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119" w:rsidRDefault="008D5119">
      <w:bookmarkStart w:id="0" w:name="_GoBack"/>
      <w:bookmarkEnd w:id="0"/>
    </w:p>
    <w:p w:rsidR="008D5119" w:rsidRDefault="008D511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</w:t>
      </w:r>
      <w:r w:rsidRPr="008D5119">
        <w:rPr>
          <w:rFonts w:ascii="Times New Roman" w:hAnsi="Times New Roman" w:cs="Times New Roman"/>
          <w:sz w:val="28"/>
        </w:rPr>
        <w:t>Информация о депутатах Думы Хомутовского МО 5 созыва</w:t>
      </w:r>
    </w:p>
    <w:p w:rsidR="008D5119" w:rsidRPr="008D5119" w:rsidRDefault="008D5119">
      <w:pPr>
        <w:rPr>
          <w:rFonts w:ascii="Times New Roman" w:hAnsi="Times New Roman" w:cs="Times New Roman"/>
          <w:sz w:val="28"/>
        </w:rPr>
      </w:pPr>
    </w:p>
    <w:tbl>
      <w:tblPr>
        <w:tblW w:w="8160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531"/>
        <w:gridCol w:w="2353"/>
      </w:tblGrid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ind w:left="78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</w:t>
            </w:r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Анисимов Александр</w:t>
            </w:r>
          </w:p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Ветров Александр Константинович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Шевченко Константин Борисович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Коврига Вероника Миколо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Новокрещенов Андрей Александрович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Ильинична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Шеповалов Сергей Михайлович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Файзуллин Евгений Александрович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Ольга Николаевна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Тропин Павел Николаевич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Коковин</w:t>
            </w:r>
            <w:proofErr w:type="spellEnd"/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Михаил Анатольевич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Литау</w:t>
            </w:r>
            <w:proofErr w:type="spellEnd"/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Максим Викторович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Рогов Игорь Валерьевич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Пушкарев Арсений </w:t>
            </w:r>
            <w:proofErr w:type="spellStart"/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Вячеславич</w:t>
            </w:r>
            <w:proofErr w:type="spellEnd"/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пятимандатный</w:t>
            </w:r>
            <w:proofErr w:type="spellEnd"/>
          </w:p>
        </w:tc>
      </w:tr>
      <w:tr w:rsidR="008D5119" w:rsidRPr="008D5119" w:rsidTr="008D51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Федорова Елена Викторовна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19" w:rsidRPr="008D5119" w:rsidRDefault="008D5119" w:rsidP="008D5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пятимандатный</w:t>
            </w:r>
            <w:proofErr w:type="spellEnd"/>
          </w:p>
        </w:tc>
      </w:tr>
    </w:tbl>
    <w:p w:rsidR="008D5119" w:rsidRDefault="008D5119"/>
    <w:sectPr w:rsidR="008D5119" w:rsidSect="008D511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7284"/>
    <w:multiLevelType w:val="hybridMultilevel"/>
    <w:tmpl w:val="7F7E85F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72A"/>
    <w:rsid w:val="00004F5A"/>
    <w:rsid w:val="0041168D"/>
    <w:rsid w:val="004242C1"/>
    <w:rsid w:val="004C2C77"/>
    <w:rsid w:val="00770424"/>
    <w:rsid w:val="008D5119"/>
    <w:rsid w:val="0091472A"/>
    <w:rsid w:val="00C0428A"/>
    <w:rsid w:val="00C31BC3"/>
    <w:rsid w:val="00D6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650F0"/>
  <w15:chartTrackingRefBased/>
  <w15:docId w15:val="{78B81049-5118-4355-B42D-4B71F8B8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4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1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16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8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2020-09-25T04:35:00Z</cp:lastPrinted>
  <dcterms:created xsi:type="dcterms:W3CDTF">2022-09-27T09:16:00Z</dcterms:created>
  <dcterms:modified xsi:type="dcterms:W3CDTF">2022-09-27T09:17:00Z</dcterms:modified>
</cp:coreProperties>
</file>