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32F5DF" w14:textId="77777777" w:rsidR="007E76B3" w:rsidRPr="007E76B3" w:rsidRDefault="007E76B3" w:rsidP="007E7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>СВЕДЕНИЯ</w:t>
      </w:r>
    </w:p>
    <w:p w14:paraId="0E0F35F8" w14:textId="77777777" w:rsidR="007E76B3" w:rsidRPr="007E76B3" w:rsidRDefault="007E76B3" w:rsidP="007E7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 xml:space="preserve">О ДОХОДАХ, РАСХОДАХ, ОБ ИМУЩЕСТВЕ И ОБЯЗАТЕЛЬСТВАХ ИМУЩЕСТВЕННОГО ХАРАКТЕРА </w:t>
      </w:r>
    </w:p>
    <w:p w14:paraId="78962948" w14:textId="77777777" w:rsidR="007E76B3" w:rsidRPr="007E76B3" w:rsidRDefault="00251264" w:rsidP="007E7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ДЕПУТАТОВ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ДУМЫ </w:t>
      </w:r>
      <w:r w:rsidR="007E76B3" w:rsidRPr="007E76B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ХОМУТОВСКОГО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</w:p>
    <w:p w14:paraId="33BAA638" w14:textId="14154B3B" w:rsidR="007E76B3" w:rsidRPr="007E76B3" w:rsidRDefault="00624243" w:rsidP="007E7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ЧЛЕНОВ ИХ СЕМЕЙ </w:t>
      </w:r>
      <w:r w:rsidR="007E76B3" w:rsidRPr="007E76B3">
        <w:rPr>
          <w:rFonts w:ascii="Times New Roman" w:hAnsi="Times New Roman" w:cs="Times New Roman"/>
          <w:sz w:val="24"/>
          <w:szCs w:val="24"/>
        </w:rPr>
        <w:t>ЗА ОТЧЕТНЫЙ ПЕРИОД С 01 ЯНВАРЯ 201</w:t>
      </w:r>
      <w:r w:rsidR="00C04E98">
        <w:rPr>
          <w:rFonts w:ascii="Times New Roman" w:hAnsi="Times New Roman" w:cs="Times New Roman"/>
          <w:sz w:val="24"/>
          <w:szCs w:val="24"/>
        </w:rPr>
        <w:t>8</w:t>
      </w:r>
      <w:r w:rsidR="007E76B3" w:rsidRPr="007E76B3">
        <w:rPr>
          <w:rFonts w:ascii="Times New Roman" w:hAnsi="Times New Roman" w:cs="Times New Roman"/>
          <w:sz w:val="24"/>
          <w:szCs w:val="24"/>
        </w:rPr>
        <w:t xml:space="preserve"> ГОДА ПО 31 ДЕКАБРЯ 201</w:t>
      </w:r>
      <w:r w:rsidR="00C04E98">
        <w:rPr>
          <w:rFonts w:ascii="Times New Roman" w:hAnsi="Times New Roman" w:cs="Times New Roman"/>
          <w:sz w:val="24"/>
          <w:szCs w:val="24"/>
        </w:rPr>
        <w:t>8</w:t>
      </w:r>
      <w:r w:rsidR="00C76571">
        <w:rPr>
          <w:rFonts w:ascii="Times New Roman" w:hAnsi="Times New Roman" w:cs="Times New Roman"/>
          <w:sz w:val="24"/>
          <w:szCs w:val="24"/>
        </w:rPr>
        <w:t xml:space="preserve"> </w:t>
      </w:r>
      <w:r w:rsidR="007E76B3" w:rsidRPr="007E76B3">
        <w:rPr>
          <w:rFonts w:ascii="Times New Roman" w:hAnsi="Times New Roman" w:cs="Times New Roman"/>
          <w:sz w:val="24"/>
          <w:szCs w:val="24"/>
        </w:rPr>
        <w:t xml:space="preserve">ГОДА </w:t>
      </w:r>
    </w:p>
    <w:p w14:paraId="1A877DF3" w14:textId="77777777" w:rsidR="00117D5C" w:rsidRPr="007E76B3" w:rsidRDefault="007E76B3" w:rsidP="007E7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 xml:space="preserve">ДЛЯ РАЗМЕЩЕНИЯ НА ОФИЦИАЛЬНОМ САЙТЕ ОРГАНА МЕСТНОГО САМОУПРАВЛЕНИЯ </w:t>
      </w:r>
    </w:p>
    <w:p w14:paraId="5AF79151" w14:textId="77777777" w:rsidR="00895D98" w:rsidRPr="00C519D8" w:rsidRDefault="00895D98" w:rsidP="003D34B1">
      <w:pPr>
        <w:pStyle w:val="Default"/>
        <w:jc w:val="center"/>
      </w:pPr>
    </w:p>
    <w:tbl>
      <w:tblPr>
        <w:tblW w:w="1586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1418"/>
        <w:gridCol w:w="1559"/>
        <w:gridCol w:w="1134"/>
        <w:gridCol w:w="1559"/>
        <w:gridCol w:w="1134"/>
        <w:gridCol w:w="6"/>
        <w:gridCol w:w="987"/>
        <w:gridCol w:w="1134"/>
        <w:gridCol w:w="850"/>
        <w:gridCol w:w="1134"/>
        <w:gridCol w:w="1276"/>
        <w:gridCol w:w="1418"/>
        <w:gridCol w:w="1693"/>
      </w:tblGrid>
      <w:tr w:rsidR="006C1F3B" w:rsidRPr="007E76B3" w14:paraId="2864A827" w14:textId="77777777" w:rsidTr="00705C88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EB98C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№ п/п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129FF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Фамилия и инициалы лица, чьи сведения размещаются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4D1F5" w14:textId="77777777" w:rsidR="006C1F3B" w:rsidRPr="00705C88" w:rsidRDefault="00B308D7" w:rsidP="00B308D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Муниципальная д</w:t>
            </w:r>
            <w:r w:rsidR="006C1F3B" w:rsidRPr="00705C88">
              <w:rPr>
                <w:rFonts w:ascii="Times New Roman" w:hAnsi="Times New Roman" w:cs="Times New Roman"/>
                <w:sz w:val="16"/>
              </w:rPr>
              <w:t>олжность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7984A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Объекты недвижимости, находящиеся в собственности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A4B7D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Объекты недвижимости, находящиеся в пользовании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ED6F2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Транспортные средства (вид, марка)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8E844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Декларирован</w:t>
            </w:r>
            <w:r w:rsidR="00B37079" w:rsidRPr="00705C88">
              <w:rPr>
                <w:rFonts w:ascii="Times New Roman" w:hAnsi="Times New Roman" w:cs="Times New Roman"/>
                <w:sz w:val="16"/>
              </w:rPr>
              <w:t>-</w:t>
            </w:r>
            <w:proofErr w:type="spellStart"/>
            <w:r w:rsidRPr="00705C88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  <w:r w:rsidRPr="00705C88">
              <w:rPr>
                <w:rFonts w:ascii="Times New Roman" w:hAnsi="Times New Roman" w:cs="Times New Roman"/>
                <w:sz w:val="16"/>
              </w:rPr>
              <w:t xml:space="preserve"> годовой доход  (руб.)</w:t>
            </w:r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35731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6C1F3B" w:rsidRPr="007E76B3" w14:paraId="53CFF31B" w14:textId="77777777" w:rsidTr="00705C88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3A03C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6DCE4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4C80E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BA7E3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вид объекта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49165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вид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AB90A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площадь (кв. м)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99D50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4B007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вид объекта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1A53A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C941C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AE18A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B7680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DE0A5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05C88" w:rsidRPr="00C63500" w14:paraId="084E717E" w14:textId="77777777" w:rsidTr="00705C8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E327D" w14:textId="77777777" w:rsidR="00705C88" w:rsidRPr="007E76B3" w:rsidRDefault="00705C88" w:rsidP="00624243">
            <w:pPr>
              <w:pStyle w:val="ConsPlusNormal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1.</w:t>
            </w:r>
          </w:p>
          <w:p w14:paraId="14D3E3E4" w14:textId="77777777" w:rsidR="00705C88" w:rsidRPr="007E76B3" w:rsidRDefault="00705C88" w:rsidP="006242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D932B" w14:textId="7051AA68" w:rsidR="00383CC6" w:rsidRPr="004D368C" w:rsidRDefault="00893415" w:rsidP="00251264">
            <w:pPr>
              <w:pStyle w:val="a3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Поляков С.А.</w:t>
            </w:r>
          </w:p>
          <w:p w14:paraId="1B23A281" w14:textId="77777777" w:rsidR="00383CC6" w:rsidRPr="008E56C9" w:rsidRDefault="00383CC6" w:rsidP="00251264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11DE616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10AED0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DA6CAF" w14:textId="1476D092" w:rsidR="00897CCD" w:rsidRPr="00D42A4E" w:rsidRDefault="00897CCD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83AA9" w14:textId="77777777" w:rsidR="00705C88" w:rsidRDefault="00251264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Депутат Думы Хомутовского муниципального</w:t>
            </w:r>
            <w:r w:rsidR="00624243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образования</w:t>
            </w:r>
          </w:p>
          <w:p w14:paraId="55101CEB" w14:textId="77777777" w:rsidR="00705C88" w:rsidRPr="001E7143" w:rsidRDefault="00705C8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A6C87" w14:textId="4724DD11" w:rsidR="004F5C48" w:rsidRPr="00FC2E9A" w:rsidRDefault="00FC2E9A" w:rsidP="00624243">
            <w:pPr>
              <w:pStyle w:val="a3"/>
              <w:rPr>
                <w:rFonts w:ascii="Times New Roman" w:hAnsi="Times New Roman" w:cs="Times New Roman"/>
                <w:sz w:val="20"/>
                <w:szCs w:val="16"/>
              </w:rPr>
            </w:pPr>
            <w:r w:rsidRPr="00FC2E9A">
              <w:rPr>
                <w:rFonts w:ascii="Times New Roman" w:hAnsi="Times New Roman" w:cs="Times New Roman"/>
                <w:sz w:val="20"/>
                <w:szCs w:val="16"/>
              </w:rPr>
              <w:t>Земельный участок</w:t>
            </w:r>
          </w:p>
          <w:p w14:paraId="0044996A" w14:textId="77777777" w:rsidR="00663624" w:rsidRPr="00663624" w:rsidRDefault="00663624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FCE363F" w14:textId="3C13E28B" w:rsidR="00F15D98" w:rsidRDefault="00FC2E9A" w:rsidP="004F5C48">
            <w:pPr>
              <w:pStyle w:val="a3"/>
              <w:rPr>
                <w:rFonts w:ascii="Times New Roman" w:hAnsi="Times New Roman" w:cs="Times New Roman"/>
                <w:sz w:val="20"/>
                <w:szCs w:val="16"/>
              </w:rPr>
            </w:pPr>
            <w:r w:rsidRPr="00FC2E9A">
              <w:rPr>
                <w:rFonts w:ascii="Times New Roman" w:hAnsi="Times New Roman" w:cs="Times New Roman"/>
                <w:sz w:val="20"/>
                <w:szCs w:val="16"/>
              </w:rPr>
              <w:t>Земельный участок</w:t>
            </w:r>
          </w:p>
          <w:p w14:paraId="5B61632B" w14:textId="0E37EBBE" w:rsidR="00FC2E9A" w:rsidRDefault="00FC2E9A" w:rsidP="004F5C48">
            <w:pPr>
              <w:pStyle w:val="a3"/>
              <w:rPr>
                <w:rFonts w:ascii="Times New Roman" w:hAnsi="Times New Roman" w:cs="Times New Roman"/>
                <w:sz w:val="20"/>
                <w:szCs w:val="16"/>
              </w:rPr>
            </w:pPr>
          </w:p>
          <w:p w14:paraId="5024024C" w14:textId="10790816" w:rsidR="00FC2E9A" w:rsidRPr="00FC2E9A" w:rsidRDefault="00FC2E9A" w:rsidP="004F5C48">
            <w:pPr>
              <w:pStyle w:val="a3"/>
              <w:rPr>
                <w:rFonts w:ascii="Times New Roman" w:hAnsi="Times New Roman" w:cs="Times New Roman"/>
                <w:sz w:val="14"/>
                <w:szCs w:val="16"/>
              </w:rPr>
            </w:pPr>
            <w:r w:rsidRPr="00FC2E9A">
              <w:rPr>
                <w:rFonts w:ascii="Times New Roman" w:hAnsi="Times New Roman" w:cs="Times New Roman"/>
                <w:sz w:val="18"/>
                <w:szCs w:val="16"/>
              </w:rPr>
              <w:t>Земельный участок</w:t>
            </w:r>
          </w:p>
          <w:p w14:paraId="1B2994D7" w14:textId="0C60D64B" w:rsidR="00F15D98" w:rsidRDefault="00F15D9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DDD20C8" w14:textId="77777777" w:rsidR="0024089F" w:rsidRPr="00FC2E9A" w:rsidRDefault="0024089F" w:rsidP="0024089F">
            <w:pPr>
              <w:pStyle w:val="a3"/>
              <w:rPr>
                <w:rFonts w:ascii="Times New Roman" w:hAnsi="Times New Roman" w:cs="Times New Roman"/>
                <w:sz w:val="14"/>
                <w:szCs w:val="16"/>
              </w:rPr>
            </w:pPr>
            <w:r w:rsidRPr="00FC2E9A">
              <w:rPr>
                <w:rFonts w:ascii="Times New Roman" w:hAnsi="Times New Roman" w:cs="Times New Roman"/>
                <w:sz w:val="18"/>
                <w:szCs w:val="16"/>
              </w:rPr>
              <w:t>Земельный участок</w:t>
            </w:r>
          </w:p>
          <w:p w14:paraId="7A09A115" w14:textId="5E75986A" w:rsidR="0024089F" w:rsidRDefault="0024089F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4283B22" w14:textId="77777777" w:rsidR="0024089F" w:rsidRPr="00FC2E9A" w:rsidRDefault="0024089F" w:rsidP="0024089F">
            <w:pPr>
              <w:pStyle w:val="a3"/>
              <w:rPr>
                <w:rFonts w:ascii="Times New Roman" w:hAnsi="Times New Roman" w:cs="Times New Roman"/>
                <w:sz w:val="14"/>
                <w:szCs w:val="16"/>
              </w:rPr>
            </w:pPr>
            <w:r w:rsidRPr="00FC2E9A">
              <w:rPr>
                <w:rFonts w:ascii="Times New Roman" w:hAnsi="Times New Roman" w:cs="Times New Roman"/>
                <w:sz w:val="18"/>
                <w:szCs w:val="16"/>
              </w:rPr>
              <w:t>Земельный участок</w:t>
            </w:r>
          </w:p>
          <w:p w14:paraId="60650906" w14:textId="1F182850" w:rsidR="0024089F" w:rsidRDefault="0024089F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59D830" w14:textId="77777777" w:rsidR="0024089F" w:rsidRPr="00FC2E9A" w:rsidRDefault="0024089F" w:rsidP="0024089F">
            <w:pPr>
              <w:pStyle w:val="a3"/>
              <w:rPr>
                <w:rFonts w:ascii="Times New Roman" w:hAnsi="Times New Roman" w:cs="Times New Roman"/>
                <w:sz w:val="14"/>
                <w:szCs w:val="16"/>
              </w:rPr>
            </w:pPr>
            <w:r w:rsidRPr="00FC2E9A">
              <w:rPr>
                <w:rFonts w:ascii="Times New Roman" w:hAnsi="Times New Roman" w:cs="Times New Roman"/>
                <w:sz w:val="18"/>
                <w:szCs w:val="16"/>
              </w:rPr>
              <w:t>Земельный участок</w:t>
            </w:r>
          </w:p>
          <w:p w14:paraId="7CCF4593" w14:textId="04C75E6A" w:rsidR="0024089F" w:rsidRDefault="0024089F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80B886A" w14:textId="77777777" w:rsidR="0024089F" w:rsidRPr="00FC2E9A" w:rsidRDefault="0024089F" w:rsidP="0024089F">
            <w:pPr>
              <w:pStyle w:val="a3"/>
              <w:rPr>
                <w:rFonts w:ascii="Times New Roman" w:hAnsi="Times New Roman" w:cs="Times New Roman"/>
                <w:sz w:val="14"/>
                <w:szCs w:val="16"/>
              </w:rPr>
            </w:pPr>
            <w:r w:rsidRPr="00FC2E9A">
              <w:rPr>
                <w:rFonts w:ascii="Times New Roman" w:hAnsi="Times New Roman" w:cs="Times New Roman"/>
                <w:sz w:val="18"/>
                <w:szCs w:val="16"/>
              </w:rPr>
              <w:t>Земельный участок</w:t>
            </w:r>
          </w:p>
          <w:p w14:paraId="6F7DCC17" w14:textId="10D86E11" w:rsidR="0024089F" w:rsidRDefault="0024089F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9676B3E" w14:textId="77777777" w:rsidR="0024089F" w:rsidRPr="00FC2E9A" w:rsidRDefault="0024089F" w:rsidP="0024089F">
            <w:pPr>
              <w:pStyle w:val="a3"/>
              <w:rPr>
                <w:rFonts w:ascii="Times New Roman" w:hAnsi="Times New Roman" w:cs="Times New Roman"/>
                <w:sz w:val="14"/>
                <w:szCs w:val="16"/>
              </w:rPr>
            </w:pPr>
            <w:r w:rsidRPr="00FC2E9A">
              <w:rPr>
                <w:rFonts w:ascii="Times New Roman" w:hAnsi="Times New Roman" w:cs="Times New Roman"/>
                <w:sz w:val="18"/>
                <w:szCs w:val="16"/>
              </w:rPr>
              <w:t>Земельный участок</w:t>
            </w:r>
          </w:p>
          <w:p w14:paraId="5A033DD1" w14:textId="1F8A0E14" w:rsidR="0024089F" w:rsidRDefault="0024089F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A650042" w14:textId="77777777" w:rsidR="0024089F" w:rsidRPr="00FC2E9A" w:rsidRDefault="0024089F" w:rsidP="0024089F">
            <w:pPr>
              <w:pStyle w:val="a3"/>
              <w:rPr>
                <w:rFonts w:ascii="Times New Roman" w:hAnsi="Times New Roman" w:cs="Times New Roman"/>
                <w:sz w:val="14"/>
                <w:szCs w:val="16"/>
              </w:rPr>
            </w:pPr>
            <w:r w:rsidRPr="00FC2E9A">
              <w:rPr>
                <w:rFonts w:ascii="Times New Roman" w:hAnsi="Times New Roman" w:cs="Times New Roman"/>
                <w:sz w:val="18"/>
                <w:szCs w:val="16"/>
              </w:rPr>
              <w:t>Земельный участок</w:t>
            </w:r>
          </w:p>
          <w:p w14:paraId="0E4AE5F7" w14:textId="3FC7C16A" w:rsidR="0024089F" w:rsidRDefault="0024089F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1EEBDB9" w14:textId="77777777" w:rsidR="0024089F" w:rsidRPr="00FC2E9A" w:rsidRDefault="0024089F" w:rsidP="0024089F">
            <w:pPr>
              <w:pStyle w:val="a3"/>
              <w:rPr>
                <w:rFonts w:ascii="Times New Roman" w:hAnsi="Times New Roman" w:cs="Times New Roman"/>
                <w:sz w:val="14"/>
                <w:szCs w:val="16"/>
              </w:rPr>
            </w:pPr>
            <w:r w:rsidRPr="00FC2E9A">
              <w:rPr>
                <w:rFonts w:ascii="Times New Roman" w:hAnsi="Times New Roman" w:cs="Times New Roman"/>
                <w:sz w:val="18"/>
                <w:szCs w:val="16"/>
              </w:rPr>
              <w:t>Земельный участок</w:t>
            </w:r>
          </w:p>
          <w:p w14:paraId="6D53C663" w14:textId="7EF1427D" w:rsidR="0024089F" w:rsidRDefault="0024089F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F2D20E5" w14:textId="77777777" w:rsidR="0024089F" w:rsidRPr="00FC2E9A" w:rsidRDefault="0024089F" w:rsidP="0024089F">
            <w:pPr>
              <w:pStyle w:val="a3"/>
              <w:rPr>
                <w:rFonts w:ascii="Times New Roman" w:hAnsi="Times New Roman" w:cs="Times New Roman"/>
                <w:sz w:val="14"/>
                <w:szCs w:val="16"/>
              </w:rPr>
            </w:pPr>
            <w:r w:rsidRPr="00FC2E9A">
              <w:rPr>
                <w:rFonts w:ascii="Times New Roman" w:hAnsi="Times New Roman" w:cs="Times New Roman"/>
                <w:sz w:val="18"/>
                <w:szCs w:val="16"/>
              </w:rPr>
              <w:t>Земельный участок</w:t>
            </w:r>
          </w:p>
          <w:p w14:paraId="08909EEA" w14:textId="7153B945" w:rsidR="0024089F" w:rsidRDefault="0024089F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94BD625" w14:textId="77777777" w:rsidR="0024089F" w:rsidRPr="00FC2E9A" w:rsidRDefault="0024089F" w:rsidP="0024089F">
            <w:pPr>
              <w:pStyle w:val="a3"/>
              <w:rPr>
                <w:rFonts w:ascii="Times New Roman" w:hAnsi="Times New Roman" w:cs="Times New Roman"/>
                <w:sz w:val="14"/>
                <w:szCs w:val="16"/>
              </w:rPr>
            </w:pPr>
            <w:r w:rsidRPr="00FC2E9A">
              <w:rPr>
                <w:rFonts w:ascii="Times New Roman" w:hAnsi="Times New Roman" w:cs="Times New Roman"/>
                <w:sz w:val="18"/>
                <w:szCs w:val="16"/>
              </w:rPr>
              <w:t>Земельный участок</w:t>
            </w:r>
          </w:p>
          <w:p w14:paraId="33F7823B" w14:textId="2D631293" w:rsidR="0024089F" w:rsidRDefault="0024089F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19DFF27" w14:textId="6DEF0F80" w:rsidR="00FC2E9A" w:rsidRPr="00FC2E9A" w:rsidRDefault="00FC2E9A" w:rsidP="004F5C48">
            <w:pPr>
              <w:pStyle w:val="a3"/>
              <w:rPr>
                <w:rFonts w:ascii="Times New Roman" w:hAnsi="Times New Roman" w:cs="Times New Roman"/>
                <w:sz w:val="10"/>
                <w:szCs w:val="16"/>
              </w:rPr>
            </w:pPr>
          </w:p>
          <w:p w14:paraId="73F96A02" w14:textId="77777777" w:rsidR="00705C88" w:rsidRDefault="00FC2E9A" w:rsidP="00F87CD7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  <w:p w14:paraId="2F637DCB" w14:textId="16279217" w:rsidR="00FC2E9A" w:rsidRDefault="00FC2E9A" w:rsidP="00F87CD7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17A5938" w14:textId="67DFC08F" w:rsidR="00207CBF" w:rsidRDefault="00207CBF" w:rsidP="00F87CD7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Нежилое здание</w:t>
            </w:r>
          </w:p>
          <w:p w14:paraId="0DEB2A55" w14:textId="11C3C670" w:rsidR="00E769D2" w:rsidRDefault="00E769D2" w:rsidP="00F87CD7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DC4A006" w14:textId="77777777" w:rsidR="00E769D2" w:rsidRDefault="00E769D2" w:rsidP="00E769D2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Нежилое здание</w:t>
            </w:r>
          </w:p>
          <w:p w14:paraId="1EA07C13" w14:textId="4B3BC5B8" w:rsidR="00E769D2" w:rsidRDefault="00E769D2" w:rsidP="00F87CD7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66AF22E" w14:textId="77777777" w:rsidR="00E769D2" w:rsidRDefault="00E769D2" w:rsidP="00E769D2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Нежилое здание</w:t>
            </w:r>
          </w:p>
          <w:p w14:paraId="4F1CFEE2" w14:textId="6FD98C86" w:rsidR="00E769D2" w:rsidRDefault="00E769D2" w:rsidP="00F87CD7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07E4979" w14:textId="77777777" w:rsidR="00E769D2" w:rsidRDefault="00E769D2" w:rsidP="00E769D2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Нежилое здание</w:t>
            </w:r>
          </w:p>
          <w:p w14:paraId="07F0EB44" w14:textId="77777777" w:rsidR="00E769D2" w:rsidRDefault="00E769D2" w:rsidP="00F87CD7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93DC59E" w14:textId="7B629D2E" w:rsidR="00FC2E9A" w:rsidRPr="00663624" w:rsidRDefault="00FC2E9A" w:rsidP="00F87CD7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A01F7" w14:textId="7D71E502" w:rsidR="004F5C48" w:rsidRDefault="00FC2E9A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индивидуальная</w:t>
            </w:r>
          </w:p>
          <w:p w14:paraId="0424575F" w14:textId="77777777" w:rsidR="00F15D98" w:rsidRPr="00F15D98" w:rsidRDefault="00F15D98" w:rsidP="00F15D9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093D4CE" w14:textId="77777777" w:rsidR="00F15D98" w:rsidRDefault="00F15D98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54E80AE" w14:textId="77777777" w:rsidR="006E7942" w:rsidRDefault="006E7942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02B5B1B" w14:textId="77777777" w:rsidR="00FC2E9A" w:rsidRDefault="00FC2E9A" w:rsidP="00FC2E9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0084B8E1" w14:textId="3A52DDB8" w:rsidR="00F15D98" w:rsidRDefault="00F15D98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810BD8E" w14:textId="55449EAA" w:rsidR="00FC2E9A" w:rsidRDefault="00FC2E9A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487D4CC" w14:textId="29FB654F" w:rsidR="00FC2E9A" w:rsidRDefault="00FC2E9A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8241D32" w14:textId="77777777" w:rsidR="00FC2E9A" w:rsidRDefault="00FC2E9A" w:rsidP="00FC2E9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2C6A6151" w14:textId="3CF58699" w:rsidR="00FC2E9A" w:rsidRDefault="00FC2E9A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23964F0" w14:textId="36AD014E" w:rsidR="00FC2E9A" w:rsidRDefault="00FC2E9A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5FEBBFE" w14:textId="77777777" w:rsidR="0024089F" w:rsidRDefault="0024089F" w:rsidP="0024089F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2617CC34" w14:textId="7A01A993" w:rsidR="0024089F" w:rsidRDefault="0024089F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9CF2878" w14:textId="06715C40" w:rsidR="0024089F" w:rsidRDefault="0024089F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3B37ABA" w14:textId="70A0E451" w:rsidR="00FC2E9A" w:rsidRDefault="00FC2E9A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6763FAA0" w14:textId="5F191369" w:rsidR="00FC2E9A" w:rsidRDefault="00FC2E9A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00A9AF4" w14:textId="77777777" w:rsidR="00FC2E9A" w:rsidRDefault="00FC2E9A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24642C7" w14:textId="1103C7F4" w:rsidR="00FC2E9A" w:rsidRDefault="00FC2E9A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591A9A81" w14:textId="6CA62FE9" w:rsidR="00FC2E9A" w:rsidRDefault="00FC2E9A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E88F0CF" w14:textId="268B1615" w:rsidR="00FC2E9A" w:rsidRDefault="00FC2E9A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0DAF826" w14:textId="72950D90" w:rsidR="00FC2E9A" w:rsidRDefault="00FC2E9A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5B3637EF" w14:textId="4A0CB7F2" w:rsidR="0024089F" w:rsidRDefault="0024089F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4F99CDF" w14:textId="57040EAC" w:rsidR="0024089F" w:rsidRDefault="0024089F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1B3B965" w14:textId="76DC3A85" w:rsidR="0024089F" w:rsidRDefault="0024089F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6C27BB0" w14:textId="77777777" w:rsidR="0024089F" w:rsidRPr="00663624" w:rsidRDefault="0024089F" w:rsidP="0024089F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79BDF08E" w14:textId="6E0FCB67" w:rsidR="0024089F" w:rsidRDefault="0024089F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EFB1EA8" w14:textId="32D41722" w:rsidR="0024089F" w:rsidRDefault="0024089F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C9F552B" w14:textId="77777777" w:rsidR="0024089F" w:rsidRPr="00663624" w:rsidRDefault="0024089F" w:rsidP="0024089F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0D882FD2" w14:textId="47933035" w:rsidR="0024089F" w:rsidRDefault="0024089F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4AD3612" w14:textId="3400420E" w:rsidR="0024089F" w:rsidRDefault="0024089F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8F2F41F" w14:textId="6B8C055A" w:rsidR="0024089F" w:rsidRDefault="0024089F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BFA17C4" w14:textId="77777777" w:rsidR="0024089F" w:rsidRPr="00663624" w:rsidRDefault="0024089F" w:rsidP="0024089F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75B64175" w14:textId="746EBA8D" w:rsidR="0024089F" w:rsidRDefault="0024089F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6F7B945" w14:textId="788B6441" w:rsidR="0024089F" w:rsidRDefault="0024089F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B8EBE6F" w14:textId="77777777" w:rsidR="0024089F" w:rsidRPr="00663624" w:rsidRDefault="0024089F" w:rsidP="0024089F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169209CD" w14:textId="2E2C94AC" w:rsidR="0024089F" w:rsidRDefault="0024089F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F505722" w14:textId="482BAC96" w:rsidR="0024089F" w:rsidRDefault="0024089F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117A546" w14:textId="77777777" w:rsidR="0024089F" w:rsidRPr="00663624" w:rsidRDefault="0024089F" w:rsidP="0024089F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4E88CC6F" w14:textId="332C5E4C" w:rsidR="0024089F" w:rsidRDefault="0024089F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7A3F0F9" w14:textId="3C3BAA85" w:rsidR="00790B0C" w:rsidRDefault="00790B0C" w:rsidP="00077FAE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98CE0EF" w14:textId="7628D5EE" w:rsidR="00077FAE" w:rsidRDefault="00077FAE" w:rsidP="00077FAE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1C889942" w14:textId="3F6C3A8A" w:rsidR="00207CBF" w:rsidRDefault="00207CBF" w:rsidP="00077FAE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8D6DB65" w14:textId="77777777" w:rsidR="00207CBF" w:rsidRPr="00663624" w:rsidRDefault="00207CBF" w:rsidP="00207CBF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360E9780" w14:textId="64FD00CE" w:rsidR="00207CBF" w:rsidRDefault="00207CBF" w:rsidP="00077FAE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914CC88" w14:textId="0DF75440" w:rsidR="00E769D2" w:rsidRDefault="00E769D2" w:rsidP="00077FAE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07204B7" w14:textId="77777777" w:rsidR="00E769D2" w:rsidRPr="00663624" w:rsidRDefault="00E769D2" w:rsidP="00E769D2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6467E2BB" w14:textId="312B9FB9" w:rsidR="00E769D2" w:rsidRDefault="00E769D2" w:rsidP="00077FAE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19B3B5F" w14:textId="6B419592" w:rsidR="00E769D2" w:rsidRDefault="00E769D2" w:rsidP="00077FAE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E6DAFE0" w14:textId="77777777" w:rsidR="00E769D2" w:rsidRPr="00663624" w:rsidRDefault="00E769D2" w:rsidP="00E769D2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4E13F368" w14:textId="01010F14" w:rsidR="00E769D2" w:rsidRDefault="00E769D2" w:rsidP="00077FAE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0AC188E" w14:textId="0536D276" w:rsidR="00E769D2" w:rsidRDefault="00E769D2" w:rsidP="00077FAE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7E280C6" w14:textId="77777777" w:rsidR="00E769D2" w:rsidRPr="00663624" w:rsidRDefault="00E769D2" w:rsidP="00E769D2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2334B3CD" w14:textId="77777777" w:rsidR="00E769D2" w:rsidRDefault="00E769D2" w:rsidP="00077FAE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4BC4BFF" w14:textId="34CEF03E" w:rsidR="00077FAE" w:rsidRPr="00663624" w:rsidRDefault="00077FAE" w:rsidP="00E769D2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37F31" w14:textId="77777777" w:rsidR="00207CBF" w:rsidRDefault="00790B0C" w:rsidP="00790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1888,0</w:t>
            </w:r>
          </w:p>
          <w:p w14:paraId="473830F0" w14:textId="77777777" w:rsidR="00790B0C" w:rsidRDefault="00790B0C" w:rsidP="00790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490519" w14:textId="77777777" w:rsidR="00790B0C" w:rsidRDefault="00790B0C" w:rsidP="00790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0AD264" w14:textId="77777777" w:rsidR="00790B0C" w:rsidRDefault="00790B0C" w:rsidP="00790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1600,0</w:t>
            </w:r>
          </w:p>
          <w:p w14:paraId="07075F9E" w14:textId="77777777" w:rsidR="00790B0C" w:rsidRDefault="00790B0C" w:rsidP="00790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88B7E8" w14:textId="77777777" w:rsidR="00790B0C" w:rsidRDefault="00790B0C" w:rsidP="00790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570EED" w14:textId="77777777" w:rsidR="00790B0C" w:rsidRDefault="00790B0C" w:rsidP="00790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  <w:p w14:paraId="40A52B55" w14:textId="77777777" w:rsidR="00790B0C" w:rsidRDefault="00790B0C" w:rsidP="00790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78D642" w14:textId="77777777" w:rsidR="00790B0C" w:rsidRDefault="00790B0C" w:rsidP="00790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E20F9E" w14:textId="77777777" w:rsidR="00790B0C" w:rsidRDefault="00790B0C" w:rsidP="00790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1608,0</w:t>
            </w:r>
          </w:p>
          <w:p w14:paraId="6520BA75" w14:textId="77777777" w:rsidR="00790B0C" w:rsidRDefault="00790B0C" w:rsidP="00790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3CB3B3" w14:textId="77777777" w:rsidR="00790B0C" w:rsidRDefault="00790B0C" w:rsidP="00790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1600,0</w:t>
            </w:r>
          </w:p>
          <w:p w14:paraId="613F172B" w14:textId="77777777" w:rsidR="00790B0C" w:rsidRDefault="00790B0C" w:rsidP="00790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7B3313" w14:textId="77777777" w:rsidR="00790B0C" w:rsidRDefault="00790B0C" w:rsidP="00790B0C">
            <w:pPr>
              <w:pStyle w:val="a3"/>
              <w:rPr>
                <w:rFonts w:ascii="Times New Roman" w:hAnsi="Times New Roman" w:cs="Times New Roman"/>
                <w:sz w:val="16"/>
                <w:szCs w:val="20"/>
              </w:rPr>
            </w:pPr>
          </w:p>
          <w:p w14:paraId="6EEEC537" w14:textId="77777777" w:rsidR="00D02A46" w:rsidRDefault="00D02A46" w:rsidP="00790B0C">
            <w:pPr>
              <w:pStyle w:val="a3"/>
              <w:rPr>
                <w:rFonts w:ascii="Times New Roman" w:hAnsi="Times New Roman" w:cs="Times New Roman"/>
                <w:sz w:val="18"/>
                <w:szCs w:val="20"/>
              </w:rPr>
            </w:pPr>
            <w:r w:rsidRPr="00D02A46">
              <w:rPr>
                <w:rFonts w:ascii="Times New Roman" w:hAnsi="Times New Roman" w:cs="Times New Roman"/>
                <w:sz w:val="18"/>
                <w:szCs w:val="20"/>
              </w:rPr>
              <w:t>1914,0</w:t>
            </w:r>
          </w:p>
          <w:p w14:paraId="70F25D8C" w14:textId="77777777" w:rsidR="00FA4D45" w:rsidRDefault="00FA4D45" w:rsidP="00790B0C">
            <w:pPr>
              <w:pStyle w:val="a3"/>
              <w:rPr>
                <w:rFonts w:ascii="Times New Roman" w:hAnsi="Times New Roman" w:cs="Times New Roman"/>
                <w:sz w:val="18"/>
                <w:szCs w:val="20"/>
              </w:rPr>
            </w:pPr>
          </w:p>
          <w:p w14:paraId="7D6D3BDF" w14:textId="77777777" w:rsidR="00FA4D45" w:rsidRDefault="00FA4D45" w:rsidP="00790B0C">
            <w:pPr>
              <w:pStyle w:val="a3"/>
              <w:rPr>
                <w:rFonts w:ascii="Times New Roman" w:hAnsi="Times New Roman" w:cs="Times New Roman"/>
                <w:sz w:val="18"/>
                <w:szCs w:val="20"/>
              </w:rPr>
            </w:pPr>
          </w:p>
          <w:p w14:paraId="4BCEAA00" w14:textId="77777777" w:rsidR="00FA4D45" w:rsidRDefault="00FA4D45" w:rsidP="00790B0C">
            <w:pPr>
              <w:pStyle w:val="a3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851,0</w:t>
            </w:r>
          </w:p>
          <w:p w14:paraId="488259DE" w14:textId="77777777" w:rsidR="00FA4D45" w:rsidRDefault="00FA4D45" w:rsidP="00790B0C">
            <w:pPr>
              <w:pStyle w:val="a3"/>
              <w:rPr>
                <w:rFonts w:ascii="Times New Roman" w:hAnsi="Times New Roman" w:cs="Times New Roman"/>
                <w:sz w:val="18"/>
                <w:szCs w:val="20"/>
              </w:rPr>
            </w:pPr>
          </w:p>
          <w:p w14:paraId="66301F42" w14:textId="77777777" w:rsidR="00FA4D45" w:rsidRDefault="00FA4D45" w:rsidP="00790B0C">
            <w:pPr>
              <w:pStyle w:val="a3"/>
              <w:rPr>
                <w:rFonts w:ascii="Times New Roman" w:hAnsi="Times New Roman" w:cs="Times New Roman"/>
                <w:sz w:val="18"/>
                <w:szCs w:val="20"/>
              </w:rPr>
            </w:pPr>
          </w:p>
          <w:p w14:paraId="5E24637D" w14:textId="77777777" w:rsidR="00FA4D45" w:rsidRDefault="00FA4D45" w:rsidP="00790B0C">
            <w:pPr>
              <w:pStyle w:val="a3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988,0</w:t>
            </w:r>
          </w:p>
          <w:p w14:paraId="49E34A18" w14:textId="77777777" w:rsidR="00FA4D45" w:rsidRDefault="00FA4D45" w:rsidP="00790B0C">
            <w:pPr>
              <w:pStyle w:val="a3"/>
              <w:rPr>
                <w:rFonts w:ascii="Times New Roman" w:hAnsi="Times New Roman" w:cs="Times New Roman"/>
                <w:sz w:val="18"/>
                <w:szCs w:val="20"/>
              </w:rPr>
            </w:pPr>
          </w:p>
          <w:p w14:paraId="69C270BD" w14:textId="77777777" w:rsidR="00FA4D45" w:rsidRDefault="00FA4D45" w:rsidP="00790B0C">
            <w:pPr>
              <w:pStyle w:val="a3"/>
              <w:rPr>
                <w:rFonts w:ascii="Times New Roman" w:hAnsi="Times New Roman" w:cs="Times New Roman"/>
                <w:sz w:val="18"/>
                <w:szCs w:val="20"/>
              </w:rPr>
            </w:pPr>
          </w:p>
          <w:p w14:paraId="13A8A8D8" w14:textId="77777777" w:rsidR="00FA4D45" w:rsidRDefault="00FA4D45" w:rsidP="00790B0C">
            <w:pPr>
              <w:pStyle w:val="a3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787,0</w:t>
            </w:r>
          </w:p>
          <w:p w14:paraId="78087962" w14:textId="77777777" w:rsidR="00FA4D45" w:rsidRDefault="00FA4D45" w:rsidP="00790B0C">
            <w:pPr>
              <w:pStyle w:val="a3"/>
              <w:rPr>
                <w:rFonts w:ascii="Times New Roman" w:hAnsi="Times New Roman" w:cs="Times New Roman"/>
                <w:sz w:val="18"/>
                <w:szCs w:val="20"/>
              </w:rPr>
            </w:pPr>
          </w:p>
          <w:p w14:paraId="55787872" w14:textId="77777777" w:rsidR="00FA4D45" w:rsidRDefault="00FA4D45" w:rsidP="00790B0C">
            <w:pPr>
              <w:pStyle w:val="a3"/>
              <w:rPr>
                <w:rFonts w:ascii="Times New Roman" w:hAnsi="Times New Roman" w:cs="Times New Roman"/>
                <w:sz w:val="18"/>
                <w:szCs w:val="20"/>
              </w:rPr>
            </w:pPr>
          </w:p>
          <w:p w14:paraId="035E4D1E" w14:textId="77777777" w:rsidR="00FA4D45" w:rsidRDefault="00FA4D45" w:rsidP="00790B0C">
            <w:pPr>
              <w:pStyle w:val="a3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100,0</w:t>
            </w:r>
          </w:p>
          <w:p w14:paraId="369DFD0C" w14:textId="77777777" w:rsidR="00FA4D45" w:rsidRDefault="00FA4D45" w:rsidP="00790B0C">
            <w:pPr>
              <w:pStyle w:val="a3"/>
              <w:rPr>
                <w:rFonts w:ascii="Times New Roman" w:hAnsi="Times New Roman" w:cs="Times New Roman"/>
                <w:sz w:val="18"/>
                <w:szCs w:val="20"/>
              </w:rPr>
            </w:pPr>
          </w:p>
          <w:p w14:paraId="60D497C1" w14:textId="77777777" w:rsidR="00FA4D45" w:rsidRDefault="00FA4D45" w:rsidP="00790B0C">
            <w:pPr>
              <w:pStyle w:val="a3"/>
              <w:rPr>
                <w:rFonts w:ascii="Times New Roman" w:hAnsi="Times New Roman" w:cs="Times New Roman"/>
                <w:sz w:val="18"/>
                <w:szCs w:val="20"/>
              </w:rPr>
            </w:pPr>
          </w:p>
          <w:p w14:paraId="4F683D16" w14:textId="77777777" w:rsidR="00FA4D45" w:rsidRDefault="00E769D2" w:rsidP="00790B0C">
            <w:pPr>
              <w:pStyle w:val="a3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2455,0</w:t>
            </w:r>
          </w:p>
          <w:p w14:paraId="24F363DD" w14:textId="77777777" w:rsidR="00E769D2" w:rsidRDefault="00E769D2" w:rsidP="00790B0C">
            <w:pPr>
              <w:pStyle w:val="a3"/>
              <w:rPr>
                <w:rFonts w:ascii="Times New Roman" w:hAnsi="Times New Roman" w:cs="Times New Roman"/>
                <w:sz w:val="18"/>
                <w:szCs w:val="20"/>
              </w:rPr>
            </w:pPr>
          </w:p>
          <w:p w14:paraId="5D7F7366" w14:textId="77777777" w:rsidR="00E769D2" w:rsidRDefault="00E769D2" w:rsidP="00790B0C">
            <w:pPr>
              <w:pStyle w:val="a3"/>
              <w:rPr>
                <w:rFonts w:ascii="Times New Roman" w:hAnsi="Times New Roman" w:cs="Times New Roman"/>
                <w:sz w:val="18"/>
                <w:szCs w:val="20"/>
              </w:rPr>
            </w:pPr>
          </w:p>
          <w:p w14:paraId="3D5E28C1" w14:textId="77777777" w:rsidR="00E769D2" w:rsidRDefault="00E769D2" w:rsidP="00790B0C">
            <w:pPr>
              <w:pStyle w:val="a3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647,0</w:t>
            </w:r>
          </w:p>
          <w:p w14:paraId="353150E9" w14:textId="58098B47" w:rsidR="00E769D2" w:rsidRDefault="00E769D2" w:rsidP="00790B0C">
            <w:pPr>
              <w:pStyle w:val="a3"/>
              <w:rPr>
                <w:rFonts w:ascii="Times New Roman" w:hAnsi="Times New Roman" w:cs="Times New Roman"/>
                <w:sz w:val="18"/>
                <w:szCs w:val="20"/>
              </w:rPr>
            </w:pPr>
          </w:p>
          <w:p w14:paraId="01311044" w14:textId="5249C2A4" w:rsidR="00E769D2" w:rsidRDefault="00E769D2" w:rsidP="00790B0C">
            <w:pPr>
              <w:pStyle w:val="a3"/>
              <w:rPr>
                <w:rFonts w:ascii="Times New Roman" w:hAnsi="Times New Roman" w:cs="Times New Roman"/>
                <w:sz w:val="18"/>
                <w:szCs w:val="20"/>
              </w:rPr>
            </w:pPr>
          </w:p>
          <w:p w14:paraId="72BCE16C" w14:textId="6C873636" w:rsidR="00E769D2" w:rsidRDefault="00E769D2" w:rsidP="00790B0C">
            <w:pPr>
              <w:pStyle w:val="a3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95,3</w:t>
            </w:r>
          </w:p>
          <w:p w14:paraId="1A37A0C4" w14:textId="631F4F73" w:rsidR="00E769D2" w:rsidRDefault="00E769D2" w:rsidP="00790B0C">
            <w:pPr>
              <w:pStyle w:val="a3"/>
              <w:rPr>
                <w:rFonts w:ascii="Times New Roman" w:hAnsi="Times New Roman" w:cs="Times New Roman"/>
                <w:sz w:val="18"/>
                <w:szCs w:val="20"/>
              </w:rPr>
            </w:pPr>
          </w:p>
          <w:p w14:paraId="4337DD39" w14:textId="0772FE18" w:rsidR="00E769D2" w:rsidRDefault="00E769D2" w:rsidP="00790B0C">
            <w:pPr>
              <w:pStyle w:val="a3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477,0</w:t>
            </w:r>
          </w:p>
          <w:p w14:paraId="618A8588" w14:textId="1A318FB2" w:rsidR="00E769D2" w:rsidRDefault="00E769D2" w:rsidP="00790B0C">
            <w:pPr>
              <w:pStyle w:val="a3"/>
              <w:rPr>
                <w:rFonts w:ascii="Times New Roman" w:hAnsi="Times New Roman" w:cs="Times New Roman"/>
                <w:sz w:val="18"/>
                <w:szCs w:val="20"/>
              </w:rPr>
            </w:pPr>
          </w:p>
          <w:p w14:paraId="32599A3C" w14:textId="47C748E2" w:rsidR="00E769D2" w:rsidRDefault="00E769D2" w:rsidP="00790B0C">
            <w:pPr>
              <w:pStyle w:val="a3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194,0</w:t>
            </w:r>
          </w:p>
          <w:p w14:paraId="4343D7D9" w14:textId="1CBC8031" w:rsidR="00E769D2" w:rsidRDefault="00E769D2" w:rsidP="00790B0C">
            <w:pPr>
              <w:pStyle w:val="a3"/>
              <w:rPr>
                <w:rFonts w:ascii="Times New Roman" w:hAnsi="Times New Roman" w:cs="Times New Roman"/>
                <w:sz w:val="18"/>
                <w:szCs w:val="20"/>
              </w:rPr>
            </w:pPr>
          </w:p>
          <w:p w14:paraId="068EA1E9" w14:textId="28E60D69" w:rsidR="00E769D2" w:rsidRDefault="00E769D2" w:rsidP="00790B0C">
            <w:pPr>
              <w:pStyle w:val="a3"/>
              <w:rPr>
                <w:rFonts w:ascii="Times New Roman" w:hAnsi="Times New Roman" w:cs="Times New Roman"/>
                <w:sz w:val="18"/>
                <w:szCs w:val="20"/>
              </w:rPr>
            </w:pPr>
          </w:p>
          <w:p w14:paraId="1C9D3D9A" w14:textId="6F9A8201" w:rsidR="00E769D2" w:rsidRDefault="00E769D2" w:rsidP="00790B0C">
            <w:pPr>
              <w:pStyle w:val="a3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79,9</w:t>
            </w:r>
          </w:p>
          <w:p w14:paraId="157A5B06" w14:textId="1202B5FF" w:rsidR="00E769D2" w:rsidRDefault="00E769D2" w:rsidP="00790B0C">
            <w:pPr>
              <w:pStyle w:val="a3"/>
              <w:rPr>
                <w:rFonts w:ascii="Times New Roman" w:hAnsi="Times New Roman" w:cs="Times New Roman"/>
                <w:sz w:val="18"/>
                <w:szCs w:val="20"/>
              </w:rPr>
            </w:pPr>
          </w:p>
          <w:p w14:paraId="0D0CAFB0" w14:textId="3ABCA152" w:rsidR="00E769D2" w:rsidRDefault="00E769D2" w:rsidP="00790B0C">
            <w:pPr>
              <w:pStyle w:val="a3"/>
              <w:rPr>
                <w:rFonts w:ascii="Times New Roman" w:hAnsi="Times New Roman" w:cs="Times New Roman"/>
                <w:sz w:val="18"/>
                <w:szCs w:val="20"/>
              </w:rPr>
            </w:pPr>
          </w:p>
          <w:p w14:paraId="71858AF9" w14:textId="01608165" w:rsidR="00E769D2" w:rsidRDefault="00E769D2" w:rsidP="00790B0C">
            <w:pPr>
              <w:pStyle w:val="a3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52,8</w:t>
            </w:r>
          </w:p>
          <w:p w14:paraId="10CD8C59" w14:textId="604E4170" w:rsidR="00E769D2" w:rsidRPr="00790B0C" w:rsidRDefault="00E769D2" w:rsidP="00790B0C">
            <w:pPr>
              <w:pStyle w:val="a3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DF026" w14:textId="55AFE27B" w:rsidR="00705C88" w:rsidRPr="00897CCD" w:rsidRDefault="00FC2E9A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Россия</w:t>
            </w:r>
          </w:p>
          <w:p w14:paraId="3842B606" w14:textId="77777777" w:rsidR="00705C88" w:rsidRPr="00897CCD" w:rsidRDefault="00705C8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CA56F5" w14:textId="77777777" w:rsidR="00897CCD" w:rsidRDefault="00897CCD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D003F9" w14:textId="77777777" w:rsidR="00FC2E9A" w:rsidRPr="00897CCD" w:rsidRDefault="00FC2E9A" w:rsidP="00FC2E9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601D96A1" w14:textId="77777777" w:rsidR="006E7942" w:rsidRDefault="006E7942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2877E0" w14:textId="77777777" w:rsidR="006E7942" w:rsidRDefault="006E7942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354126" w14:textId="77777777" w:rsidR="00FC2E9A" w:rsidRPr="00897CCD" w:rsidRDefault="00FC2E9A" w:rsidP="00FC2E9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3865FC7F" w14:textId="77777777" w:rsidR="00F15D98" w:rsidRDefault="00F15D9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1C466F" w14:textId="74B74F6F" w:rsidR="00F15D98" w:rsidRDefault="00F15D9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82634D" w14:textId="77777777" w:rsidR="0024089F" w:rsidRPr="00897CCD" w:rsidRDefault="0024089F" w:rsidP="0024089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376F44D2" w14:textId="42AFEA8E" w:rsidR="0024089F" w:rsidRDefault="0024089F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C62140" w14:textId="6DC9B0D5" w:rsidR="0024089F" w:rsidRDefault="0024089F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03E6D7B5" w14:textId="77777777" w:rsidR="0024089F" w:rsidRDefault="0024089F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3F0E89" w14:textId="5BA781B3" w:rsidR="00705C88" w:rsidRDefault="00705C88" w:rsidP="00303C2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5562E2" w14:textId="77777777" w:rsidR="00FC2E9A" w:rsidRPr="00897CCD" w:rsidRDefault="00FC2E9A" w:rsidP="00FC2E9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26B2F890" w14:textId="4DF7919E" w:rsidR="00FC2E9A" w:rsidRDefault="00FC2E9A" w:rsidP="00303C2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857DFE" w14:textId="77777777" w:rsidR="00FC2E9A" w:rsidRPr="00897CCD" w:rsidRDefault="00FC2E9A" w:rsidP="00FC2E9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1CB96C89" w14:textId="19694BA8" w:rsidR="00FC2E9A" w:rsidRDefault="00FC2E9A" w:rsidP="00303C2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8826C6" w14:textId="3D4471B9" w:rsidR="001670D7" w:rsidRDefault="001670D7" w:rsidP="00303C2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C2554F" w14:textId="77777777" w:rsidR="001670D7" w:rsidRPr="00897CCD" w:rsidRDefault="001670D7" w:rsidP="001670D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05CB9290" w14:textId="534F9DFA" w:rsidR="001670D7" w:rsidRDefault="001670D7" w:rsidP="00303C2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6C576A" w14:textId="47623DF2" w:rsidR="001670D7" w:rsidRDefault="001670D7" w:rsidP="00303C2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B09DD1" w14:textId="77777777" w:rsidR="001670D7" w:rsidRPr="00897CCD" w:rsidRDefault="001670D7" w:rsidP="001670D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1EEF4ED9" w14:textId="5BA34399" w:rsidR="001670D7" w:rsidRDefault="001670D7" w:rsidP="00303C2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653B45" w14:textId="439F951E" w:rsidR="001670D7" w:rsidRDefault="001670D7" w:rsidP="00303C2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B3D1C7" w14:textId="77777777" w:rsidR="001670D7" w:rsidRPr="00897CCD" w:rsidRDefault="001670D7" w:rsidP="001670D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5C286B93" w14:textId="2E837DEF" w:rsidR="001670D7" w:rsidRDefault="001670D7" w:rsidP="00303C2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BBBC43" w14:textId="77777777" w:rsidR="001670D7" w:rsidRPr="00897CCD" w:rsidRDefault="001670D7" w:rsidP="001670D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05830DF9" w14:textId="30320FA9" w:rsidR="001670D7" w:rsidRDefault="001670D7" w:rsidP="00303C2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8F9E84" w14:textId="1FC0D272" w:rsidR="001670D7" w:rsidRDefault="001670D7" w:rsidP="00303C2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C3081B" w14:textId="283B72B4" w:rsidR="001670D7" w:rsidRDefault="001670D7" w:rsidP="001670D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0BAC215C" w14:textId="65888236" w:rsidR="00E769D2" w:rsidRPr="00E769D2" w:rsidRDefault="00E769D2" w:rsidP="001670D7">
            <w:pPr>
              <w:pStyle w:val="a3"/>
              <w:rPr>
                <w:rFonts w:ascii="Times New Roman" w:hAnsi="Times New Roman" w:cs="Times New Roman"/>
                <w:sz w:val="18"/>
                <w:szCs w:val="20"/>
              </w:rPr>
            </w:pPr>
          </w:p>
          <w:p w14:paraId="72EC7602" w14:textId="77777777" w:rsidR="00E769D2" w:rsidRPr="00897CCD" w:rsidRDefault="00E769D2" w:rsidP="00E769D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208C21BD" w14:textId="747831D2" w:rsidR="00E769D2" w:rsidRPr="00E769D2" w:rsidRDefault="00E769D2" w:rsidP="001670D7">
            <w:pPr>
              <w:pStyle w:val="a3"/>
              <w:rPr>
                <w:rFonts w:ascii="Times New Roman" w:hAnsi="Times New Roman" w:cs="Times New Roman"/>
                <w:sz w:val="16"/>
                <w:szCs w:val="20"/>
              </w:rPr>
            </w:pPr>
          </w:p>
          <w:p w14:paraId="4EC2E5A1" w14:textId="77777777" w:rsidR="00E769D2" w:rsidRPr="00897CCD" w:rsidRDefault="00E769D2" w:rsidP="00E769D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421C324F" w14:textId="25F01EAB" w:rsidR="00E769D2" w:rsidRDefault="00E769D2" w:rsidP="001670D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93AE4F" w14:textId="77777777" w:rsidR="00E769D2" w:rsidRPr="00897CCD" w:rsidRDefault="00E769D2" w:rsidP="00E769D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07D53D0C" w14:textId="70AF9BC6" w:rsidR="00E769D2" w:rsidRDefault="00E769D2" w:rsidP="001670D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F7F6F1" w14:textId="77777777" w:rsidR="00C63500" w:rsidRPr="00C63500" w:rsidRDefault="00C63500" w:rsidP="001670D7">
            <w:pPr>
              <w:pStyle w:val="a3"/>
              <w:rPr>
                <w:rFonts w:ascii="Times New Roman" w:hAnsi="Times New Roman" w:cs="Times New Roman"/>
                <w:sz w:val="4"/>
                <w:szCs w:val="20"/>
              </w:rPr>
            </w:pPr>
          </w:p>
          <w:p w14:paraId="581B9695" w14:textId="77777777" w:rsidR="00E769D2" w:rsidRPr="00897CCD" w:rsidRDefault="00E769D2" w:rsidP="00E769D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4F284CEA" w14:textId="356CA959" w:rsidR="00E769D2" w:rsidRDefault="00E769D2" w:rsidP="001670D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A97F4B" w14:textId="1585306C" w:rsidR="00E769D2" w:rsidRPr="00E769D2" w:rsidRDefault="00E769D2" w:rsidP="001670D7">
            <w:pPr>
              <w:pStyle w:val="a3"/>
              <w:rPr>
                <w:rFonts w:ascii="Times New Roman" w:hAnsi="Times New Roman" w:cs="Times New Roman"/>
                <w:sz w:val="10"/>
                <w:szCs w:val="20"/>
              </w:rPr>
            </w:pPr>
          </w:p>
          <w:p w14:paraId="4A400A40" w14:textId="77777777" w:rsidR="00E769D2" w:rsidRPr="00897CCD" w:rsidRDefault="00E769D2" w:rsidP="00E769D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319F6059" w14:textId="77777777" w:rsidR="00E769D2" w:rsidRPr="00897CCD" w:rsidRDefault="00E769D2" w:rsidP="001670D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FB33A2" w14:textId="77777777" w:rsidR="006E7942" w:rsidRPr="00897CCD" w:rsidRDefault="006E7942" w:rsidP="00790B0C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A22FD" w14:textId="77777777" w:rsidR="00C63500" w:rsidRPr="00FC2E9A" w:rsidRDefault="00C63500" w:rsidP="00C63500">
            <w:pPr>
              <w:pStyle w:val="a3"/>
              <w:rPr>
                <w:rFonts w:ascii="Times New Roman" w:hAnsi="Times New Roman" w:cs="Times New Roman"/>
                <w:sz w:val="20"/>
                <w:szCs w:val="16"/>
              </w:rPr>
            </w:pPr>
            <w:r w:rsidRPr="00FC2E9A">
              <w:rPr>
                <w:rFonts w:ascii="Times New Roman" w:hAnsi="Times New Roman" w:cs="Times New Roman"/>
                <w:sz w:val="20"/>
                <w:szCs w:val="16"/>
              </w:rPr>
              <w:lastRenderedPageBreak/>
              <w:t>Земельный участок</w:t>
            </w:r>
          </w:p>
          <w:p w14:paraId="4FF8ACB6" w14:textId="2AB24235" w:rsidR="008A6B9C" w:rsidRPr="001E7143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69A50" w14:textId="5D3BE0EB" w:rsidR="00F87CD7" w:rsidRPr="00C63500" w:rsidRDefault="00C63500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A9A86" w14:textId="41277F1A" w:rsidR="00F87CD7" w:rsidRPr="00C63500" w:rsidRDefault="00C63500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68F7B" w14:textId="6A21E610" w:rsidR="00303C24" w:rsidRPr="000B312C" w:rsidRDefault="004D368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</w:t>
            </w:r>
            <w:r w:rsidRPr="000B31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63500">
              <w:rPr>
                <w:rFonts w:ascii="Times New Roman" w:hAnsi="Times New Roman" w:cs="Times New Roman"/>
                <w:sz w:val="20"/>
                <w:szCs w:val="20"/>
              </w:rPr>
              <w:t xml:space="preserve">Тойота </w:t>
            </w:r>
            <w:r w:rsidR="00C635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Land</w:t>
            </w:r>
            <w:r w:rsidR="00C63500" w:rsidRPr="005679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C635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Cruizer</w:t>
            </w:r>
            <w:proofErr w:type="spellEnd"/>
          </w:p>
          <w:p w14:paraId="464A4B83" w14:textId="0150C460" w:rsidR="004D368C" w:rsidRPr="000B312C" w:rsidRDefault="004D368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8A5704" w14:textId="16D73034" w:rsidR="004D368C" w:rsidRPr="004D368C" w:rsidRDefault="004D368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</w:t>
            </w:r>
          </w:p>
          <w:p w14:paraId="44ED2609" w14:textId="020CB90C" w:rsidR="004D368C" w:rsidRPr="000B312C" w:rsidRDefault="00C63500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ХОНДА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Stepwgn</w:t>
            </w:r>
            <w:proofErr w:type="spellEnd"/>
          </w:p>
          <w:p w14:paraId="5D255E9D" w14:textId="5860F735" w:rsidR="00FC2E9A" w:rsidRPr="000B312C" w:rsidRDefault="00FC2E9A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F88E90" w14:textId="67C55C5F" w:rsidR="004D368C" w:rsidRPr="004D368C" w:rsidRDefault="004D368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</w:t>
            </w:r>
          </w:p>
          <w:p w14:paraId="38763024" w14:textId="2FB44C16" w:rsidR="00FC2E9A" w:rsidRPr="00C63500" w:rsidRDefault="00C63500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УАЗ 31514</w:t>
            </w:r>
          </w:p>
          <w:p w14:paraId="35DA8DC0" w14:textId="196D82FA" w:rsidR="004D368C" w:rsidRDefault="004D368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63C121" w14:textId="77777777" w:rsidR="00C63500" w:rsidRPr="000B312C" w:rsidRDefault="00C63500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  <w:p w14:paraId="65B4E170" w14:textId="1A523211" w:rsidR="004D368C" w:rsidRDefault="004D368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Трактор </w:t>
            </w:r>
            <w:proofErr w:type="spellStart"/>
            <w:r w:rsidR="00C63500">
              <w:rPr>
                <w:rFonts w:ascii="Times New Roman" w:hAnsi="Times New Roman" w:cs="Times New Roman"/>
                <w:sz w:val="20"/>
                <w:szCs w:val="20"/>
              </w:rPr>
              <w:t>Беларус</w:t>
            </w:r>
            <w:proofErr w:type="spellEnd"/>
            <w:r w:rsidR="00C63500">
              <w:rPr>
                <w:rFonts w:ascii="Times New Roman" w:hAnsi="Times New Roman" w:cs="Times New Roman"/>
                <w:sz w:val="20"/>
                <w:szCs w:val="20"/>
              </w:rPr>
              <w:t xml:space="preserve"> МТЗ 382</w:t>
            </w:r>
          </w:p>
          <w:p w14:paraId="5E576A53" w14:textId="5A96DC2D" w:rsidR="00C63500" w:rsidRDefault="00C63500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898502" w14:textId="0F3F9947" w:rsidR="00C63500" w:rsidRDefault="00C63500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Прицеп МЗСА 817716</w:t>
            </w:r>
          </w:p>
          <w:p w14:paraId="15E7F6FD" w14:textId="7EFAF23E" w:rsidR="00C63500" w:rsidRDefault="00C63500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2C2669" w14:textId="00313F4E" w:rsidR="00C63500" w:rsidRPr="00C04E98" w:rsidRDefault="00C63500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Снегоход</w:t>
            </w:r>
            <w:r w:rsidRPr="00C04E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679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ARC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TIC</w:t>
            </w:r>
            <w:r w:rsidRPr="00C04E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CAT</w:t>
            </w:r>
            <w:r w:rsidRPr="00C04E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</w:t>
            </w:r>
            <w:r w:rsidRPr="00C04E98">
              <w:rPr>
                <w:rFonts w:ascii="Times New Roman" w:hAnsi="Times New Roman" w:cs="Times New Roman"/>
                <w:sz w:val="20"/>
                <w:szCs w:val="20"/>
              </w:rPr>
              <w:t xml:space="preserve">800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Snow</w:t>
            </w:r>
            <w:r w:rsidRPr="00C04E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</w:t>
            </w:r>
          </w:p>
          <w:p w14:paraId="08E6C7A5" w14:textId="2D8BC0F7" w:rsidR="006E7942" w:rsidRPr="00C04E98" w:rsidRDefault="006E7942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2B733" w14:textId="00716FD3" w:rsidR="00705C88" w:rsidRPr="00C04E98" w:rsidRDefault="00F05372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530 440,0</w:t>
            </w:r>
          </w:p>
          <w:p w14:paraId="4315E116" w14:textId="77777777" w:rsidR="00705C88" w:rsidRPr="00C04E98" w:rsidRDefault="00705C88" w:rsidP="005B105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D7218" w14:textId="77777777" w:rsidR="00705C88" w:rsidRPr="00C04E98" w:rsidRDefault="00705C8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AEF357" w14:textId="77777777" w:rsidR="00014AD6" w:rsidRPr="00C04E98" w:rsidRDefault="00014AD6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78AE0D" w14:textId="77777777" w:rsidR="00014AD6" w:rsidRPr="00C04E98" w:rsidRDefault="00014AD6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68E60E" w14:textId="77777777" w:rsidR="00014AD6" w:rsidRPr="00C04E98" w:rsidRDefault="00014AD6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00" w:rsidRPr="007E76B3" w14:paraId="241CD968" w14:textId="77777777" w:rsidTr="00705C8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71473" w14:textId="77777777" w:rsidR="00C63500" w:rsidRPr="00C04E98" w:rsidRDefault="00C63500" w:rsidP="006242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868E6" w14:textId="1F3CB720" w:rsidR="00C63500" w:rsidRDefault="00C63500" w:rsidP="00251264">
            <w:pPr>
              <w:pStyle w:val="a3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сын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D39AF" w14:textId="77777777" w:rsidR="00C63500" w:rsidRDefault="00C63500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AF19F" w14:textId="77777777" w:rsidR="00C63500" w:rsidRPr="007C515D" w:rsidRDefault="00C63500" w:rsidP="00624243">
            <w:pPr>
              <w:pStyle w:val="a3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45520" w14:textId="77777777" w:rsidR="00C63500" w:rsidRDefault="00C63500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289D7" w14:textId="77777777" w:rsidR="00C63500" w:rsidRDefault="00C63500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EAF16" w14:textId="77777777" w:rsidR="00C63500" w:rsidRDefault="00C63500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F9863" w14:textId="31E5043C" w:rsidR="00C63500" w:rsidRDefault="00815BF5" w:rsidP="00F87CD7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5ED0D" w14:textId="7A30B3C5" w:rsidR="00C63500" w:rsidRDefault="00815BF5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3D287" w14:textId="4FAC307A" w:rsidR="00C63500" w:rsidRDefault="00815BF5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077D4" w14:textId="77777777" w:rsidR="00C63500" w:rsidRDefault="00C63500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20AB5" w14:textId="77777777" w:rsidR="00C63500" w:rsidRDefault="00C63500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1A3FD" w14:textId="77777777" w:rsidR="00C63500" w:rsidRDefault="00C63500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08385B0" w14:textId="10FD0CA6" w:rsidR="007E76B3" w:rsidRPr="007E76B3" w:rsidRDefault="007E76B3" w:rsidP="007E76B3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7E76B3" w:rsidRPr="007E76B3" w:rsidSect="007E76B3">
      <w:pgSz w:w="16838" w:h="11906" w:orient="landscape"/>
      <w:pgMar w:top="851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BD1"/>
    <w:rsid w:val="00014AD6"/>
    <w:rsid w:val="00052FAC"/>
    <w:rsid w:val="00073BD1"/>
    <w:rsid w:val="00077FAE"/>
    <w:rsid w:val="000B312C"/>
    <w:rsid w:val="000F6965"/>
    <w:rsid w:val="0010414B"/>
    <w:rsid w:val="00117D5C"/>
    <w:rsid w:val="00127F98"/>
    <w:rsid w:val="00130C15"/>
    <w:rsid w:val="00134EDF"/>
    <w:rsid w:val="001670D7"/>
    <w:rsid w:val="0017347D"/>
    <w:rsid w:val="001A528A"/>
    <w:rsid w:val="001E4EE2"/>
    <w:rsid w:val="00207CBF"/>
    <w:rsid w:val="0024089F"/>
    <w:rsid w:val="00251264"/>
    <w:rsid w:val="002518E4"/>
    <w:rsid w:val="00303C24"/>
    <w:rsid w:val="00336093"/>
    <w:rsid w:val="00383CC6"/>
    <w:rsid w:val="003D34B1"/>
    <w:rsid w:val="003F3D75"/>
    <w:rsid w:val="003F5430"/>
    <w:rsid w:val="00410EE6"/>
    <w:rsid w:val="00444920"/>
    <w:rsid w:val="004D368C"/>
    <w:rsid w:val="004D6342"/>
    <w:rsid w:val="004F27D7"/>
    <w:rsid w:val="004F5C48"/>
    <w:rsid w:val="00543B2A"/>
    <w:rsid w:val="0056790A"/>
    <w:rsid w:val="00585FDF"/>
    <w:rsid w:val="005922D8"/>
    <w:rsid w:val="005B1055"/>
    <w:rsid w:val="00624243"/>
    <w:rsid w:val="0065485E"/>
    <w:rsid w:val="00663624"/>
    <w:rsid w:val="006B236B"/>
    <w:rsid w:val="006C19A3"/>
    <w:rsid w:val="006C1F3B"/>
    <w:rsid w:val="006E7942"/>
    <w:rsid w:val="00704C39"/>
    <w:rsid w:val="00705C88"/>
    <w:rsid w:val="007067D8"/>
    <w:rsid w:val="007343BC"/>
    <w:rsid w:val="00790B0C"/>
    <w:rsid w:val="007C515D"/>
    <w:rsid w:val="007E76B3"/>
    <w:rsid w:val="00815BF5"/>
    <w:rsid w:val="00842B01"/>
    <w:rsid w:val="00893415"/>
    <w:rsid w:val="00895D98"/>
    <w:rsid w:val="00897CCD"/>
    <w:rsid w:val="008A6B9C"/>
    <w:rsid w:val="008C6D2C"/>
    <w:rsid w:val="008D30F4"/>
    <w:rsid w:val="008E56C9"/>
    <w:rsid w:val="00971DA3"/>
    <w:rsid w:val="009E3894"/>
    <w:rsid w:val="009E49AA"/>
    <w:rsid w:val="00A434BA"/>
    <w:rsid w:val="00A75665"/>
    <w:rsid w:val="00A93C16"/>
    <w:rsid w:val="00A97813"/>
    <w:rsid w:val="00B10289"/>
    <w:rsid w:val="00B308D7"/>
    <w:rsid w:val="00B37079"/>
    <w:rsid w:val="00BA0676"/>
    <w:rsid w:val="00BB294B"/>
    <w:rsid w:val="00BD7019"/>
    <w:rsid w:val="00C04E98"/>
    <w:rsid w:val="00C519D8"/>
    <w:rsid w:val="00C63500"/>
    <w:rsid w:val="00C75D51"/>
    <w:rsid w:val="00C76571"/>
    <w:rsid w:val="00C96185"/>
    <w:rsid w:val="00CA20E9"/>
    <w:rsid w:val="00CC0648"/>
    <w:rsid w:val="00CD667B"/>
    <w:rsid w:val="00CE67D3"/>
    <w:rsid w:val="00D02A46"/>
    <w:rsid w:val="00D53192"/>
    <w:rsid w:val="00D56562"/>
    <w:rsid w:val="00D84738"/>
    <w:rsid w:val="00E143AB"/>
    <w:rsid w:val="00E33CBF"/>
    <w:rsid w:val="00E512E0"/>
    <w:rsid w:val="00E769D2"/>
    <w:rsid w:val="00E805F0"/>
    <w:rsid w:val="00EE2819"/>
    <w:rsid w:val="00F05372"/>
    <w:rsid w:val="00F15D98"/>
    <w:rsid w:val="00F52216"/>
    <w:rsid w:val="00F679F2"/>
    <w:rsid w:val="00F75F37"/>
    <w:rsid w:val="00F87CD7"/>
    <w:rsid w:val="00FA4D45"/>
    <w:rsid w:val="00FC2E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61261"/>
  <w15:docId w15:val="{A574B0DA-D45D-4890-80E7-9A3EEB08F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D634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7343BC"/>
    <w:pPr>
      <w:spacing w:after="0" w:line="240" w:lineRule="auto"/>
    </w:pPr>
  </w:style>
  <w:style w:type="paragraph" w:styleId="a4">
    <w:name w:val="Subtitle"/>
    <w:basedOn w:val="a"/>
    <w:link w:val="a5"/>
    <w:qFormat/>
    <w:rsid w:val="003D34B1"/>
    <w:pPr>
      <w:spacing w:after="0" w:line="240" w:lineRule="auto"/>
      <w:jc w:val="center"/>
    </w:pPr>
    <w:rPr>
      <w:rFonts w:ascii="Arial Black" w:eastAsia="Times New Roman" w:hAnsi="Arial Black" w:cs="Times New Roman"/>
      <w:spacing w:val="8"/>
      <w:kern w:val="144"/>
      <w:sz w:val="28"/>
      <w:szCs w:val="20"/>
      <w:lang w:eastAsia="ru-RU"/>
    </w:rPr>
  </w:style>
  <w:style w:type="character" w:customStyle="1" w:styleId="a5">
    <w:name w:val="Подзаголовок Знак"/>
    <w:basedOn w:val="a0"/>
    <w:link w:val="a4"/>
    <w:rsid w:val="003D34B1"/>
    <w:rPr>
      <w:rFonts w:ascii="Arial Black" w:eastAsia="Times New Roman" w:hAnsi="Arial Black" w:cs="Times New Roman"/>
      <w:spacing w:val="8"/>
      <w:kern w:val="144"/>
      <w:sz w:val="28"/>
      <w:szCs w:val="20"/>
      <w:lang w:eastAsia="ru-RU"/>
    </w:rPr>
  </w:style>
  <w:style w:type="paragraph" w:styleId="a6">
    <w:name w:val="header"/>
    <w:basedOn w:val="a"/>
    <w:link w:val="a7"/>
    <w:rsid w:val="003D34B1"/>
    <w:pPr>
      <w:tabs>
        <w:tab w:val="center" w:pos="4153"/>
        <w:tab w:val="right" w:pos="8306"/>
      </w:tabs>
      <w:spacing w:after="0" w:line="240" w:lineRule="auto"/>
    </w:pPr>
    <w:rPr>
      <w:rFonts w:ascii="Tahoma" w:eastAsia="Times New Roman" w:hAnsi="Tahoma" w:cs="Times New Roman"/>
      <w:spacing w:val="8"/>
      <w:kern w:val="144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rsid w:val="003D34B1"/>
    <w:rPr>
      <w:rFonts w:ascii="Tahoma" w:eastAsia="Times New Roman" w:hAnsi="Tahoma" w:cs="Times New Roman"/>
      <w:spacing w:val="8"/>
      <w:kern w:val="144"/>
      <w:sz w:val="20"/>
      <w:szCs w:val="20"/>
      <w:lang w:eastAsia="ru-RU"/>
    </w:rPr>
  </w:style>
  <w:style w:type="paragraph" w:customStyle="1" w:styleId="ConsPlusNormal">
    <w:name w:val="ConsPlusNormal"/>
    <w:rsid w:val="006C1F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565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56562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7E76B3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a">
    <w:name w:val="annotation reference"/>
    <w:basedOn w:val="a0"/>
    <w:uiPriority w:val="99"/>
    <w:semiHidden/>
    <w:unhideWhenUsed/>
    <w:rsid w:val="004F5C48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F5C48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F5C48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F5C48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F5C4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36F3FF-9B3E-42CE-84B3-A91D78BE77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Солодюк Вера Ананьевна</dc:creator>
  <cp:lastModifiedBy>Пользователь Windows</cp:lastModifiedBy>
  <cp:revision>4</cp:revision>
  <cp:lastPrinted>2014-04-14T03:40:00Z</cp:lastPrinted>
  <dcterms:created xsi:type="dcterms:W3CDTF">2019-06-13T02:58:00Z</dcterms:created>
  <dcterms:modified xsi:type="dcterms:W3CDTF">2019-06-13T03:07:00Z</dcterms:modified>
</cp:coreProperties>
</file>