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0116AF" w:rsidRDefault="000116AF" w:rsidP="008A1D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7F434A" w:rsidRPr="007F434A">
        <w:rPr>
          <w:rFonts w:ascii="Times New Roman" w:hAnsi="Times New Roman" w:cs="Times New Roman"/>
          <w:sz w:val="28"/>
          <w:szCs w:val="28"/>
        </w:rPr>
        <w:t>«</w:t>
      </w:r>
      <w:r w:rsidR="00593BED">
        <w:rPr>
          <w:rFonts w:ascii="Times New Roman" w:hAnsi="Times New Roman" w:cs="Times New Roman"/>
          <w:sz w:val="28"/>
          <w:szCs w:val="28"/>
        </w:rPr>
        <w:t>Магазины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»: в отношении земельного участка с кадастровым номером </w:t>
      </w:r>
      <w:r w:rsidR="008A1DB4" w:rsidRPr="008A1DB4">
        <w:rPr>
          <w:rFonts w:ascii="Times New Roman" w:hAnsi="Times New Roman" w:cs="Times New Roman"/>
          <w:sz w:val="28"/>
          <w:szCs w:val="28"/>
        </w:rPr>
        <w:t>38:06:100104:2187</w:t>
      </w:r>
      <w:r w:rsidR="008A1DB4">
        <w:rPr>
          <w:rFonts w:ascii="Times New Roman" w:hAnsi="Times New Roman" w:cs="Times New Roman"/>
          <w:sz w:val="28"/>
          <w:szCs w:val="28"/>
        </w:rPr>
        <w:t xml:space="preserve"> 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="008A1DB4">
        <w:rPr>
          <w:rFonts w:ascii="Times New Roman" w:hAnsi="Times New Roman" w:cs="Times New Roman"/>
          <w:sz w:val="28"/>
          <w:szCs w:val="28"/>
        </w:rPr>
        <w:t>500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434A" w:rsidRPr="007F434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7F434A" w:rsidRPr="007F434A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r w:rsidR="008A1DB4" w:rsidRPr="008A1DB4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="008A1DB4" w:rsidRPr="008A1DB4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8A1DB4" w:rsidRPr="008A1DB4">
        <w:rPr>
          <w:rFonts w:ascii="Times New Roman" w:hAnsi="Times New Roman" w:cs="Times New Roman"/>
          <w:sz w:val="28"/>
          <w:szCs w:val="28"/>
        </w:rPr>
        <w:t>, село Хомутово, улица Колхозная, земельный участок 206/2</w:t>
      </w:r>
    </w:p>
    <w:p w:rsidR="00912CBD" w:rsidRPr="00DC48C7" w:rsidRDefault="00912CBD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16AF" w:rsidRPr="00DC48C7" w:rsidRDefault="000116AF" w:rsidP="00912C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D634B5">
        <w:rPr>
          <w:rFonts w:ascii="Times New Roman" w:hAnsi="Times New Roman" w:cs="Times New Roman"/>
          <w:sz w:val="28"/>
          <w:szCs w:val="28"/>
        </w:rPr>
        <w:t>Ракитянского</w:t>
      </w:r>
      <w:proofErr w:type="spellEnd"/>
      <w:r w:rsidR="00D634B5">
        <w:rPr>
          <w:rFonts w:ascii="Times New Roman" w:hAnsi="Times New Roman" w:cs="Times New Roman"/>
          <w:sz w:val="28"/>
          <w:szCs w:val="28"/>
        </w:rPr>
        <w:t xml:space="preserve"> Алексея Анатольевича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8A1DB4" w:rsidRPr="008A1DB4">
        <w:rPr>
          <w:rFonts w:ascii="Times New Roman" w:hAnsi="Times New Roman" w:cs="Times New Roman"/>
          <w:sz w:val="28"/>
          <w:szCs w:val="28"/>
        </w:rPr>
        <w:t xml:space="preserve">«Магазины»: в отношении земельного участка с кадастровым номером 38:06:100104:2187 площадью 500 </w:t>
      </w:r>
      <w:proofErr w:type="spellStart"/>
      <w:r w:rsidR="008A1DB4" w:rsidRPr="008A1DB4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8A1DB4" w:rsidRPr="008A1DB4">
        <w:rPr>
          <w:rFonts w:ascii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8A1DB4" w:rsidRPr="008A1DB4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8A1DB4" w:rsidRPr="008A1DB4">
        <w:rPr>
          <w:rFonts w:ascii="Times New Roman" w:hAnsi="Times New Roman" w:cs="Times New Roman"/>
          <w:sz w:val="28"/>
          <w:szCs w:val="28"/>
        </w:rPr>
        <w:t>, село Хомутово, улица Колхозная, земельный участок 206/2</w:t>
      </w:r>
      <w:r w:rsidR="007F434A" w:rsidRPr="007F434A">
        <w:rPr>
          <w:rFonts w:ascii="Times New Roman" w:hAnsi="Times New Roman" w:cs="Times New Roman"/>
          <w:sz w:val="28"/>
          <w:szCs w:val="28"/>
        </w:rPr>
        <w:t>.</w:t>
      </w:r>
    </w:p>
    <w:p w:rsidR="000116AF" w:rsidRDefault="000116AF" w:rsidP="002878E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EF567F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F567F">
        <w:rPr>
          <w:rFonts w:ascii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editId="36B11C9B">
                <wp:simplePos x="0" y="0"/>
                <wp:positionH relativeFrom="column">
                  <wp:posOffset>1358265</wp:posOffset>
                </wp:positionH>
                <wp:positionV relativeFrom="paragraph">
                  <wp:posOffset>1573531</wp:posOffset>
                </wp:positionV>
                <wp:extent cx="542925" cy="323850"/>
                <wp:effectExtent l="0" t="0" r="28575" b="19050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567F" w:rsidRDefault="00EF567F">
                            <w:r>
                              <w:t>:3169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06.95pt;margin-top:123.9pt;width:42.75pt;height:2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5O+OwIAAFAEAAAOAAAAZHJzL2Uyb0RvYy54bWysVM2O0zAQviPxDpbvNG22hTZqulq6FCEt&#10;P9LCA7iO01jYHmO7TZYbd16Bd+DAgRuv0H0jxk63VAvigMjB8njGn2e+bybz804rshPOSzAlHQ2G&#10;lAjDoZJmU9J3b1ePppT4wEzFFBhR0hvh6fni4YN5awuRQwOqEo4giPFFa0vahGCLLPO8EZr5AVhh&#10;0FmD0yyg6TZZ5ViL6Fpl+XD4OGvBVdYBF97j6WXvpIuEX9eCh9d17UUgqqSYW0irS+s6rtlizoqN&#10;Y7aR/JAG+4csNJMGHz1CXbLAyNbJ36C05A481GHAQWdQ15KLVANWMxreq+a6YVakWpAcb480+f8H&#10;y1/t3jgiq5KOKTFMo0T7L/uv+2/7H/vvt59uP5M8ctRaX2DotcXg0D2FDrVO9Xp7Bfy9JwaWDTMb&#10;ceEctI1gFeY4ijezk6s9jo8g6/YlVPgY2wZIQF3tdCQQKSGIjlrdHPURXSAcDyfjfJZPKOHoOsvP&#10;ppOkX8aKu8vW+fBcgCZxU1KH8idwtrvyISbDiruQ+JYHJauVVCoZbrNeKkd2DFtllb6U/70wZUhb&#10;0tkE8/g7xDB9f4LQMmDPK6lLOj0GsSKy9sxUqSMDk6rfY8rKHGiMzPUchm7dJdWO6qyhukFeHfQt&#10;jiOJmwbcR0pabO+S+g9b5gQl6oVBbWaj8TjOQzLGkyc5Gu7Usz71MMMRqqSBkn67DGmGIgMGLlDD&#10;WiZ+o9h9JoeUsW0T7YcRi3NxaqeoXz+CxU8AAAD//wMAUEsDBBQABgAIAAAAIQB1lcvD4AAAAAsB&#10;AAAPAAAAZHJzL2Rvd25yZXYueG1sTI/BTsMwEETvSPyDtUhcEHWaRm0S4lQICQS3UqpydWM3ibDX&#10;wXbT8PdsT3Cb0T7NzlTryRo2ah96hwLmswSYxsapHlsBu4/n+xxYiBKVNA61gB8dYF1fX1WyVO6M&#10;73rcxpZRCIZSCuhiHErOQ9NpK8PMDRrpdnTeykjWt1x5eaZwa3iaJEtuZY/0oZODfup087U9WQF5&#10;9jp+hrfFZt8sj6aId6vx5dsLcXszPT4Ai3qKfzBc6lN1qKnTwZ1QBWYEpPNFQSiJbEUbiEiLIgN2&#10;uIg8B15X/P+G+hcAAP//AwBQSwECLQAUAAYACAAAACEAtoM4kv4AAADhAQAAEwAAAAAAAAAAAAAA&#10;AAAAAAAAW0NvbnRlbnRfVHlwZXNdLnhtbFBLAQItABQABgAIAAAAIQA4/SH/1gAAAJQBAAALAAAA&#10;AAAAAAAAAAAAAC8BAABfcmVscy8ucmVsc1BLAQItABQABgAIAAAAIQB6W5O+OwIAAFAEAAAOAAAA&#10;AAAAAAAAAAAAAC4CAABkcnMvZTJvRG9jLnhtbFBLAQItABQABgAIAAAAIQB1lcvD4AAAAAsBAAAP&#10;AAAAAAAAAAAAAAAAAJUEAABkcnMvZG93bnJldi54bWxQSwUGAAAAAAQABADzAAAAogUAAAAA&#10;">
                <v:textbox>
                  <w:txbxContent>
                    <w:p w:rsidR="00EF567F" w:rsidRDefault="00EF567F">
                      <w:r>
                        <w:t>:3169</w:t>
                      </w:r>
                    </w:p>
                  </w:txbxContent>
                </v:textbox>
              </v:shape>
            </w:pict>
          </mc:Fallback>
        </mc:AlternateContent>
      </w:r>
      <w:r w:rsidRPr="00EF567F">
        <w:rPr>
          <w:rFonts w:ascii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36B11C9B">
                <wp:simplePos x="0" y="0"/>
                <wp:positionH relativeFrom="column">
                  <wp:posOffset>2063115</wp:posOffset>
                </wp:positionH>
                <wp:positionV relativeFrom="paragraph">
                  <wp:posOffset>944881</wp:posOffset>
                </wp:positionV>
                <wp:extent cx="523875" cy="266700"/>
                <wp:effectExtent l="0" t="0" r="28575" b="1905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567F" w:rsidRDefault="00EF567F">
                            <w:r>
                              <w:t>:1087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62.45pt;margin-top:74.4pt;width:41.2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uRUPQIAAFAEAAAOAAAAZHJzL2Uyb0RvYy54bWysVM2O0zAQviPxDpbvNGm2fxs1XS1dipCW&#10;H2nhARzHaSwcT7DdJuW2d16Bd+DAgRuv0H0jxk63Wy1wQeRgeTzjzzPfN5P5RVcrshXGStAZHQ5i&#10;SoTmUEi9zuiH96tnM0qsY7pgCrTI6E5YerF4+mTeNqlIoAJVCEMQRNu0bTJaOdekUWR5JWpmB9AI&#10;jc4STM0cmmYdFYa1iF6rKInjSdSCKRoDXFiLp1e9ky4CflkK7t6WpRWOqIxibi6sJqy5X6PFnKVr&#10;w5pK8kMa7B+yqJnU+OgR6oo5RjZG/gZVS27AQukGHOoIylJyEWrAaobxo2puKtaIUAuSY5sjTfb/&#10;wfI323eGyCKjZ5RoVqNE+6/7b/vv+5/7H3e3d19I4jlqG5ti6E2Dwa57Dh1qHeq1zTXwj5ZoWFZM&#10;r8WlMdBWghWY49DfjE6u9jjWg+TtayjwMbZxEIC60tSeQKSEIDpqtTvqIzpHOB6Ok7PZdEwJR1cy&#10;mUzjoF/E0vvLjbHupYCa+E1GDcofwNn22jqfDEvvQ/xbFpQsVlKpYJh1vlSGbBm2yip8If9HYUqT&#10;NqPn42Tc1/9XiDh8f4KopcOeV7LO6OwYxFLP2gtdhI50TKp+jykrfaDRM9dz6Lq8C6oFjj3FORQ7&#10;5NVA3+I4kripwHympMX2zqj9tGFGUKJeadTmfDga+XkIxmg8TdAwp5781MM0R6iMOkr67dKFGfK8&#10;abhEDUsZ+H3I5JAytm2g/TBifi5O7RD18CNY/AIAAP//AwBQSwMEFAAGAAgAAAAhAGzvgv3gAAAA&#10;CwEAAA8AAABkcnMvZG93bnJldi54bWxMj8FOwzAQRO9I/IO1SFwQtWmjNglxKoQEglspVbm6sZtE&#10;2Otgu2n4e5YTHHfmaXamWk/OstGE2HuUcDcTwAw2XvfYSti9P93mwGJSqJX1aCR8mwjr+vKiUqX2&#10;Z3wz4za1jEIwlkpCl9JQch6bzjgVZ34wSN7RB6cSnaHlOqgzhTvL50IsuVM90odODeaxM83n9uQk&#10;5NnL+BFfF5t9szzaIt2sxuevIOX11fRwDyyZKf3B8FufqkNNnQ7+hDoyK2ExzwpCychy2kBEJlYZ&#10;sAMphciB1xX/v6H+AQAA//8DAFBLAQItABQABgAIAAAAIQC2gziS/gAAAOEBAAATAAAAAAAAAAAA&#10;AAAAAAAAAABbQ29udGVudF9UeXBlc10ueG1sUEsBAi0AFAAGAAgAAAAhADj9If/WAAAAlAEAAAsA&#10;AAAAAAAAAAAAAAAALwEAAF9yZWxzLy5yZWxzUEsBAi0AFAAGAAgAAAAhADPu5FQ9AgAAUAQAAA4A&#10;AAAAAAAAAAAAAAAALgIAAGRycy9lMm9Eb2MueG1sUEsBAi0AFAAGAAgAAAAhAGzvgv3gAAAACwEA&#10;AA8AAAAAAAAAAAAAAAAAlwQAAGRycy9kb3ducmV2LnhtbFBLBQYAAAAABAAEAPMAAACkBQAAAAA=&#10;">
                <v:textbox>
                  <w:txbxContent>
                    <w:p w:rsidR="00EF567F" w:rsidRDefault="00EF567F">
                      <w:r>
                        <w:t>:1087</w:t>
                      </w:r>
                    </w:p>
                  </w:txbxContent>
                </v:textbox>
              </v:shape>
            </w:pict>
          </mc:Fallback>
        </mc:AlternateContent>
      </w:r>
      <w:r w:rsidRPr="00EF567F">
        <w:rPr>
          <w:rFonts w:ascii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2529840</wp:posOffset>
                </wp:positionH>
                <wp:positionV relativeFrom="paragraph">
                  <wp:posOffset>1744980</wp:posOffset>
                </wp:positionV>
                <wp:extent cx="581025" cy="257175"/>
                <wp:effectExtent l="0" t="0" r="28575" b="2857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567F" w:rsidRDefault="00EF567F">
                            <w:r>
                              <w:t>:2189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99.2pt;margin-top:137.4pt;width:45.7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8M0OwIAAEsEAAAOAAAAZHJzL2Uyb0RvYy54bWysVM2O0zAQviPxDpbvND+0tBs1XS1dipCW&#10;H2nhARzHaSwcT7DdJsuNO6/AO3DgwI1X6L4RYydbyo84IHKwPJ7x52++mcnyvG8U2QtjJeicJpOY&#10;EqE5lFJvc/rm9ebBghLrmC6ZAi1yeiMsPV/dv7fs2kykUIMqhSEIom3WtTmtnWuzKLK8Fg2zE2iF&#10;RmcFpmEOTbONSsM6RG9UlMbxo6gDU7YGuLAWTy8HJ10F/KoS3L2sKiscUTlFbi6sJqyFX6PVkmVb&#10;w9pa8pEG+wcWDZMaHz1CXTLHyM7I36AayQ1YqNyEQxNBVUkuQg6YTRL/ks11zVoRckFxbHuUyf4/&#10;WP5i/8oQWeb0YTynRLMGi3T4dPh8+HL4dvh6++H2I0m9Sl1rMwy+bjHc9Y+hx2qHjG17BfytJRrW&#10;NdNbcWEMdLVgJbJM/M3o5OqAYz1I0T2HEh9jOwcBqK9M4yVEUQiiY7VujhUSvSMcD2eLJE5nlHB0&#10;pbN5Mp+FF1h2d7k11j0V0BC/yanBBgjgbH9lnSfDsrsQ/5YFJcuNVCoYZluslSF7hs2yCd+I/lOY&#10;0qTL6dkMefwdIg7fnyAa6bDrlWxyujgGscyr9kSXoScdk2rYI2WlRxm9coOGri/6sSwFlDcoqIGh&#10;u3EacVODeU9Jh52dU/tux4ygRD3TWJSzZDr1oxCM6WyeomFOPcWph2mOUDl1lAzbtQvj41PXcIHF&#10;q2QQ1ld5YDJyxY4Neo/T5Ufi1A5RP/4Bq+8AAAD//wMAUEsDBBQABgAIAAAAIQCCLw6P4QAAAAsB&#10;AAAPAAAAZHJzL2Rvd25yZXYueG1sTI/BTsMwEETvSPyDtUhcUOu0CW0S4lQICURv0CK4urGbRNjr&#10;YLtp+HuWExxX8zT7ptpM1rBR+9A7FLCYJ8A0Nk712Ap42z/OcmAhSlTSONQCvnWATX15UclSuTO+&#10;6nEXW0YlGEopoItxKDkPTaetDHM3aKTs6LyVkU7fcuXlmcqt4cskWXEre6QPnRz0Q6ebz93JCsiz&#10;5/EjbNOX92Z1NEW8WY9PX16I66vp/g5Y1FP8g+FXn9ShJqeDO6EKzAhIizwjVMByndEGIrK8KIAd&#10;KFrcpsDriv/fUP8AAAD//wMAUEsBAi0AFAAGAAgAAAAhALaDOJL+AAAA4QEAABMAAAAAAAAAAAAA&#10;AAAAAAAAAFtDb250ZW50X1R5cGVzXS54bWxQSwECLQAUAAYACAAAACEAOP0h/9YAAACUAQAACwAA&#10;AAAAAAAAAAAAAAAvAQAAX3JlbHMvLnJlbHNQSwECLQAUAAYACAAAACEAJUPDNDsCAABLBAAADgAA&#10;AAAAAAAAAAAAAAAuAgAAZHJzL2Uyb0RvYy54bWxQSwECLQAUAAYACAAAACEAgi8Oj+EAAAALAQAA&#10;DwAAAAAAAAAAAAAAAACVBAAAZHJzL2Rvd25yZXYueG1sUEsFBgAAAAAEAAQA8wAAAKMFAAAAAA==&#10;">
                <v:textbox>
                  <w:txbxContent>
                    <w:p w:rsidR="00EF567F" w:rsidRDefault="00EF567F">
                      <w:r>
                        <w:t>:2189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 w:rsidR="008A1DB4" w:rsidRPr="008A1DB4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34C1FB2C" wp14:editId="38F36F1B">
            <wp:extent cx="5754255" cy="4267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55059" cy="4267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057796"/>
    <w:rsid w:val="002878ED"/>
    <w:rsid w:val="004C0EE4"/>
    <w:rsid w:val="005743FA"/>
    <w:rsid w:val="00593BED"/>
    <w:rsid w:val="007F434A"/>
    <w:rsid w:val="008A1DB4"/>
    <w:rsid w:val="00912CBD"/>
    <w:rsid w:val="009C3482"/>
    <w:rsid w:val="00A95697"/>
    <w:rsid w:val="00BC3F64"/>
    <w:rsid w:val="00D634B5"/>
    <w:rsid w:val="00DC48C7"/>
    <w:rsid w:val="00EF567F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D88E0B-961F-4D6E-9021-5A32999B9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15</cp:revision>
  <cp:lastPrinted>2025-01-09T05:36:00Z</cp:lastPrinted>
  <dcterms:created xsi:type="dcterms:W3CDTF">2023-08-11T01:34:00Z</dcterms:created>
  <dcterms:modified xsi:type="dcterms:W3CDTF">2025-01-09T05:38:00Z</dcterms:modified>
</cp:coreProperties>
</file>