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C7" w:rsidRDefault="007055C7" w:rsidP="00671197">
      <w:pPr>
        <w:widowControl w:val="0"/>
        <w:autoSpaceDE w:val="0"/>
        <w:autoSpaceDN w:val="0"/>
        <w:adjustRightInd w:val="0"/>
        <w:rPr>
          <w:color w:val="auto"/>
          <w:sz w:val="28"/>
          <w:szCs w:val="28"/>
        </w:rPr>
      </w:pPr>
    </w:p>
    <w:p w:rsidR="007055C7" w:rsidRDefault="007055C7" w:rsidP="007055C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935EF6" w:rsidRDefault="00935EF6" w:rsidP="004270F3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Сведения о</w:t>
      </w:r>
      <w:r w:rsidRPr="00721379">
        <w:rPr>
          <w:color w:val="auto"/>
          <w:sz w:val="28"/>
          <w:szCs w:val="28"/>
        </w:rPr>
        <w:t xml:space="preserve"> доходах, расходах, об имуществе и обязательствах имущественного характера лиц</w:t>
      </w:r>
      <w:r>
        <w:rPr>
          <w:color w:val="auto"/>
          <w:sz w:val="28"/>
          <w:szCs w:val="28"/>
        </w:rPr>
        <w:t xml:space="preserve"> </w:t>
      </w:r>
      <w:r w:rsidRPr="00721379">
        <w:rPr>
          <w:color w:val="auto"/>
          <w:sz w:val="28"/>
          <w:szCs w:val="28"/>
        </w:rPr>
        <w:t xml:space="preserve">муниципальных служащих </w:t>
      </w:r>
      <w:r>
        <w:rPr>
          <w:color w:val="auto"/>
          <w:sz w:val="28"/>
          <w:szCs w:val="28"/>
        </w:rPr>
        <w:t xml:space="preserve">администрации Хомутовского муниципального образования </w:t>
      </w:r>
      <w:r w:rsidRPr="00721379">
        <w:rPr>
          <w:color w:val="auto"/>
          <w:sz w:val="28"/>
          <w:szCs w:val="28"/>
        </w:rPr>
        <w:t xml:space="preserve">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 xml:space="preserve">администрации </w:t>
      </w:r>
      <w:proofErr w:type="spellStart"/>
      <w:r>
        <w:rPr>
          <w:color w:val="auto"/>
          <w:sz w:val="28"/>
          <w:szCs w:val="28"/>
        </w:rPr>
        <w:t>Хомутовского</w:t>
      </w:r>
      <w:proofErr w:type="spellEnd"/>
      <w:r>
        <w:rPr>
          <w:color w:val="auto"/>
          <w:sz w:val="28"/>
          <w:szCs w:val="28"/>
        </w:rPr>
        <w:t xml:space="preserve"> муниципального образования</w:t>
      </w:r>
    </w:p>
    <w:p w:rsidR="0022699C" w:rsidRPr="002B21B9" w:rsidRDefault="0022699C" w:rsidP="004270F3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</w:p>
    <w:tbl>
      <w:tblPr>
        <w:tblW w:w="1577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2076"/>
        <w:gridCol w:w="1553"/>
        <w:gridCol w:w="1080"/>
        <w:gridCol w:w="1080"/>
        <w:gridCol w:w="1080"/>
        <w:gridCol w:w="900"/>
        <w:gridCol w:w="900"/>
        <w:gridCol w:w="1080"/>
        <w:gridCol w:w="912"/>
        <w:gridCol w:w="1134"/>
        <w:gridCol w:w="1374"/>
        <w:gridCol w:w="1980"/>
      </w:tblGrid>
      <w:tr w:rsidR="00935EF6" w:rsidRPr="00D773C7" w:rsidTr="000E30C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 xml:space="preserve">N 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/п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35EF6" w:rsidRPr="00D773C7" w:rsidTr="000E30C6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площадь (кв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.м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площадь (кв</w:t>
            </w:r>
            <w:proofErr w:type="gramStart"/>
            <w:r w:rsidRPr="00D773C7">
              <w:rPr>
                <w:color w:val="auto"/>
                <w:sz w:val="20"/>
                <w:szCs w:val="20"/>
              </w:rPr>
              <w:t>.м</w:t>
            </w:r>
            <w:proofErr w:type="gramEnd"/>
            <w:r w:rsidRPr="00D773C7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5EF6" w:rsidRPr="00D773C7" w:rsidRDefault="00935EF6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4270F3" w:rsidRPr="00D773C7" w:rsidTr="000E30C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D773C7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0031D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Емельянов Роман Валерьевич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Начальник отдела муниципального земельного контроля и благоустройства территории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1000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0934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1319,0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color w:val="auto"/>
                <w:sz w:val="20"/>
                <w:szCs w:val="20"/>
              </w:rPr>
              <w:t>Лег</w:t>
            </w:r>
            <w:proofErr w:type="gramStart"/>
            <w:r>
              <w:rPr>
                <w:color w:val="auto"/>
                <w:sz w:val="20"/>
                <w:szCs w:val="20"/>
              </w:rPr>
              <w:t>.а</w:t>
            </w:r>
            <w:proofErr w:type="gramEnd"/>
            <w:r>
              <w:rPr>
                <w:color w:val="auto"/>
                <w:sz w:val="20"/>
                <w:szCs w:val="20"/>
              </w:rPr>
              <w:t>вт</w:t>
            </w:r>
            <w:proofErr w:type="spellEnd"/>
            <w:r>
              <w:rPr>
                <w:color w:val="auto"/>
                <w:sz w:val="20"/>
                <w:szCs w:val="20"/>
              </w:rPr>
              <w:t>.</w:t>
            </w:r>
          </w:p>
          <w:p w:rsidR="004270F3" w:rsidRPr="000934C8" w:rsidRDefault="004270F3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TOYOTA PROBOX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906AC9" w:rsidRDefault="002213DB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  <w:lang w:val="en-US"/>
              </w:rPr>
            </w:pPr>
            <w:r>
              <w:rPr>
                <w:color w:val="auto"/>
                <w:sz w:val="20"/>
                <w:szCs w:val="20"/>
              </w:rPr>
              <w:t>893277,41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4270F3" w:rsidRPr="00D773C7" w:rsidTr="000E30C6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Pr="00D773C7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0031D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104,5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35EF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270F3" w:rsidRDefault="004270F3" w:rsidP="00906A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763C91" w:rsidRPr="00D773C7" w:rsidTr="000E30C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E30C6" w:rsidRDefault="00763C91" w:rsidP="000E30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Емельянова Екатерина Юрьевна</w:t>
            </w:r>
          </w:p>
          <w:p w:rsidR="00763C91" w:rsidRPr="00D773C7" w:rsidRDefault="000E30C6" w:rsidP="000E30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(супруга)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0E30C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главы </w:t>
            </w:r>
            <w:r w:rsidR="000E30C6">
              <w:rPr>
                <w:color w:val="auto"/>
                <w:sz w:val="20"/>
                <w:szCs w:val="20"/>
              </w:rPr>
              <w:t>администрации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0E30C6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Мотоцикл </w:t>
            </w:r>
            <w:proofErr w:type="spellStart"/>
            <w:r w:rsidRPr="00763C91">
              <w:rPr>
                <w:color w:val="auto"/>
                <w:sz w:val="20"/>
                <w:szCs w:val="20"/>
              </w:rPr>
              <w:t>Patron</w:t>
            </w:r>
            <w:proofErr w:type="spellEnd"/>
            <w:r w:rsidRPr="00763C91">
              <w:rPr>
                <w:color w:val="auto"/>
                <w:sz w:val="20"/>
                <w:szCs w:val="20"/>
              </w:rPr>
              <w:t xml:space="preserve"> AERO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2877392,55</w:t>
            </w:r>
          </w:p>
          <w:p w:rsidR="00763C91" w:rsidRPr="00D773C7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763C91" w:rsidRPr="00D773C7" w:rsidTr="000E30C6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BA66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763C91" w:rsidRPr="00D773C7" w:rsidTr="000E30C6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Pr="00D773C7" w:rsidRDefault="00763C91" w:rsidP="00935E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935EF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индивид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D629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06312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3C91" w:rsidRDefault="00763C91" w:rsidP="00291DD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935EF6" w:rsidRPr="00D773C7" w:rsidRDefault="00935EF6" w:rsidP="00935EF6">
      <w:pPr>
        <w:widowControl w:val="0"/>
        <w:autoSpaceDE w:val="0"/>
        <w:autoSpaceDN w:val="0"/>
        <w:adjustRightInd w:val="0"/>
        <w:jc w:val="both"/>
        <w:rPr>
          <w:color w:val="auto"/>
          <w:sz w:val="20"/>
          <w:szCs w:val="20"/>
        </w:rPr>
      </w:pPr>
    </w:p>
    <w:p w:rsidR="00935EF6" w:rsidRPr="00D773C7" w:rsidRDefault="00935EF6" w:rsidP="00935EF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73C7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935EF6" w:rsidRPr="00CA70C6" w:rsidRDefault="000E30C6" w:rsidP="00935EF6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Емельянов</w:t>
      </w:r>
      <w:r w:rsidR="0022699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Р.В.</w:t>
      </w:r>
    </w:p>
    <w:p w:rsidR="00935EF6" w:rsidRPr="00D773C7" w:rsidRDefault="00935EF6" w:rsidP="00935EF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773C7">
        <w:rPr>
          <w:rFonts w:ascii="Times New Roman" w:hAnsi="Times New Roman" w:cs="Times New Roman"/>
          <w:sz w:val="24"/>
          <w:szCs w:val="24"/>
        </w:rPr>
        <w:t>(Ф.И.О. муниципального служащего, предоставившего сведения)     (подпись)</w:t>
      </w:r>
    </w:p>
    <w:p w:rsidR="00BF041E" w:rsidRDefault="00935EF6" w:rsidP="00935EF6">
      <w:r w:rsidRPr="00D773C7">
        <w:t>"</w:t>
      </w:r>
      <w:r w:rsidR="00291DD4" w:rsidRPr="00291DD4">
        <w:rPr>
          <w:u w:val="single"/>
        </w:rPr>
        <w:t>2</w:t>
      </w:r>
      <w:r w:rsidR="00230603">
        <w:rPr>
          <w:u w:val="single"/>
        </w:rPr>
        <w:t>9</w:t>
      </w:r>
      <w:r w:rsidRPr="00D773C7">
        <w:t xml:space="preserve">" </w:t>
      </w:r>
      <w:r w:rsidR="004270F3">
        <w:rPr>
          <w:u w:val="single"/>
        </w:rPr>
        <w:t>апреля</w:t>
      </w:r>
      <w:r w:rsidRPr="00D773C7">
        <w:t xml:space="preserve"> </w:t>
      </w:r>
      <w:r w:rsidR="00291DD4">
        <w:rPr>
          <w:u w:val="single"/>
        </w:rPr>
        <w:t>20</w:t>
      </w:r>
      <w:r w:rsidR="00671197">
        <w:rPr>
          <w:u w:val="single"/>
        </w:rPr>
        <w:t>2</w:t>
      </w:r>
      <w:r w:rsidR="002213DB">
        <w:rPr>
          <w:u w:val="single"/>
        </w:rPr>
        <w:t>1</w:t>
      </w:r>
      <w:r w:rsidR="00291DD4">
        <w:t xml:space="preserve"> </w:t>
      </w:r>
      <w:r w:rsidRPr="00D773C7">
        <w:t>г.</w:t>
      </w:r>
    </w:p>
    <w:sectPr w:rsidR="00BF041E" w:rsidSect="00671197">
      <w:pgSz w:w="16838" w:h="11906" w:orient="landscape"/>
      <w:pgMar w:top="284" w:right="395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EF6"/>
    <w:rsid w:val="000031D5"/>
    <w:rsid w:val="00076AC3"/>
    <w:rsid w:val="000934C8"/>
    <w:rsid w:val="000E30C6"/>
    <w:rsid w:val="001531A4"/>
    <w:rsid w:val="00162691"/>
    <w:rsid w:val="001741CF"/>
    <w:rsid w:val="002213DB"/>
    <w:rsid w:val="0022699C"/>
    <w:rsid w:val="00230603"/>
    <w:rsid w:val="00251D8F"/>
    <w:rsid w:val="00291DD4"/>
    <w:rsid w:val="002E6864"/>
    <w:rsid w:val="004270F3"/>
    <w:rsid w:val="00543D94"/>
    <w:rsid w:val="005F275B"/>
    <w:rsid w:val="00624978"/>
    <w:rsid w:val="00651491"/>
    <w:rsid w:val="00671197"/>
    <w:rsid w:val="006C7C8E"/>
    <w:rsid w:val="006F22E8"/>
    <w:rsid w:val="007055C7"/>
    <w:rsid w:val="00763C91"/>
    <w:rsid w:val="007D4ADD"/>
    <w:rsid w:val="007E0BE8"/>
    <w:rsid w:val="00851D60"/>
    <w:rsid w:val="008C7ECF"/>
    <w:rsid w:val="00905492"/>
    <w:rsid w:val="00906AC9"/>
    <w:rsid w:val="00935EF6"/>
    <w:rsid w:val="0098343E"/>
    <w:rsid w:val="009919DE"/>
    <w:rsid w:val="00BA6684"/>
    <w:rsid w:val="00BF041E"/>
    <w:rsid w:val="00C50F99"/>
    <w:rsid w:val="00C90158"/>
    <w:rsid w:val="00C92156"/>
    <w:rsid w:val="00CA70C6"/>
    <w:rsid w:val="00CB18F8"/>
    <w:rsid w:val="00D127EC"/>
    <w:rsid w:val="00D535E2"/>
    <w:rsid w:val="00D619A2"/>
    <w:rsid w:val="00DD76F9"/>
    <w:rsid w:val="00E72977"/>
    <w:rsid w:val="00ED2F5C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5EF6"/>
    <w:rPr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35E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доходах, расходах,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</vt:lpstr>
    </vt:vector>
  </TitlesOfParts>
  <Company>Администрация  Хомутовского МО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</dc:title>
  <dc:subject/>
  <dc:creator>Галина</dc:creator>
  <cp:keywords/>
  <cp:lastModifiedBy>Jur5</cp:lastModifiedBy>
  <cp:revision>4</cp:revision>
  <cp:lastPrinted>2021-04-29T09:17:00Z</cp:lastPrinted>
  <dcterms:created xsi:type="dcterms:W3CDTF">2021-04-27T13:22:00Z</dcterms:created>
  <dcterms:modified xsi:type="dcterms:W3CDTF">2021-05-12T03:30:00Z</dcterms:modified>
</cp:coreProperties>
</file>