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4575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45751B" w:rsidRPr="0045751B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38:06:100922:5606 площадью 912 </w:t>
      </w:r>
      <w:proofErr w:type="spellStart"/>
      <w:r w:rsidR="0045751B" w:rsidRPr="0045751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5751B" w:rsidRPr="0045751B">
        <w:rPr>
          <w:rFonts w:ascii="Times New Roman" w:hAnsi="Times New Roman" w:cs="Times New Roman"/>
          <w:sz w:val="28"/>
          <w:szCs w:val="28"/>
        </w:rPr>
        <w:t>., расположенного по адресу  Российская Федерация, Иркутская область, Иркутский район, д. Куда, пер. Славный, 20</w:t>
      </w:r>
    </w:p>
    <w:p w:rsidR="005664B7" w:rsidRPr="00DC48C7" w:rsidRDefault="005664B7" w:rsidP="00566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457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45751B">
        <w:rPr>
          <w:rFonts w:ascii="Times New Roman" w:hAnsi="Times New Roman" w:cs="Times New Roman"/>
          <w:sz w:val="28"/>
          <w:szCs w:val="28"/>
        </w:rPr>
        <w:t>Стычиской</w:t>
      </w:r>
      <w:proofErr w:type="spellEnd"/>
      <w:r w:rsidR="0045751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5751B">
        <w:rPr>
          <w:rFonts w:ascii="Times New Roman" w:hAnsi="Times New Roman" w:cs="Times New Roman"/>
          <w:sz w:val="28"/>
          <w:szCs w:val="28"/>
        </w:rPr>
        <w:t xml:space="preserve">И.И.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3B32F8" w:rsidRPr="003B32F8">
        <w:rPr>
          <w:rFonts w:ascii="Times New Roman" w:hAnsi="Times New Roman" w:cs="Times New Roman"/>
          <w:sz w:val="28"/>
          <w:szCs w:val="28"/>
        </w:rPr>
        <w:t>«</w:t>
      </w:r>
      <w:r w:rsidR="0045751B" w:rsidRPr="0045751B">
        <w:rPr>
          <w:rFonts w:ascii="Times New Roman" w:hAnsi="Times New Roman" w:cs="Times New Roman"/>
          <w:sz w:val="28"/>
          <w:szCs w:val="28"/>
        </w:rPr>
        <w:t xml:space="preserve">Магазины»: в отношении земельного участка с кадастровым номером 38:06:100922:5606 площадью 912 </w:t>
      </w:r>
      <w:proofErr w:type="spellStart"/>
      <w:r w:rsidR="0045751B" w:rsidRPr="0045751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5751B" w:rsidRPr="0045751B">
        <w:rPr>
          <w:rFonts w:ascii="Times New Roman" w:hAnsi="Times New Roman" w:cs="Times New Roman"/>
          <w:sz w:val="28"/>
          <w:szCs w:val="28"/>
        </w:rPr>
        <w:t>., ра</w:t>
      </w:r>
      <w:r w:rsidR="0045751B">
        <w:rPr>
          <w:rFonts w:ascii="Times New Roman" w:hAnsi="Times New Roman" w:cs="Times New Roman"/>
          <w:sz w:val="28"/>
          <w:szCs w:val="28"/>
        </w:rPr>
        <w:t>с</w:t>
      </w:r>
      <w:r w:rsidR="0045751B" w:rsidRPr="0045751B">
        <w:rPr>
          <w:rFonts w:ascii="Times New Roman" w:hAnsi="Times New Roman" w:cs="Times New Roman"/>
          <w:sz w:val="28"/>
          <w:szCs w:val="28"/>
        </w:rPr>
        <w:t>положенного по адресу  Российская Федерация, Иркутская область, Иркутский район, д. Куда, пер. Славный, 20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45751B" w:rsidRDefault="0045751B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16AF" w:rsidRPr="000116AF" w:rsidRDefault="0045751B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BAAD18" wp14:editId="788F4A22">
                <wp:simplePos x="0" y="0"/>
                <wp:positionH relativeFrom="column">
                  <wp:posOffset>1391920</wp:posOffset>
                </wp:positionH>
                <wp:positionV relativeFrom="paragraph">
                  <wp:posOffset>874395</wp:posOffset>
                </wp:positionV>
                <wp:extent cx="1408430" cy="266700"/>
                <wp:effectExtent l="19050" t="266700" r="20320" b="2667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87102">
                          <a:off x="0" y="0"/>
                          <a:ext cx="14084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51B" w:rsidRDefault="0045751B" w:rsidP="0045751B">
                            <w:r>
                              <w:t>Пер</w:t>
                            </w:r>
                            <w:r>
                              <w:t>. славный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9.6pt;margin-top:68.85pt;width:110.9pt;height:21pt;rotation:1405859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">
                <v:textbox>
                  <w:txbxContent>
                    <w:p w:rsidR="0045751B" w:rsidRDefault="0045751B" w:rsidP="0045751B">
                      <w:r>
                        <w:t>Пер</w:t>
                      </w:r>
                      <w:r>
                        <w:t>. славный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AA7BBF" wp14:editId="075A3BC9">
                <wp:simplePos x="0" y="0"/>
                <wp:positionH relativeFrom="column">
                  <wp:posOffset>2663191</wp:posOffset>
                </wp:positionH>
                <wp:positionV relativeFrom="paragraph">
                  <wp:posOffset>2305050</wp:posOffset>
                </wp:positionV>
                <wp:extent cx="1408717" cy="266700"/>
                <wp:effectExtent l="19050" t="57150" r="20320" b="571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51842">
                          <a:off x="0" y="0"/>
                          <a:ext cx="1408717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2F8" w:rsidRDefault="0045751B">
                            <w:r>
                              <w:t>Пер. Большой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09.7pt;margin-top:181.5pt;width:110.9pt;height:21pt;rotation:165852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">
                <v:textbox>
                  <w:txbxContent>
                    <w:p w:rsidR="003B32F8" w:rsidRDefault="0045751B">
                      <w:r>
                        <w:t>Пер. Большой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B448FD" wp14:editId="3E60E9E0">
                <wp:simplePos x="0" y="0"/>
                <wp:positionH relativeFrom="column">
                  <wp:posOffset>1830070</wp:posOffset>
                </wp:positionH>
                <wp:positionV relativeFrom="paragraph">
                  <wp:posOffset>2326005</wp:posOffset>
                </wp:positionV>
                <wp:extent cx="634365" cy="247650"/>
                <wp:effectExtent l="19050" t="38100" r="32385" b="3810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2F8" w:rsidRDefault="003B32F8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45751B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3695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44.1pt;margin-top:183.15pt;width:49.95pt;height:19.5pt;rotation:205364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kIIRgIAAF0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">
                <v:textbox>
                  <w:txbxContent>
                    <w:p w:rsidR="003B32F8" w:rsidRDefault="003B32F8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45751B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3695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F919A8" wp14:editId="3D5A0F5C">
                <wp:simplePos x="0" y="0"/>
                <wp:positionH relativeFrom="column">
                  <wp:posOffset>1383665</wp:posOffset>
                </wp:positionH>
                <wp:positionV relativeFrom="paragraph">
                  <wp:posOffset>1542415</wp:posOffset>
                </wp:positionV>
                <wp:extent cx="713105" cy="247650"/>
                <wp:effectExtent l="0" t="0" r="10795" b="1905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2F8" w:rsidRDefault="003B32F8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45751B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5621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08.95pt;margin-top:121.45pt;width:56.1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">
                <v:textbox>
                  <w:txbxContent>
                    <w:p w:rsidR="003B32F8" w:rsidRDefault="003B32F8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45751B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5621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0C0148" wp14:editId="3E99FE39">
                <wp:simplePos x="0" y="0"/>
                <wp:positionH relativeFrom="column">
                  <wp:posOffset>2886075</wp:posOffset>
                </wp:positionH>
                <wp:positionV relativeFrom="paragraph">
                  <wp:posOffset>1293495</wp:posOffset>
                </wp:positionV>
                <wp:extent cx="634365" cy="247650"/>
                <wp:effectExtent l="38100" t="152400" r="51435" b="15240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508650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2F8" w:rsidRDefault="003B32F8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:40</w:t>
                            </w:r>
                            <w:r w:rsidR="0045751B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27.25pt;margin-top:101.85pt;width:49.95pt;height:19.5pt;rotation:1647848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">
                <v:textbox>
                  <w:txbxContent>
                    <w:p w:rsidR="003B32F8" w:rsidRDefault="003B32F8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:40</w:t>
                      </w:r>
                      <w:r w:rsidR="0045751B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45751B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196975A8" wp14:editId="7DD3797B">
            <wp:extent cx="5753100" cy="4019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402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0E7071"/>
    <w:rsid w:val="00233398"/>
    <w:rsid w:val="00272131"/>
    <w:rsid w:val="002878ED"/>
    <w:rsid w:val="0030680A"/>
    <w:rsid w:val="00361AB0"/>
    <w:rsid w:val="003B32F8"/>
    <w:rsid w:val="004047C0"/>
    <w:rsid w:val="0045751B"/>
    <w:rsid w:val="0048636D"/>
    <w:rsid w:val="004C0EE4"/>
    <w:rsid w:val="005664B7"/>
    <w:rsid w:val="005743FA"/>
    <w:rsid w:val="00593BED"/>
    <w:rsid w:val="00744C9F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C3F64"/>
    <w:rsid w:val="00BF06A2"/>
    <w:rsid w:val="00C15459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C8DF2-5C3A-4D2A-810A-7C93D81E4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30</cp:revision>
  <cp:lastPrinted>2025-09-11T00:38:00Z</cp:lastPrinted>
  <dcterms:created xsi:type="dcterms:W3CDTF">2023-08-11T01:34:00Z</dcterms:created>
  <dcterms:modified xsi:type="dcterms:W3CDTF">2025-09-11T00:39:00Z</dcterms:modified>
</cp:coreProperties>
</file>