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gramStart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В связи со  стабилизацией пожарной обстановки в лесопарковых зонах на территории </w:t>
      </w:r>
      <w:proofErr w:type="spellStart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учитывая выполнение  комплекса мер по обеспечению безопасности населения, устойчивому функционированию объектов экономики, уменьшением риска возникновения чрезвычайных ситуаций, связанных с ростом количества площади лесных пожаров, в соответствии  с Федеральным законом  от 21.12.1994 года № 68-ФЗ  «О защите населения и территорий от чрезвычайных ситуаций природного и техногенного характера»,  ст</w:t>
      </w:r>
      <w:proofErr w:type="gramEnd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. 14  Федерального закона от 06.10.2003 года  №131-ФЗ «Об общих принципах организации местного самоуправления в Российской Федерации», ст. 6 Устава </w:t>
      </w:r>
      <w:proofErr w:type="spellStart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D9374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образования, 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 Отменить на территории 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 режим функционирования «Чрезвычайная ситуация» предупреждения и ликвидации чрезвычайных  ситуаций с 13.00 ч. 26 мая 2015 года.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Признать утратившим силу Постановление администрации  от 22.05.2015 года №77 о/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</w:t>
      </w:r>
      <w:proofErr w:type="spell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«О введении режима «Чрезвычайная ситуация» предупреждения и ликвидации чрезвычайных ситуаций на территории 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образования».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Опубликовать настоящее Постановление  в установленном законом порядке.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Контроль за исполнением настоящего Постановления возложить на</w:t>
      </w:r>
      <w:proofErr w:type="gram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</w:t>
      </w:r>
      <w:proofErr w:type="gram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ервого заместителя Главы администрации 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Хомутовского</w:t>
      </w:r>
      <w:proofErr w:type="spell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образования 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Шелепова</w:t>
      </w:r>
      <w:proofErr w:type="spellEnd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В.Л.</w:t>
      </w:r>
    </w:p>
    <w:p w:rsidR="00D9374C" w:rsidRPr="00D9374C" w:rsidRDefault="00D9374C" w:rsidP="00D9374C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9374C" w:rsidRPr="00D9374C" w:rsidRDefault="00D9374C" w:rsidP="00D9374C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                                                                                       В.М. </w:t>
      </w:r>
      <w:proofErr w:type="spellStart"/>
      <w:r w:rsidRPr="00D937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Колмаченко</w:t>
      </w:r>
      <w:proofErr w:type="spellEnd"/>
    </w:p>
    <w:p w:rsidR="00F524AD" w:rsidRPr="00D9374C" w:rsidRDefault="00D9374C" w:rsidP="00D9374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24AD" w:rsidRPr="00D9374C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9374C"/>
    <w:rsid w:val="00560F6D"/>
    <w:rsid w:val="00566B11"/>
    <w:rsid w:val="005D36A7"/>
    <w:rsid w:val="00D9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paragraph" w:styleId="1">
    <w:name w:val="heading 1"/>
    <w:basedOn w:val="a"/>
    <w:link w:val="10"/>
    <w:uiPriority w:val="9"/>
    <w:qFormat/>
    <w:rsid w:val="00D937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7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3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>Microsoft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2018-12-11T21:41:00Z</dcterms:created>
  <dcterms:modified xsi:type="dcterms:W3CDTF">2018-12-11T21:41:00Z</dcterms:modified>
</cp:coreProperties>
</file>