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E25895" w14:textId="77777777" w:rsidR="00B74066" w:rsidRDefault="00B74066"/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A20DAB" w:rsidRPr="00E60AAB" w14:paraId="0D7BD0FD" w14:textId="77777777" w:rsidTr="007C3905">
        <w:trPr>
          <w:trHeight w:val="282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22621" w14:textId="77777777" w:rsidR="00A20DAB" w:rsidRDefault="00A20DAB" w:rsidP="000A4D79">
            <w:pPr>
              <w:spacing w:after="0" w:line="240" w:lineRule="auto"/>
              <w:ind w:left="3277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14:paraId="0D0D823A" w14:textId="77777777" w:rsidR="00A20DAB" w:rsidRPr="00FF5925" w:rsidRDefault="00A20DAB" w:rsidP="00A20DAB">
            <w:pPr>
              <w:spacing w:after="0" w:line="240" w:lineRule="auto"/>
              <w:ind w:left="5139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F592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Приложение  1 </w:t>
            </w:r>
          </w:p>
          <w:p w14:paraId="5A49B46D" w14:textId="77777777" w:rsidR="00A20DAB" w:rsidRPr="00FF5925" w:rsidRDefault="00A20DAB" w:rsidP="00A20DAB">
            <w:pPr>
              <w:spacing w:after="0" w:line="240" w:lineRule="auto"/>
              <w:ind w:left="5139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F592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к постановлению администрации</w:t>
            </w:r>
          </w:p>
          <w:p w14:paraId="589B8CC4" w14:textId="77777777" w:rsidR="00A20DAB" w:rsidRDefault="00A20DAB" w:rsidP="00A20DAB">
            <w:pPr>
              <w:spacing w:after="0" w:line="240" w:lineRule="auto"/>
              <w:ind w:left="5139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F592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Иркутского районного  муниципального образования</w:t>
            </w:r>
          </w:p>
          <w:p w14:paraId="62742CDE" w14:textId="77777777" w:rsidR="00A20DAB" w:rsidRDefault="00A20DAB" w:rsidP="00A20DAB">
            <w:pPr>
              <w:spacing w:after="0" w:line="240" w:lineRule="auto"/>
              <w:ind w:left="5139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F592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от </w:t>
            </w:r>
            <w:r w:rsidRPr="00FF5925">
              <w:rPr>
                <w:rFonts w:eastAsia="Times New Roman" w:cs="Times New Roman"/>
                <w:bCs/>
                <w:color w:val="000000"/>
                <w:sz w:val="20"/>
                <w:szCs w:val="20"/>
                <w:u w:val="single"/>
                <w:lang w:eastAsia="ru-RU"/>
              </w:rPr>
              <w:t xml:space="preserve">                         </w:t>
            </w:r>
            <w:r w:rsidRPr="00FF592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2025 № _________</w:t>
            </w:r>
          </w:p>
          <w:p w14:paraId="2A5156CD" w14:textId="77777777" w:rsidR="00A20DAB" w:rsidRPr="00E60AAB" w:rsidRDefault="00A20D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0DAB" w:rsidRPr="00E60AAB" w14:paraId="63F59EFC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D3D92" w14:textId="77777777" w:rsidR="00A20DAB" w:rsidRDefault="00A20D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14:paraId="30FFE4B4" w14:textId="77777777" w:rsidR="00A20DAB" w:rsidRPr="00E60AAB" w:rsidRDefault="00A20D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20DAB" w:rsidRPr="00E60AAB" w14:paraId="37EEE93A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12254" w14:textId="77777777" w:rsidR="00A20DAB" w:rsidRPr="00E60AAB" w:rsidRDefault="00A20D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20DAB" w:rsidRPr="00E60AAB" w14:paraId="45EE0847" w14:textId="77777777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2172" w14:textId="29FA8A3E" w:rsidR="00A20DAB" w:rsidRPr="009A7B96" w:rsidRDefault="00A20DAB" w:rsidP="001655C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Общая площадь испрашиваемого публичного сервитута -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417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A20DAB" w:rsidRPr="00E60AAB" w14:paraId="4279D3E6" w14:textId="77777777" w:rsidTr="00900C1D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8FD8B7" w14:textId="24FB84CE" w:rsidR="00A20DAB" w:rsidRPr="00B37EFD" w:rsidRDefault="00A20DAB" w:rsidP="00900C1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Публичный сервитут испрашивается в отношении земельного участка, государственная собственность на который не разграничен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9034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417</w:t>
            </w:r>
            <w:r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A20DAB" w:rsidRPr="00E60AAB" w14:paraId="2EB32831" w14:textId="77777777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CCB5" w14:textId="77777777" w:rsidR="00A20DAB" w:rsidRPr="009A7B96" w:rsidRDefault="00A20DAB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AFAC4" w14:textId="77777777" w:rsidR="00A20DAB" w:rsidRPr="009A7B96" w:rsidRDefault="00A20DAB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A20DAB" w:rsidRPr="00E60AAB" w14:paraId="4B390238" w14:textId="77777777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A45D" w14:textId="77777777" w:rsidR="00A20DAB" w:rsidRPr="009A7B96" w:rsidRDefault="00A20DAB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3EFB" w14:textId="77777777" w:rsidR="00A20DAB" w:rsidRPr="009A7B96" w:rsidRDefault="00A20DAB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E9B1" w14:textId="77777777" w:rsidR="00A20DAB" w:rsidRPr="009A7B96" w:rsidRDefault="00A20DAB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A20DAB" w:rsidRPr="00084AE6" w14:paraId="0EF22DB3" w14:textId="77777777" w:rsidTr="00697EDD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ECCB" w14:textId="77777777" w:rsidR="00A20DAB" w:rsidRPr="009A7B96" w:rsidRDefault="00A20DAB" w:rsidP="00B740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70867" w14:textId="7581C58E" w:rsidR="00A20DAB" w:rsidRPr="00B91AD7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74066">
              <w:rPr>
                <w:rFonts w:cs="Times New Roman"/>
                <w:color w:val="000000"/>
                <w:sz w:val="20"/>
                <w:szCs w:val="20"/>
              </w:rPr>
              <w:t>407062.04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A3D65" w14:textId="0E84D917" w:rsidR="00A20DAB" w:rsidRPr="00B91AD7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74066">
              <w:rPr>
                <w:rFonts w:cs="Times New Roman"/>
                <w:color w:val="000000"/>
                <w:sz w:val="20"/>
                <w:szCs w:val="20"/>
              </w:rPr>
              <w:t>3344562.50</w:t>
            </w:r>
          </w:p>
        </w:tc>
      </w:tr>
      <w:tr w:rsidR="00A20DAB" w:rsidRPr="00084AE6" w14:paraId="48A01DC4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F5FA" w14:textId="77777777" w:rsidR="00A20DAB" w:rsidRPr="009A7B96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C82BC" w14:textId="19890E9D" w:rsidR="00A20DAB" w:rsidRPr="00B91AD7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74066">
              <w:rPr>
                <w:rFonts w:cs="Times New Roman"/>
                <w:color w:val="000000"/>
                <w:sz w:val="20"/>
                <w:szCs w:val="20"/>
              </w:rPr>
              <w:t>407042.06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5D83" w14:textId="3A026CE9" w:rsidR="00A20DAB" w:rsidRPr="00B91AD7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74066">
              <w:rPr>
                <w:rFonts w:cs="Times New Roman"/>
                <w:color w:val="000000"/>
                <w:sz w:val="20"/>
                <w:szCs w:val="20"/>
              </w:rPr>
              <w:t>3344590.73</w:t>
            </w:r>
          </w:p>
        </w:tc>
      </w:tr>
      <w:tr w:rsidR="00A20DAB" w:rsidRPr="00084AE6" w14:paraId="1F42541A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2C45D" w14:textId="77777777" w:rsidR="00A20DAB" w:rsidRPr="009A7B96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0DA9" w14:textId="0A18F240" w:rsidR="00A20DAB" w:rsidRPr="00B91AD7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74066">
              <w:rPr>
                <w:rFonts w:cs="Times New Roman"/>
                <w:color w:val="000000"/>
                <w:sz w:val="20"/>
                <w:szCs w:val="20"/>
              </w:rPr>
              <w:t>406993.11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D91F" w14:textId="7A123F4A" w:rsidR="00A20DAB" w:rsidRPr="00B91AD7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74066">
              <w:rPr>
                <w:rFonts w:cs="Times New Roman"/>
                <w:color w:val="000000"/>
                <w:sz w:val="20"/>
                <w:szCs w:val="20"/>
              </w:rPr>
              <w:t>3344566.62</w:t>
            </w:r>
          </w:p>
        </w:tc>
      </w:tr>
      <w:tr w:rsidR="00A20DAB" w:rsidRPr="00084AE6" w14:paraId="55916DEC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13B1E" w14:textId="77777777" w:rsidR="00A20DAB" w:rsidRPr="009A7B96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5C74A" w14:textId="2912E302" w:rsidR="00A20DAB" w:rsidRPr="00B91AD7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74066">
              <w:rPr>
                <w:rFonts w:cs="Times New Roman"/>
                <w:color w:val="000000"/>
                <w:sz w:val="20"/>
                <w:szCs w:val="20"/>
              </w:rPr>
              <w:t>406986.40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301C" w14:textId="549B9792" w:rsidR="00A20DAB" w:rsidRPr="00B91AD7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74066">
              <w:rPr>
                <w:rFonts w:cs="Times New Roman"/>
                <w:color w:val="000000"/>
                <w:sz w:val="20"/>
                <w:szCs w:val="20"/>
              </w:rPr>
              <w:t>3344560.65</w:t>
            </w:r>
          </w:p>
        </w:tc>
      </w:tr>
      <w:tr w:rsidR="00A20DAB" w:rsidRPr="00084AE6" w14:paraId="70C198C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2E913" w14:textId="77777777" w:rsidR="00A20DAB" w:rsidRPr="009A7B96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45ECA" w14:textId="70129FB1" w:rsidR="00A20DAB" w:rsidRPr="00B91AD7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74066">
              <w:rPr>
                <w:rFonts w:cs="Times New Roman"/>
                <w:color w:val="000000"/>
                <w:sz w:val="20"/>
                <w:szCs w:val="20"/>
              </w:rPr>
              <w:t>406995.31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198B" w14:textId="15853979" w:rsidR="00A20DAB" w:rsidRPr="00B91AD7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74066">
              <w:rPr>
                <w:rFonts w:cs="Times New Roman"/>
                <w:color w:val="000000"/>
                <w:sz w:val="20"/>
                <w:szCs w:val="20"/>
              </w:rPr>
              <w:t>3344562.36</w:t>
            </w:r>
          </w:p>
        </w:tc>
      </w:tr>
      <w:tr w:rsidR="00A20DAB" w:rsidRPr="00084AE6" w14:paraId="718B5C19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ED55F" w14:textId="77777777" w:rsidR="00A20DAB" w:rsidRPr="009A7B96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C77A7" w14:textId="32FA8749" w:rsidR="00A20DAB" w:rsidRPr="00B91AD7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74066">
              <w:rPr>
                <w:rFonts w:cs="Times New Roman"/>
                <w:color w:val="000000"/>
                <w:sz w:val="20"/>
                <w:szCs w:val="20"/>
              </w:rPr>
              <w:t>407040.89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708DA" w14:textId="5024DB6D" w:rsidR="00A20DAB" w:rsidRPr="00B91AD7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74066">
              <w:rPr>
                <w:rFonts w:cs="Times New Roman"/>
                <w:color w:val="000000"/>
                <w:sz w:val="20"/>
                <w:szCs w:val="20"/>
              </w:rPr>
              <w:t>3344584.81</w:t>
            </w:r>
          </w:p>
        </w:tc>
      </w:tr>
      <w:tr w:rsidR="00A20DAB" w:rsidRPr="00084AE6" w14:paraId="0ADC6F24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5F081" w14:textId="45A060D7" w:rsidR="00A20DAB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85737" w14:textId="3102D19F" w:rsidR="00A20DAB" w:rsidRPr="00B91AD7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74066">
              <w:rPr>
                <w:rFonts w:cs="Times New Roman"/>
                <w:color w:val="000000"/>
                <w:sz w:val="20"/>
                <w:szCs w:val="20"/>
              </w:rPr>
              <w:t>407041.82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7DFE" w14:textId="54307F40" w:rsidR="00A20DAB" w:rsidRPr="00B91AD7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74066">
              <w:rPr>
                <w:rFonts w:cs="Times New Roman"/>
                <w:color w:val="000000"/>
                <w:sz w:val="20"/>
                <w:szCs w:val="20"/>
              </w:rPr>
              <w:t>3344583.45</w:t>
            </w:r>
          </w:p>
        </w:tc>
      </w:tr>
      <w:tr w:rsidR="00A20DAB" w:rsidRPr="00084AE6" w14:paraId="6143A5F2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4E2BF" w14:textId="34AFEAC1" w:rsidR="00A20DAB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96F9" w14:textId="638EA6D2" w:rsidR="00A20DAB" w:rsidRPr="00B91AD7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74066">
              <w:rPr>
                <w:rFonts w:cs="Times New Roman"/>
                <w:color w:val="000000"/>
                <w:sz w:val="20"/>
                <w:szCs w:val="20"/>
              </w:rPr>
              <w:t>407058.28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BA347" w14:textId="72A2A7B1" w:rsidR="00A20DAB" w:rsidRPr="00B91AD7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74066">
              <w:rPr>
                <w:rFonts w:cs="Times New Roman"/>
                <w:color w:val="000000"/>
                <w:sz w:val="20"/>
                <w:szCs w:val="20"/>
              </w:rPr>
              <w:t>3344560.05</w:t>
            </w:r>
          </w:p>
        </w:tc>
      </w:tr>
      <w:tr w:rsidR="00A20DAB" w:rsidRPr="00084AE6" w14:paraId="25408585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6E066" w14:textId="5BCDAF00" w:rsidR="00A20DAB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B64D9" w14:textId="65083699" w:rsidR="00A20DAB" w:rsidRPr="00B91AD7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74066">
              <w:rPr>
                <w:rFonts w:cs="Times New Roman"/>
                <w:color w:val="000000"/>
                <w:sz w:val="20"/>
                <w:szCs w:val="20"/>
              </w:rPr>
              <w:t>407060.10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8B0B9" w14:textId="07236AD2" w:rsidR="00A20DAB" w:rsidRPr="00B91AD7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74066">
              <w:rPr>
                <w:rFonts w:cs="Times New Roman"/>
                <w:color w:val="000000"/>
                <w:sz w:val="20"/>
                <w:szCs w:val="20"/>
              </w:rPr>
              <w:t>3344561.40</w:t>
            </w:r>
          </w:p>
        </w:tc>
      </w:tr>
      <w:tr w:rsidR="00A20DAB" w:rsidRPr="00084AE6" w14:paraId="472B83D7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D51CB" w14:textId="3E19298B" w:rsidR="00A20DAB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7C0E5" w14:textId="74C5A898" w:rsidR="00A20DAB" w:rsidRPr="00142546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74066">
              <w:rPr>
                <w:rFonts w:cs="Times New Roman"/>
                <w:color w:val="000000"/>
                <w:sz w:val="20"/>
                <w:szCs w:val="20"/>
              </w:rPr>
              <w:t>407062.04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FFD77" w14:textId="5DE1B2CC" w:rsidR="00A20DAB" w:rsidRPr="00142546" w:rsidRDefault="00A20DAB" w:rsidP="00B7406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74066">
              <w:rPr>
                <w:rFonts w:cs="Times New Roman"/>
                <w:color w:val="000000"/>
                <w:sz w:val="20"/>
                <w:szCs w:val="20"/>
              </w:rPr>
              <w:t>3344562.50</w:t>
            </w:r>
          </w:p>
        </w:tc>
      </w:tr>
      <w:tr w:rsidR="00A20DAB" w:rsidRPr="00084AE6" w14:paraId="3FCA4E12" w14:textId="77777777" w:rsidTr="00095104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0866A1" w14:textId="77777777" w:rsidR="00A20DAB" w:rsidRPr="009A7B96" w:rsidRDefault="00A20DAB" w:rsidP="00095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5FB24" w14:textId="77777777" w:rsidR="00A20DAB" w:rsidRPr="00095104" w:rsidRDefault="00A20DAB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9066F2" w14:textId="77777777" w:rsidR="00A20DAB" w:rsidRPr="00095104" w:rsidRDefault="00A20DAB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A20DAB" w:rsidRPr="00084AE6" w14:paraId="782FC520" w14:textId="77777777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1E1A1" w14:textId="77777777" w:rsidR="00A20DAB" w:rsidRPr="009A7B96" w:rsidRDefault="00A20DAB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9B634" w14:textId="77777777" w:rsidR="00A20DAB" w:rsidRPr="009A7B96" w:rsidRDefault="00A20DAB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A20DAB" w:rsidRPr="00084AE6" w14:paraId="2CEEE77C" w14:textId="77777777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A4D77" w14:textId="7628248B" w:rsidR="00A20DAB" w:rsidRPr="009A7B96" w:rsidRDefault="00A20DAB" w:rsidP="002B2D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417</w:t>
            </w: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BD5A" w14:textId="205DDE3B" w:rsidR="00A20DAB" w:rsidRPr="009A7B96" w:rsidRDefault="00A20DAB" w:rsidP="00374AB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</w:t>
            </w:r>
            <w:bookmarkStart w:id="0" w:name="_GoBack"/>
            <w:r w:rsidRPr="009A7B96">
              <w:rPr>
                <w:rFonts w:cs="Times New Roman"/>
                <w:sz w:val="20"/>
                <w:szCs w:val="20"/>
              </w:rPr>
              <w:t xml:space="preserve">объекта электросетевого </w:t>
            </w:r>
            <w:r w:rsidRPr="00B74066">
              <w:rPr>
                <w:rFonts w:cs="Times New Roman"/>
                <w:sz w:val="20"/>
                <w:szCs w:val="20"/>
              </w:rPr>
              <w:t xml:space="preserve">"ВЛ 0,4 </w:t>
            </w:r>
            <w:proofErr w:type="spellStart"/>
            <w:r w:rsidRPr="00B74066">
              <w:rPr>
                <w:rFonts w:cs="Times New Roman"/>
                <w:sz w:val="20"/>
                <w:szCs w:val="20"/>
              </w:rPr>
              <w:t>кВ</w:t>
            </w:r>
            <w:proofErr w:type="spellEnd"/>
            <w:r w:rsidRPr="00B74066">
              <w:rPr>
                <w:rFonts w:cs="Times New Roman"/>
                <w:sz w:val="20"/>
                <w:szCs w:val="20"/>
              </w:rPr>
              <w:t xml:space="preserve"> от КТП №1-926 с. Хомутово" (ТР 6448/24)</w:t>
            </w:r>
            <w:r w:rsidRPr="009A7B96">
              <w:rPr>
                <w:rFonts w:cs="Times New Roman"/>
                <w:sz w:val="20"/>
                <w:szCs w:val="20"/>
              </w:rPr>
              <w:t>, необходимого для подключения (технологического присоединения) к сетям инженерно-технического обеспечения</w:t>
            </w:r>
            <w:bookmarkEnd w:id="0"/>
          </w:p>
        </w:tc>
      </w:tr>
    </w:tbl>
    <w:p w14:paraId="613E9654" w14:textId="4FA6A809" w:rsidR="00A20DAB" w:rsidRDefault="00B74066" w:rsidP="00142546">
      <w:pPr>
        <w:ind w:left="-1134" w:right="-851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2EE0B1F" wp14:editId="3C2EBABE">
            <wp:extent cx="7494627" cy="9686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1695" cy="9696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94479" w14:textId="4A109BA4" w:rsidR="00F11D42" w:rsidRPr="00A20DAB" w:rsidRDefault="00A20DAB" w:rsidP="00A20DAB">
      <w:r w:rsidRPr="00A20DAB">
        <w:t xml:space="preserve">Заместитель Мэра по жизнеобеспечению                                                                 Ю.Р. </w:t>
      </w:r>
      <w:proofErr w:type="spellStart"/>
      <w:r w:rsidRPr="00A20DAB">
        <w:t>Витер</w:t>
      </w:r>
      <w:proofErr w:type="spellEnd"/>
    </w:p>
    <w:sectPr w:rsidR="00F11D42" w:rsidRPr="00A20DAB" w:rsidSect="00B74066">
      <w:pgSz w:w="11906" w:h="16838"/>
      <w:pgMar w:top="0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95104"/>
    <w:rsid w:val="000A03EB"/>
    <w:rsid w:val="000A06C2"/>
    <w:rsid w:val="000A3DC7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0623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880"/>
    <w:rsid w:val="00142546"/>
    <w:rsid w:val="00151C32"/>
    <w:rsid w:val="00154F2A"/>
    <w:rsid w:val="001556AA"/>
    <w:rsid w:val="001655CD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677E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6BC1"/>
    <w:rsid w:val="00277428"/>
    <w:rsid w:val="00277DAF"/>
    <w:rsid w:val="002802C5"/>
    <w:rsid w:val="00281876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54480"/>
    <w:rsid w:val="003609D9"/>
    <w:rsid w:val="00361B7F"/>
    <w:rsid w:val="0037481F"/>
    <w:rsid w:val="00374AB0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058"/>
    <w:rsid w:val="00447858"/>
    <w:rsid w:val="00450EE5"/>
    <w:rsid w:val="00451532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210E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7D3A"/>
    <w:rsid w:val="004C133E"/>
    <w:rsid w:val="004C6FFD"/>
    <w:rsid w:val="004D7F20"/>
    <w:rsid w:val="004E0E99"/>
    <w:rsid w:val="004E667E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45EF1"/>
    <w:rsid w:val="006573FC"/>
    <w:rsid w:val="00660847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97EDD"/>
    <w:rsid w:val="006A4153"/>
    <w:rsid w:val="006A4C62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56CFF"/>
    <w:rsid w:val="0076090E"/>
    <w:rsid w:val="0076228A"/>
    <w:rsid w:val="00763075"/>
    <w:rsid w:val="007650CC"/>
    <w:rsid w:val="00772769"/>
    <w:rsid w:val="00774DB1"/>
    <w:rsid w:val="00777DDD"/>
    <w:rsid w:val="00780FA9"/>
    <w:rsid w:val="00781AD0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E4240"/>
    <w:rsid w:val="007F68DD"/>
    <w:rsid w:val="008002D1"/>
    <w:rsid w:val="00800832"/>
    <w:rsid w:val="00801625"/>
    <w:rsid w:val="00802A59"/>
    <w:rsid w:val="0081114D"/>
    <w:rsid w:val="00815665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2E0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05A0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A7B96"/>
    <w:rsid w:val="009B1818"/>
    <w:rsid w:val="009B76B5"/>
    <w:rsid w:val="009C3BAE"/>
    <w:rsid w:val="009C6565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0DAB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2F5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5011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4066"/>
    <w:rsid w:val="00B75522"/>
    <w:rsid w:val="00B81886"/>
    <w:rsid w:val="00B912EB"/>
    <w:rsid w:val="00B91AD7"/>
    <w:rsid w:val="00BA1A43"/>
    <w:rsid w:val="00BA2449"/>
    <w:rsid w:val="00BA3A3C"/>
    <w:rsid w:val="00BA4111"/>
    <w:rsid w:val="00BA486E"/>
    <w:rsid w:val="00BA6268"/>
    <w:rsid w:val="00BA724B"/>
    <w:rsid w:val="00BB71BA"/>
    <w:rsid w:val="00BC68A1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855EA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155F"/>
    <w:rsid w:val="00DC7782"/>
    <w:rsid w:val="00DC7A7F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C7073"/>
    <w:rsid w:val="00EC7F39"/>
    <w:rsid w:val="00ED3BB8"/>
    <w:rsid w:val="00ED558D"/>
    <w:rsid w:val="00ED6F8E"/>
    <w:rsid w:val="00EE0B88"/>
    <w:rsid w:val="00EE1D6B"/>
    <w:rsid w:val="00EE2585"/>
    <w:rsid w:val="00EE2BC8"/>
    <w:rsid w:val="00EF1755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811"/>
    <w:rsid w:val="00F83131"/>
    <w:rsid w:val="00F84E99"/>
    <w:rsid w:val="00F87F12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  <w:rsid w:val="00FE49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326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0"/>
    <w:uiPriority w:val="1"/>
    <w:qFormat/>
    <w:rsid w:val="00EC7073"/>
    <w:pPr>
      <w:widowControl w:val="0"/>
      <w:autoSpaceDE w:val="0"/>
      <w:autoSpaceDN w:val="0"/>
      <w:spacing w:after="0" w:line="240" w:lineRule="auto"/>
      <w:ind w:left="107"/>
      <w:jc w:val="left"/>
    </w:pPr>
    <w:rPr>
      <w:rFonts w:eastAsia="Times New Roman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Коровина Евгения Владимировна</cp:lastModifiedBy>
  <cp:revision>20</cp:revision>
  <cp:lastPrinted>2025-08-13T05:39:00Z</cp:lastPrinted>
  <dcterms:created xsi:type="dcterms:W3CDTF">2025-02-14T08:51:00Z</dcterms:created>
  <dcterms:modified xsi:type="dcterms:W3CDTF">2025-08-13T05:56:00Z</dcterms:modified>
</cp:coreProperties>
</file>