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9F9" w:rsidRPr="000116AF" w:rsidRDefault="000116AF" w:rsidP="000116AF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116AF">
        <w:rPr>
          <w:rFonts w:ascii="Times New Roman" w:hAnsi="Times New Roman" w:cs="Times New Roman"/>
          <w:b/>
          <w:sz w:val="32"/>
          <w:szCs w:val="32"/>
          <w:u w:val="single"/>
        </w:rPr>
        <w:t>Проект</w:t>
      </w:r>
    </w:p>
    <w:p w:rsidR="00912CBD" w:rsidRDefault="000116AF" w:rsidP="00B44D2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A95697" w:rsidRPr="00A95697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B44D27" w:rsidRPr="00B44D27">
        <w:rPr>
          <w:rFonts w:ascii="Times New Roman" w:hAnsi="Times New Roman" w:cs="Times New Roman"/>
          <w:sz w:val="28"/>
          <w:szCs w:val="28"/>
        </w:rPr>
        <w:t xml:space="preserve">«Магазины»: в отношении земельного участка с кадастровым номером 38:06:100801:40152 площадью 2000 </w:t>
      </w:r>
      <w:proofErr w:type="spellStart"/>
      <w:r w:rsidR="00B44D27" w:rsidRPr="00B44D27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B44D27" w:rsidRPr="00B44D27">
        <w:rPr>
          <w:rFonts w:ascii="Times New Roman" w:hAnsi="Times New Roman" w:cs="Times New Roman"/>
          <w:sz w:val="28"/>
          <w:szCs w:val="28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B44D27" w:rsidRPr="00B44D27">
        <w:rPr>
          <w:rFonts w:ascii="Times New Roman" w:hAnsi="Times New Roman" w:cs="Times New Roman"/>
          <w:sz w:val="28"/>
          <w:szCs w:val="28"/>
        </w:rPr>
        <w:t>Хомутовское</w:t>
      </w:r>
      <w:proofErr w:type="spellEnd"/>
      <w:r w:rsidR="00B44D27" w:rsidRPr="00B44D27">
        <w:rPr>
          <w:rFonts w:ascii="Times New Roman" w:hAnsi="Times New Roman" w:cs="Times New Roman"/>
          <w:sz w:val="28"/>
          <w:szCs w:val="28"/>
        </w:rPr>
        <w:t>, село Хомутово, улица Садовая, земельный участок 70</w:t>
      </w:r>
    </w:p>
    <w:p w:rsidR="00B44D27" w:rsidRPr="00DC48C7" w:rsidRDefault="00B44D27" w:rsidP="00B44D2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16AF" w:rsidRPr="00DC48C7" w:rsidRDefault="000116AF" w:rsidP="00DA16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r w:rsidR="00B44D27">
        <w:rPr>
          <w:rFonts w:ascii="Times New Roman" w:hAnsi="Times New Roman" w:cs="Times New Roman"/>
          <w:sz w:val="28"/>
          <w:szCs w:val="28"/>
        </w:rPr>
        <w:t>Куклина Д.С.</w:t>
      </w:r>
      <w:r w:rsidR="00233398">
        <w:rPr>
          <w:rFonts w:ascii="Times New Roman" w:hAnsi="Times New Roman" w:cs="Times New Roman"/>
          <w:sz w:val="28"/>
          <w:szCs w:val="28"/>
        </w:rPr>
        <w:t xml:space="preserve"> </w:t>
      </w:r>
      <w:r w:rsidR="00AB2CDB" w:rsidRPr="00AB2CDB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B44D27" w:rsidRPr="00B44D27">
        <w:rPr>
          <w:rFonts w:ascii="Times New Roman" w:hAnsi="Times New Roman" w:cs="Times New Roman"/>
          <w:sz w:val="28"/>
          <w:szCs w:val="28"/>
        </w:rPr>
        <w:t xml:space="preserve">«Магазины»: в отношении земельного участка с кадастровым номером 38:06:100801:40152 площадью 2000 </w:t>
      </w:r>
      <w:proofErr w:type="spellStart"/>
      <w:r w:rsidR="00B44D27" w:rsidRPr="00B44D27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B44D27" w:rsidRPr="00B44D27">
        <w:rPr>
          <w:rFonts w:ascii="Times New Roman" w:hAnsi="Times New Roman" w:cs="Times New Roman"/>
          <w:sz w:val="28"/>
          <w:szCs w:val="28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B44D27" w:rsidRPr="00B44D27">
        <w:rPr>
          <w:rFonts w:ascii="Times New Roman" w:hAnsi="Times New Roman" w:cs="Times New Roman"/>
          <w:sz w:val="28"/>
          <w:szCs w:val="28"/>
        </w:rPr>
        <w:t>Хомутовское</w:t>
      </w:r>
      <w:proofErr w:type="spellEnd"/>
      <w:r w:rsidR="00B44D27" w:rsidRPr="00B44D27">
        <w:rPr>
          <w:rFonts w:ascii="Times New Roman" w:hAnsi="Times New Roman" w:cs="Times New Roman"/>
          <w:sz w:val="28"/>
          <w:szCs w:val="28"/>
        </w:rPr>
        <w:t>, село Хомутово, улица Садовая, земельный участок 70</w:t>
      </w:r>
      <w:r w:rsidR="007F434A" w:rsidRPr="007F434A">
        <w:rPr>
          <w:rFonts w:ascii="Times New Roman" w:hAnsi="Times New Roman" w:cs="Times New Roman"/>
          <w:sz w:val="28"/>
          <w:szCs w:val="28"/>
        </w:rPr>
        <w:t>.</w:t>
      </w:r>
    </w:p>
    <w:p w:rsidR="000116AF" w:rsidRDefault="000116AF" w:rsidP="0027213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Схема расположения з</w:t>
      </w:r>
      <w:r w:rsidR="00DC48C7">
        <w:rPr>
          <w:rFonts w:ascii="Times New Roman" w:hAnsi="Times New Roman" w:cs="Times New Roman"/>
          <w:b/>
          <w:sz w:val="32"/>
          <w:szCs w:val="32"/>
        </w:rPr>
        <w:t>е</w:t>
      </w:r>
      <w:r>
        <w:rPr>
          <w:rFonts w:ascii="Times New Roman" w:hAnsi="Times New Roman" w:cs="Times New Roman"/>
          <w:b/>
          <w:sz w:val="32"/>
          <w:szCs w:val="32"/>
        </w:rPr>
        <w:t>мельного участка, в отношении которого подготовлен проект решения о предоставлении разрешения на условно разрешенный вид использования</w:t>
      </w:r>
    </w:p>
    <w:p w:rsidR="000116AF" w:rsidRPr="000116AF" w:rsidRDefault="00000070" w:rsidP="000116A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B701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A4DCC2" wp14:editId="17B5FD68">
                <wp:simplePos x="0" y="0"/>
                <wp:positionH relativeFrom="column">
                  <wp:posOffset>1482090</wp:posOffset>
                </wp:positionH>
                <wp:positionV relativeFrom="paragraph">
                  <wp:posOffset>2554605</wp:posOffset>
                </wp:positionV>
                <wp:extent cx="723900" cy="228600"/>
                <wp:effectExtent l="0" t="0" r="19050" b="19050"/>
                <wp:wrapNone/>
                <wp:docPr id="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21CF" w:rsidRDefault="007B21CF">
                            <w:r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:</w:t>
                            </w:r>
                            <w:r w:rsidR="00000070"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401151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116.7pt;margin-top:201.15pt;width:57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GNKOQIAAEkEAAAOAAAAZHJzL2Uyb0RvYy54bWysVM2O0zAQviPxDpbvNGlod9uo6WrpUoS0&#10;/EgLD+A6TmNhe4LtNik37rwC78CBAzdeoftGjJ1ut/xdEDlYM57xNzPfzGR20WlFtsI6Caagw0FK&#10;iTAcSmnWBX37ZvloQonzzJRMgREF3QlHL+YPH8zaJhcZ1KBKYQmCGJe3TUFr75s8SRyvhWZuAI0w&#10;aKzAauZRteuktKxFdK2SLE3PkhZs2Vjgwjm8veqNdB7xq0pw/6qqnPBEFRRz8/G08VyFM5nPWL62&#10;rKklP6TB/iELzaTBoEeoK+YZ2Vj5G5SW3IKDyg846ASqSnIRa8Bqhukv1dzUrBGxFiTHNUea3P+D&#10;5S+3ry2RZUHHlBimsUX7z/sv+6/77/tvtx9vP5EscNQ2LkfXmwadffcEOux1rNc118DfOWJgUTOz&#10;FpfWQlsLVmKOw/AyOXna47gAsmpfQInB2MZDBOoqqwOBSAlBdOzV7tgf0XnC8fI8ezxN0cLRlGWT&#10;M5RDBJbfPW6s888EaBKEglpsfwRn22vne9c7lxDLgZLlUioVFbteLZQlW4ajsozfAf0nN2VIW9Dp&#10;OBv39f8VIo3fnyC09DjzSuqCTo5OLA+sPTUlpslyz6TqZaxOmQONgbmeQ9+tOnQM3K6g3CGhFvrZ&#10;xl1EoQb7gZIW57qg7v2GWUGJem6wKdPhaBQWISqj8XmGij21rE4tzHCEKqinpBcXPi5PyNHAJTav&#10;kpHY+0wOueK8xtYcdissxKkeve7/APMfAAAA//8DAFBLAwQUAAYACAAAACEAb/G0kuAAAAALAQAA&#10;DwAAAGRycy9kb3ducmV2LnhtbEyPwU7DMAyG70i8Q2QkLoilNNVWStMJIYHgBgNt16zJ2orEKUnW&#10;lbfHnODo359+f67Xs7NsMiEOHiXcLDJgBluvB+wkfLw/XpfAYlKolfVoJHybCOvm/KxWlfYnfDPT&#10;JnWMSjBWSkKf0lhxHtveOBUXfjRIu4MPTiUaQ8d1UCcqd5bnWbbkTg1IF3o1mofetJ+bo5NQFs/T&#10;Lr6I1227PNjbdLWanr6ClJcX8/0dsGTm9AfDrz6pQ0NOe39EHZmVkAtRECqhyHIBjAhRrCjZUyJK&#10;Abyp+f8fmh8AAAD//wMAUEsBAi0AFAAGAAgAAAAhALaDOJL+AAAA4QEAABMAAAAAAAAAAAAAAAAA&#10;AAAAAFtDb250ZW50X1R5cGVzXS54bWxQSwECLQAUAAYACAAAACEAOP0h/9YAAACUAQAACwAAAAAA&#10;AAAAAAAAAAAvAQAAX3JlbHMvLnJlbHNQSwECLQAUAAYACAAAACEAPsRjSjkCAABJBAAADgAAAAAA&#10;AAAAAAAAAAAuAgAAZHJzL2Uyb0RvYy54bWxQSwECLQAUAAYACAAAACEAb/G0kuAAAAALAQAADwAA&#10;AAAAAAAAAAAAAACTBAAAZHJzL2Rvd25yZXYueG1sUEsFBgAAAAAEAAQA8wAAAKAFAAAAAA==&#10;">
                <v:textbox>
                  <w:txbxContent>
                    <w:p w:rsidR="007B21CF" w:rsidRDefault="007B21CF">
                      <w:r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:</w:t>
                      </w:r>
                      <w:r w:rsidR="00000070"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401151</w:t>
                      </w:r>
                    </w:p>
                  </w:txbxContent>
                </v:textbox>
              </v:shape>
            </w:pict>
          </mc:Fallback>
        </mc:AlternateContent>
      </w:r>
      <w:r w:rsidR="007B21CF" w:rsidRPr="0048636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F9EF20D" wp14:editId="0FB8E2D9">
                <wp:simplePos x="0" y="0"/>
                <wp:positionH relativeFrom="column">
                  <wp:posOffset>3786505</wp:posOffset>
                </wp:positionH>
                <wp:positionV relativeFrom="paragraph">
                  <wp:posOffset>498475</wp:posOffset>
                </wp:positionV>
                <wp:extent cx="713105" cy="247650"/>
                <wp:effectExtent l="38100" t="57150" r="29845" b="57150"/>
                <wp:wrapNone/>
                <wp:docPr id="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79674">
                          <a:off x="0" y="0"/>
                          <a:ext cx="71310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21CF" w:rsidRDefault="007B21CF" w:rsidP="007B21CF">
                            <w:r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:</w:t>
                            </w:r>
                            <w:r w:rsidR="00000070"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18770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298.15pt;margin-top:39.25pt;width:56.15pt;height:19.5pt;rotation:305479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0arRQIAAF0EAAAOAAAAZHJzL2Uyb0RvYy54bWysVM2O0zAQviPxDpbvND/0h0ZNV0uXIqTl&#10;R1p4AMdxGgvHE2y3Sblx5xV4Bw4cuPEK3Tdi7JRutcAFkYPl8Yw/z3zfTBYXfaPIThgrQec0GcWU&#10;CM2hlHqT03dv14+eUGId0yVToEVO98LSi+XDB4uuzUQKNahSGIIg2mZdm9PauTaLIstr0TA7glZo&#10;dFZgGubQNJuoNKxD9EZFaRxPow5M2Rrgwlo8vRqcdBnwq0pw97qqrHBE5RRzc2E1YS38Gi0XLNsY&#10;1taSH9Ng/5BFw6TGR09QV8wxsjXyN6hGcgMWKjfi0ERQVZKLUANWk8T3qrmpWStCLUiObU802f8H&#10;y1/t3hgiy5yiUJo1KNHhy+Hr4dvhx+H77afbzyT1HHWtzTD0psVg1z+FHrUO9dr2Gvh7SzSsaqY3&#10;4tIY6GrBSswx8Tejs6sDjvUgRfcSSnyMbR0EoL4yDTGAAqWz+XQ2DofID8GnULj9SSzRO8LxcJY8&#10;TuIJJRxd6Xg2nQQxI5Z5JC9Fa6x7LqAhfpNTg70QQNnu2jqf2V2ID7egZLmWSgXDbIqVMmTHsG/W&#10;4QvF3AtTmnQ5nU/SyUDGXyHi8P0JopEOB0DJBhU4BbHMU/hMl6E9HZNq2GPKSh859TQOhLq+6IOE&#10;019SFVDukeRAJ5KH84kE1GA+UtJhr+fUftgyIyhRLzQKNU/GYz8cwRhPZika5txTnHuY5giVU0fJ&#10;sF25MFCeNw2XKGglA79e+SGTY8rYw4H247z5ITm3Q9TdX2H5EwAA//8DAFBLAwQUAAYACAAAACEA&#10;MA+t3uMAAAAKAQAADwAAAGRycy9kb3ducmV2LnhtbEyPXUvDQBBF34X+h2UKvtlNlXw0ZlOqQSqU&#10;glYRfNtm1ySYnQ3ZbRL99U6f7ONwD/eeydaTadmge9dYFLBcBMA0llY1WAl4f3u6SYA5L1HJ1qIW&#10;8KMdrPPZVSZTZUd81cPBV4xK0KVSQO19l3Luylob6Ra200jZl+2N9HT2FVe9HKnctPw2CCJuZIO0&#10;UMtOP9a6/D6cjIBh2xXT78PnZl+97LYf47NaFcVeiOv5tLkH5vXk/2E465M65OR0tCdUjrUCwlV0&#10;R6iAOAmBERAHSQTsSOQyDoHnGb98If8DAAD//wMAUEsBAi0AFAAGAAgAAAAhALaDOJL+AAAA4QEA&#10;ABMAAAAAAAAAAAAAAAAAAAAAAFtDb250ZW50X1R5cGVzXS54bWxQSwECLQAUAAYACAAAACEAOP0h&#10;/9YAAACUAQAACwAAAAAAAAAAAAAAAAAvAQAAX3JlbHMvLnJlbHNQSwECLQAUAAYACAAAACEA2t9G&#10;q0UCAABdBAAADgAAAAAAAAAAAAAAAAAuAgAAZHJzL2Uyb0RvYy54bWxQSwECLQAUAAYACAAAACEA&#10;MA+t3uMAAAAKAQAADwAAAAAAAAAAAAAAAACfBAAAZHJzL2Rvd25yZXYueG1sUEsFBgAAAAAEAAQA&#10;8wAAAK8FAAAAAA==&#10;">
                <v:textbox>
                  <w:txbxContent>
                    <w:p w:rsidR="007B21CF" w:rsidRDefault="007B21CF" w:rsidP="007B21CF">
                      <w:r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:</w:t>
                      </w:r>
                      <w:r w:rsidR="00000070"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18770</w:t>
                      </w:r>
                    </w:p>
                  </w:txbxContent>
                </v:textbox>
              </v:shape>
            </w:pict>
          </mc:Fallback>
        </mc:AlternateContent>
      </w:r>
      <w:r w:rsidR="007B21CF" w:rsidRPr="000B701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2E357B4" wp14:editId="26A86910">
                <wp:simplePos x="0" y="0"/>
                <wp:positionH relativeFrom="column">
                  <wp:posOffset>4444365</wp:posOffset>
                </wp:positionH>
                <wp:positionV relativeFrom="paragraph">
                  <wp:posOffset>3889375</wp:posOffset>
                </wp:positionV>
                <wp:extent cx="723900" cy="228600"/>
                <wp:effectExtent l="0" t="0" r="19050" b="19050"/>
                <wp:wrapNone/>
                <wp:docPr id="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21CF" w:rsidRDefault="007B21CF" w:rsidP="007B21CF">
                            <w:r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:</w:t>
                            </w:r>
                            <w:r w:rsidR="00000070"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3597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349.95pt;margin-top:306.25pt;width:57pt;height:1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rwhPAIAAFAEAAAOAAAAZHJzL2Uyb0RvYy54bWysVM2O0zAQviPxDpbvNGlod9uo6WrpUoS0&#10;/EgLD+A6TmNhe4LtNik37rwC78CBAzdeoftGjJ1ut/xdEDlYM57xNzPfzGR20WlFtsI6Caagw0FK&#10;iTAcSmnWBX37ZvloQonzzJRMgREF3QlHL+YPH8zaJhcZ1KBKYQmCGJe3TUFr75s8SRyvhWZuAI0w&#10;aKzAauZRteuktKxFdK2SLE3PkhZs2Vjgwjm8veqNdB7xq0pw/6qqnPBEFRRz8/G08VyFM5nPWL62&#10;rKklP6TB/iELzaTBoEeoK+YZ2Vj5G5SW3IKDyg846ASqSnIRa8Bqhukv1dzUrBGxFiTHNUea3P+D&#10;5S+3ry2RZUFHlBimsUX7z/sv+6/77/tvtx9vP5EscNQ2LkfXmwadffcEOux1rNc118DfOWJgUTOz&#10;FpfWQlsLVmKOw/AyOXna47gAsmpfQInB2MZDBOoqqwOBSAlBdOzV7tgf0XnC8fI8ezxN0cLRlGWT&#10;M5RDBJbfPW6s888EaBKEglpsfwRn22vne9c7lxDLgZLlUioVFbteLZQlW4ajsozfAf0nN2VIW9Dp&#10;OBv39f8VIo3fnyC09DjzSuqCTo5OLA+sPTUlpslyz6TqZaxOmQONgbmeQ9+tuti1cQgQKF5BuUNe&#10;LfQjjiuJQg32AyUtjndB3fsNs4IS9dxgb6bD0SjsQ1RG4/MMFXtqWZ1amOEIVVBPSS8ufNyhkKqB&#10;S+xhJSO/95kcUsaxjR06rFjYi1M9et3/COY/AAAA//8DAFBLAwQUAAYACAAAACEA8xy94uEAAAAL&#10;AQAADwAAAGRycy9kb3ducmV2LnhtbEyPzU7DMBCE70i8g7VIXFDrpD8hCXEqhASiN2gRXN3YTSLs&#10;dbDdNLw9ywluuzOj2W+rzWQNG7UPvUMB6TwBprFxqsdWwNv+cZYDC1GiksahFvCtA2zqy4tKlsqd&#10;8VWPu9gyKsFQSgFdjEPJeWg6bWWYu0EjeUfnrYy0+pYrL89Ubg1fJEnGreyRLnRy0A+dbj53Jysg&#10;Xz2PH2G7fHlvsqMp4s3t+PTlhbi+mu7vgEU9xb8w/OITOtTEdHAnVIEZAVlRFBSlIV2sgVEiT5ek&#10;HEhZ5WvgdcX//1D/AAAA//8DAFBLAQItABQABgAIAAAAIQC2gziS/gAAAOEBAAATAAAAAAAAAAAA&#10;AAAAAAAAAABbQ29udGVudF9UeXBlc10ueG1sUEsBAi0AFAAGAAgAAAAhADj9If/WAAAAlAEAAAsA&#10;AAAAAAAAAAAAAAAALwEAAF9yZWxzLy5yZWxzUEsBAi0AFAAGAAgAAAAhAOryvCE8AgAAUAQAAA4A&#10;AAAAAAAAAAAAAAAALgIAAGRycy9lMm9Eb2MueG1sUEsBAi0AFAAGAAgAAAAhAPMcveLhAAAACwEA&#10;AA8AAAAAAAAAAAAAAAAAlgQAAGRycy9kb3ducmV2LnhtbFBLBQYAAAAABAAEAPMAAACkBQAAAAA=&#10;">
                <v:textbox>
                  <w:txbxContent>
                    <w:p w:rsidR="007B21CF" w:rsidRDefault="007B21CF" w:rsidP="007B21CF">
                      <w:r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:</w:t>
                      </w:r>
                      <w:r w:rsidR="00000070"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3597</w:t>
                      </w:r>
                    </w:p>
                  </w:txbxContent>
                </v:textbox>
              </v:shape>
            </w:pict>
          </mc:Fallback>
        </mc:AlternateContent>
      </w:r>
      <w:r w:rsidR="007B21CF" w:rsidRPr="000B701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5D34808" wp14:editId="357F1DBE">
                <wp:simplePos x="0" y="0"/>
                <wp:positionH relativeFrom="column">
                  <wp:posOffset>2406015</wp:posOffset>
                </wp:positionH>
                <wp:positionV relativeFrom="paragraph">
                  <wp:posOffset>4191000</wp:posOffset>
                </wp:positionV>
                <wp:extent cx="723900" cy="228600"/>
                <wp:effectExtent l="0" t="0" r="19050" b="1905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21CF" w:rsidRDefault="007B21CF" w:rsidP="007B21CF">
                            <w:r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:</w:t>
                            </w:r>
                            <w:r w:rsidR="00000070"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3595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189.45pt;margin-top:330pt;width:57pt;height:1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si0PAIAAFAEAAAOAAAAZHJzL2Uyb0RvYy54bWysVM2O0zAQviPxDpbvNGlod9uo6WrpUoS0&#10;/EgLD+A6TmNhe4LtNik37rwC78CBAzdeoftGjJ1ut/xdEDlYM57xNzPfzGR20WlFtsI6Caagw0FK&#10;iTAcSmnWBX37ZvloQonzzJRMgREF3QlHL+YPH8zaJhcZ1KBKYQmCGJe3TUFr75s8SRyvhWZuAI0w&#10;aKzAauZRteuktKxFdK2SLE3PkhZs2Vjgwjm8veqNdB7xq0pw/6qqnPBEFRRz8/G08VyFM5nPWL62&#10;rKklP6TB/iELzaTBoEeoK+YZ2Vj5G5SW3IKDyg846ASqSnIRa8Bqhukv1dzUrBGxFiTHNUea3P+D&#10;5S+3ry2RZUEzSgzT2KL95/2X/df99/2324+3n0gWOGobl6PrTYPOvnsCHfY61uuaa+DvHDGwqJlZ&#10;i0troa0FKzHHYXiZnDztcVwAWbUvoMRgbOMhAnWV1YFApIQgOvZqd+yP6DzheHmePZ6maOFoyrLJ&#10;GcohAsvvHjfW+WcCNAlCQS22P4Kz7bXzveudS4jlQMlyKZWKil2vFsqSLcNRWcbvgP6TmzKkLeh0&#10;nI37+v8KkcbvTxBaepx5JXVBJ0cnlgfWnpoS02S5Z1L1MlanzIHGwFzPoe9WXezaKAQIFK+g3CGv&#10;FvoRx5VEoQb7gZIWx7ug7v2GWUGJem6wN9PhaBT2ISqj8XmGij21rE4tzHCEKqinpBcXPu5QSNXA&#10;JfawkpHf+0wOKePYxg4dVizsxakeve5/BPMfAAAA//8DAFBLAwQUAAYACAAAACEAP2ZKa+AAAAAL&#10;AQAADwAAAGRycy9kb3ducmV2LnhtbEyPy07DMBBF90j8gzVIbBC1aas0CXEqhASCXSlV2bqxm0TY&#10;42C7afh7hhUs587RfVTryVk2mhB7jxLuZgKYwcbrHlsJu/en2xxYTAq1sh6NhG8TYV1fXlSq1P6M&#10;b2bcppaRCcZSSehSGkrOY9MZp+LMDwbpd/TBqURnaLkO6kzmzvK5EBl3qkdK6NRgHjvTfG5PTkK+&#10;fBk/4utis2+yoy3SzWp8/gpSXl9ND/fAkpnSHwy/9ak61NTp4E+oI7MSFqu8IFRClgkaRcSymJNy&#10;IKXIBPC64v831D8AAAD//wMAUEsBAi0AFAAGAAgAAAAhALaDOJL+AAAA4QEAABMAAAAAAAAAAAAA&#10;AAAAAAAAAFtDb250ZW50X1R5cGVzXS54bWxQSwECLQAUAAYACAAAACEAOP0h/9YAAACUAQAACwAA&#10;AAAAAAAAAAAAAAAvAQAAX3JlbHMvLnJlbHNQSwECLQAUAAYACAAAACEAJ1rItDwCAABQBAAADgAA&#10;AAAAAAAAAAAAAAAuAgAAZHJzL2Uyb0RvYy54bWxQSwECLQAUAAYACAAAACEAP2ZKa+AAAAALAQAA&#10;DwAAAAAAAAAAAAAAAACWBAAAZHJzL2Rvd25yZXYueG1sUEsFBgAAAAAEAAQA8wAAAKMFAAAAAA==&#10;">
                <v:textbox>
                  <w:txbxContent>
                    <w:p w:rsidR="007B21CF" w:rsidRDefault="007B21CF" w:rsidP="007B21CF">
                      <w:r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:</w:t>
                      </w:r>
                      <w:r w:rsidR="00000070"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3595</w:t>
                      </w:r>
                    </w:p>
                  </w:txbxContent>
                </v:textbox>
              </v:shape>
            </w:pict>
          </mc:Fallback>
        </mc:AlternateContent>
      </w:r>
      <w:r w:rsidR="007B21CF" w:rsidRPr="0048636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DF5CD1D" wp14:editId="49CAACA6">
                <wp:simplePos x="0" y="0"/>
                <wp:positionH relativeFrom="column">
                  <wp:posOffset>3448050</wp:posOffset>
                </wp:positionH>
                <wp:positionV relativeFrom="paragraph">
                  <wp:posOffset>4151630</wp:posOffset>
                </wp:positionV>
                <wp:extent cx="634365" cy="247650"/>
                <wp:effectExtent l="19050" t="38100" r="32385" b="38100"/>
                <wp:wrapNone/>
                <wp:docPr id="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8016">
                          <a:off x="0" y="0"/>
                          <a:ext cx="63436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21CF" w:rsidRDefault="007B21CF" w:rsidP="008D4531">
                            <w:r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:</w:t>
                            </w:r>
                            <w:r w:rsidR="00000070"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3596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271.5pt;margin-top:326.9pt;width:49.95pt;height:19.5pt;rotation:205364fd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W6oRwIAAF0EAAAOAAAAZHJzL2Uyb0RvYy54bWysVM2O0zAQviPxDpbvND/bdrtR09XSpQhp&#10;+ZEWHsBxnMbC8QTbbVJue+cVeAcOHLjxCt03YuxU3WqBCyIHy+MZf575vpnML/tGka0wVoLOaTKK&#10;KRGaQyn1Oqcf3q+ezSixjumSKdAipzth6eXi6ZN512YihRpUKQxBEG2zrs1p7VybRZHltWiYHUEr&#10;NDorMA1zaJp1VBrWIXqjojSOp1EHpmwNcGEtnl4PTroI+FUluHtbVVY4onKKubmwmrAWfo0Wc5at&#10;DWtryQ9psH/IomFS46NHqGvmGNkY+RtUI7kBC5UbcWgiqCrJRagBq0niR9Xc1qwVoRYkx7ZHmuz/&#10;g+Vvtu8MkWVOzynRrEGJ9l/33/bf9z/3P+7v7r+Q1HPUtTbD0NsWg13/HHrUOtRr2xvgHy3RsKyZ&#10;XosrY6CrBSsxx8TfjE6uDjjWgxTdayjxMbZxEID6yjTEAAqUzGZxMg2HyA/Bp1C43VEs0TvC8XB6&#10;Nj6bTijh6ErH59NJEDNimUfyUrTGupcCGuI3OTXYCwGUbW+s85k9hPhwC0qWK6lUMMy6WCpDtgz7&#10;ZhW+UMyjMKVJl9OLSToZyPgrRBy+P0E00uEAKNnkdHYMYpmn8IUuQ3s6JtWwx5SVPnDqaRwIdX3R&#10;BwmPUhVQ7pDkQCeSh/OJBNRgPlPSYa/n1H7aMCMoUa80CnWRjMd+OIIxnpynaJhTT3HqYZojVE4d&#10;JcN26cJAed40XKGglQz8euWHTA4pYw8H2g/z5ofk1A5RD3+FxS8AAAD//wMAUEsDBBQABgAIAAAA&#10;IQBZNIYs4wAAAAsBAAAPAAAAZHJzL2Rvd25yZXYueG1sTI/BTsMwDIbvSLxDZCQuiKV0W7WWptM0&#10;CbQDE2LwAGnjtR2NUzXpVt4ecxo3W/71+/vy9WQ7ccbBt44UPM0iEEiVMy3VCr4+Xx5XIHzQZHTn&#10;CBX8oId1cXuT68y4C33g+RBqwSXkM62gCaHPpPRVg1b7meuR+HZ0g9WB16GWZtAXLredjKMokVa3&#10;xB8a3eO2wer7MFoFp/G9Lx/20a592502++g1PcbbVKn7u2nzDCLgFK5h+MNndCiYqXQjGS86BcvF&#10;nF2CgmQ5ZwdOJIs4BVHykMYrkEUu/zsUvwAAAP//AwBQSwECLQAUAAYACAAAACEAtoM4kv4AAADh&#10;AQAAEwAAAAAAAAAAAAAAAAAAAAAAW0NvbnRlbnRfVHlwZXNdLnhtbFBLAQItABQABgAIAAAAIQA4&#10;/SH/1gAAAJQBAAALAAAAAAAAAAAAAAAAAC8BAABfcmVscy8ucmVsc1BLAQItABQABgAIAAAAIQAn&#10;DW6oRwIAAF0EAAAOAAAAAAAAAAAAAAAAAC4CAABkcnMvZTJvRG9jLnhtbFBLAQItABQABgAIAAAA&#10;IQBZNIYs4wAAAAsBAAAPAAAAAAAAAAAAAAAAAKEEAABkcnMvZG93bnJldi54bWxQSwUGAAAAAAQA&#10;BADzAAAAsQUAAAAA&#10;">
                <v:textbox>
                  <w:txbxContent>
                    <w:p w:rsidR="007B21CF" w:rsidRDefault="007B21CF" w:rsidP="008D4531">
                      <w:r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:</w:t>
                      </w:r>
                      <w:r w:rsidR="00000070"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3596</w:t>
                      </w:r>
                    </w:p>
                  </w:txbxContent>
                </v:textbox>
              </v:shape>
            </w:pict>
          </mc:Fallback>
        </mc:AlternateContent>
      </w:r>
      <w:r w:rsidR="007B21CF" w:rsidRPr="0048636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F4E3158" wp14:editId="75C80363">
                <wp:simplePos x="0" y="0"/>
                <wp:positionH relativeFrom="column">
                  <wp:posOffset>4097655</wp:posOffset>
                </wp:positionH>
                <wp:positionV relativeFrom="paragraph">
                  <wp:posOffset>1450975</wp:posOffset>
                </wp:positionV>
                <wp:extent cx="713105" cy="247650"/>
                <wp:effectExtent l="38100" t="57150" r="29845" b="57150"/>
                <wp:wrapNone/>
                <wp:docPr id="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79674">
                          <a:off x="0" y="0"/>
                          <a:ext cx="71310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21CF" w:rsidRDefault="007B21CF" w:rsidP="008236C6">
                            <w:r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:</w:t>
                            </w:r>
                            <w:r w:rsidR="00000070"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3618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322.65pt;margin-top:114.25pt;width:56.15pt;height:19.5pt;rotation:305479fd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DSpRwIAAF0EAAAOAAAAZHJzL2Uyb0RvYy54bWysVM2O0zAQviPxDpbvND/bn23UdLV0KUJa&#10;fqSFB3Acp7FwPMF2myw37rwC78CBAzdeoftGjJ3SrRa4IHKwPJ7x55nvm8niom8U2QljJeicJqOY&#10;EqE5lFJvcvru7frJOSXWMV0yBVrk9FZYerF8/GjRtZlIoQZVCkMQRNusa3NaO9dmUWR5LRpmR9AK&#10;jc4KTMMcmmYTlYZ1iN6oKI3jadSBKVsDXFiLp1eDky4DflUJ7l5XlRWOqJxibi6sJqyFX6PlgmUb&#10;w9pa8kMa7B+yaJjU+OgR6oo5RrZG/gbVSG7AQuVGHJoIqkpyEWrAapL4QTU3NWtFqAXJse2RJvv/&#10;YPmr3RtDZJnTKSWaNSjR/sv+6/7b/sf++92nu88k9Rx1rc0w9KbFYNc/hR61DvXa9hr4e0s0rGqm&#10;N+LSGOhqwUrMMfE3o5OrA471IEX3Ekp8jG0dBKC+Mg0xgAKls/l0Ng6HyA/Bp1C426NYoneE4+Es&#10;OUviCSUcXel4Np0EMSOWeSQvRWusey6gIX6TU4O9EEDZ7to6n9l9iA+3oGS5lkoFw2yKlTJkx7Bv&#10;1uELxTwIU5p0OZ1P0slAxl8h4vD9CaKRDgdAySan58cglnkKn+kytKdjUg17TFnpA6eexoFQ1xd9&#10;kPDsl1QFlLdIcqATycP5RAJqMB8p6bDXc2o/bJkRlKgXGoWaJ+OxH45gjCezFA1z6ilOPUxzhMqp&#10;o2TYrlwYKM+bhksUtJKBX6/8kMkhZezhQPth3vyQnNoh6v6vsPwJAAD//wMAUEsDBBQABgAIAAAA&#10;IQDmLqPJ5AAAAAsBAAAPAAAAZHJzL2Rvd25yZXYueG1sTI/BSsNAEIbvgu+wTMGb3RhNUtNsSjVI&#10;C1LQKkJv2+yYBLOzIbtNUp/e9aTHmfn45/uz1aRbNmBvG0MCbuYBMKTSqIYqAe9vT9cLYNZJUrI1&#10;hALOaGGVX15kMlVmpFcc9q5iPoRsKgXUznUp57asUUs7Nx2Sv32aXkvnx77iqpejD9ctD4Mg5lo2&#10;5D/UssPHGsuv/UkLGDZdMX0/HNa76uV58zFu1X1R7IS4mk3rJTCHk/uD4Vffq0PunY7mRMqyVkB8&#10;F916VEAYLiJgnkiiJAZ29Js4iYDnGf/fIf8BAAD//wMAUEsBAi0AFAAGAAgAAAAhALaDOJL+AAAA&#10;4QEAABMAAAAAAAAAAAAAAAAAAAAAAFtDb250ZW50X1R5cGVzXS54bWxQSwECLQAUAAYACAAAACEA&#10;OP0h/9YAAACUAQAACwAAAAAAAAAAAAAAAAAvAQAAX3JlbHMvLnJlbHNQSwECLQAUAAYACAAAACEA&#10;9Rg0qUcCAABdBAAADgAAAAAAAAAAAAAAAAAuAgAAZHJzL2Uyb0RvYy54bWxQSwECLQAUAAYACAAA&#10;ACEA5i6jyeQAAAALAQAADwAAAAAAAAAAAAAAAAChBAAAZHJzL2Rvd25yZXYueG1sUEsFBgAAAAAE&#10;AAQA8wAAALIFAAAAAA==&#10;">
                <v:textbox>
                  <w:txbxContent>
                    <w:p w:rsidR="007B21CF" w:rsidRDefault="007B21CF" w:rsidP="008236C6">
                      <w:r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:</w:t>
                      </w:r>
                      <w:r w:rsidR="00000070"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3618</w:t>
                      </w:r>
                    </w:p>
                  </w:txbxContent>
                </v:textbox>
              </v:shape>
            </w:pict>
          </mc:Fallback>
        </mc:AlternateContent>
      </w:r>
      <w:r w:rsidR="00B44D27" w:rsidRPr="0048636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536E813" wp14:editId="7671E529">
                <wp:simplePos x="0" y="0"/>
                <wp:positionH relativeFrom="column">
                  <wp:posOffset>2608580</wp:posOffset>
                </wp:positionH>
                <wp:positionV relativeFrom="paragraph">
                  <wp:posOffset>815340</wp:posOffset>
                </wp:positionV>
                <wp:extent cx="1066800" cy="266700"/>
                <wp:effectExtent l="38100" t="114300" r="19050" b="114300"/>
                <wp:wrapNone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976534">
                          <a:off x="0" y="0"/>
                          <a:ext cx="10668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21CF" w:rsidRDefault="007B21CF">
                            <w:proofErr w:type="spellStart"/>
                            <w:r>
                              <w:t>Ул</w:t>
                            </w:r>
                            <w:proofErr w:type="gramStart"/>
                            <w:r>
                              <w:t>.С</w:t>
                            </w:r>
                            <w:proofErr w:type="gramEnd"/>
                            <w:r>
                              <w:t>адовая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205.4pt;margin-top:64.2pt;width:84pt;height:21pt;rotation:-680991fd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YPrSAIAAGAEAAAOAAAAZHJzL2Uyb0RvYy54bWysVM2O0zAQviPxDpbvNGm2zW6jpqulSxHS&#10;8iMtPIDjOI2F4wm226TcuPMKvAMHDtx4he4bMXZKt/xdED5YM5nx55nv82R+2TeKbIWxEnROx6OY&#10;EqE5lFKvc/rm9erRBSXWMV0yBVrkdCcsvVw8fDDv2kwkUIMqhSEIom3WtTmtnWuzKLK8Fg2zI2iF&#10;xmAFpmEOXbOOSsM6RG9UlMRxGnVgytYAF9bi1+shSBcBv6oEdy+rygpHVE6xNhd2E/bC79FizrK1&#10;YW0t+aEM9g9VNExqvPQIdc0cIxsjf4NqJDdgoXIjDk0EVSW5CD1gN+P4l25ua9aK0AuSY9sjTfb/&#10;wfIX21eGyDKnZ5Ro1qBE+0/7z/sv+2/7r3cf7j6SxHPUtTbD1NsWk13/GHrUOvRr2xvgby3RsKyZ&#10;XosrY6CrBSuxxrE/GZ0cHXCsBym651DiZWzjIAD1lWmIARQoiWfn6fRsEj4jQwQvQ+l2R7lE7wj3&#10;FcRpehFjiGMsSdNztP2NLPNgXo3WWPdUQEO8kVODzyGgsu2NdUPqjxSfbkHJciWVCo5ZF0tlyJbh&#10;01mFdUD/KU1p0uV0Nk2mAx9/hYjD+hNEIx3OgJJNTrEdXD6JZZ7FJ7oMtmNSDTZ2p/SBVs/kwKnr&#10;iz6oGDj3lBdQ7pDnwChShCOKBNRg3lPS4XPPqX23YUZQop5p1Go2nkz8fARnMj1P0DGnkeI0wjRH&#10;qJw6SgZz6cJM+bI1XKGmlQz83ldyKBmfcVDoMHJ+Tk79kHX/Y1h8BwAA//8DAFBLAwQUAAYACAAA&#10;ACEA3C1Kg+IAAAALAQAADwAAAGRycy9kb3ducmV2LnhtbEyPwU7DMBBE70j8g7VIXFBrt6RtFOJU&#10;iAqJS6VSAuLoxkscEdtR7KSBr2c5wXFnRrNv8u1kWzZiHxrvJCzmAhi6yuvG1RLKl8dZCixE5bRq&#10;vUMJXxhgW1xe5CrT/uyecTzGmlGJC5mSYGLsMs5DZdCqMPcdOvI+fG9VpLOvue7Vmcpty5dCrLlV&#10;jaMPRnX4YLD6PA5Wws242w+3Zff6VsbdNzeH5Gm1f5fy+mq6vwMWcYp/YfjFJ3QoiOnkB6cDayUk&#10;C0HokYxlmgCjxGqTknIiZSMS4EXO/28ofgAAAP//AwBQSwECLQAUAAYACAAAACEAtoM4kv4AAADh&#10;AQAAEwAAAAAAAAAAAAAAAAAAAAAAW0NvbnRlbnRfVHlwZXNdLnhtbFBLAQItABQABgAIAAAAIQA4&#10;/SH/1gAAAJQBAAALAAAAAAAAAAAAAAAAAC8BAABfcmVscy8ucmVsc1BLAQItABQABgAIAAAAIQC/&#10;XYPrSAIAAGAEAAAOAAAAAAAAAAAAAAAAAC4CAABkcnMvZTJvRG9jLnhtbFBLAQItABQABgAIAAAA&#10;IQDcLUqD4gAAAAsBAAAPAAAAAAAAAAAAAAAAAKIEAABkcnMvZG93bnJldi54bWxQSwUGAAAAAAQA&#10;BADzAAAAsQUAAAAA&#10;">
                <v:textbox>
                  <w:txbxContent>
                    <w:p w:rsidR="007B21CF" w:rsidRDefault="007B21CF">
                      <w:proofErr w:type="spellStart"/>
                      <w:r>
                        <w:t>Ул</w:t>
                      </w:r>
                      <w:proofErr w:type="gramStart"/>
                      <w:r>
                        <w:t>.С</w:t>
                      </w:r>
                      <w:proofErr w:type="gramEnd"/>
                      <w:r>
                        <w:t>адовая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bookmarkStart w:id="0" w:name="_GoBack"/>
      <w:r w:rsidR="00B44D27" w:rsidRPr="00B44D27">
        <w:rPr>
          <w:rFonts w:ascii="Times New Roman" w:hAnsi="Times New Roman" w:cs="Times New Roman"/>
          <w:b/>
          <w:sz w:val="32"/>
          <w:szCs w:val="32"/>
        </w:rPr>
        <w:drawing>
          <wp:inline distT="0" distB="0" distL="0" distR="0" wp14:anchorId="2261B3AC" wp14:editId="19369EA2">
            <wp:extent cx="5940425" cy="4967419"/>
            <wp:effectExtent l="0" t="0" r="3175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967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8236C6" w:rsidRPr="008236C6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sectPr w:rsidR="000116AF" w:rsidRPr="000116AF" w:rsidSect="000116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1E8"/>
    <w:rsid w:val="00000070"/>
    <w:rsid w:val="000116AF"/>
    <w:rsid w:val="00057796"/>
    <w:rsid w:val="000B701D"/>
    <w:rsid w:val="000E56C4"/>
    <w:rsid w:val="00233398"/>
    <w:rsid w:val="00272131"/>
    <w:rsid w:val="002878ED"/>
    <w:rsid w:val="0030680A"/>
    <w:rsid w:val="00361AB0"/>
    <w:rsid w:val="004047C0"/>
    <w:rsid w:val="0048636D"/>
    <w:rsid w:val="004C0EE4"/>
    <w:rsid w:val="005743FA"/>
    <w:rsid w:val="00593BED"/>
    <w:rsid w:val="00744C9F"/>
    <w:rsid w:val="007B21CF"/>
    <w:rsid w:val="007F434A"/>
    <w:rsid w:val="008236C6"/>
    <w:rsid w:val="008A1DB4"/>
    <w:rsid w:val="008D4531"/>
    <w:rsid w:val="009112FD"/>
    <w:rsid w:val="00912CBD"/>
    <w:rsid w:val="009C3482"/>
    <w:rsid w:val="00A06B9F"/>
    <w:rsid w:val="00A95697"/>
    <w:rsid w:val="00AB2CDB"/>
    <w:rsid w:val="00B44D27"/>
    <w:rsid w:val="00BC3F64"/>
    <w:rsid w:val="00BF06A2"/>
    <w:rsid w:val="00D634B5"/>
    <w:rsid w:val="00DA1679"/>
    <w:rsid w:val="00DC48C7"/>
    <w:rsid w:val="00EF567F"/>
    <w:rsid w:val="00F341E8"/>
    <w:rsid w:val="00F9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066379-4644-478A-8EEB-A176C489D6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27</cp:revision>
  <cp:lastPrinted>2025-08-26T03:39:00Z</cp:lastPrinted>
  <dcterms:created xsi:type="dcterms:W3CDTF">2023-08-11T01:34:00Z</dcterms:created>
  <dcterms:modified xsi:type="dcterms:W3CDTF">2025-09-30T03:14:00Z</dcterms:modified>
</cp:coreProperties>
</file>