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D7ABF" w14:textId="34FCE9DE" w:rsidR="00CC33A1" w:rsidRDefault="0041335B" w:rsidP="00E379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Процесс р</w:t>
      </w:r>
      <w:r w:rsidR="00E3798D" w:rsidRPr="00E3798D">
        <w:rPr>
          <w:rFonts w:ascii="Times New Roman" w:hAnsi="Times New Roman" w:cs="Times New Roman"/>
          <w:b/>
          <w:bCs/>
          <w:sz w:val="28"/>
          <w:szCs w:val="28"/>
        </w:rPr>
        <w:t>еализация инициативных проектов в 2024 году</w:t>
      </w:r>
    </w:p>
    <w:p w14:paraId="5B906717" w14:textId="4DCFD1A5" w:rsidR="00E3798D" w:rsidRDefault="00E3798D" w:rsidP="00E379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AA7D2F" w14:textId="5ADA8BD4" w:rsidR="00E3798D" w:rsidRDefault="00E3798D" w:rsidP="00E379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98D">
        <w:rPr>
          <w:rFonts w:ascii="Times New Roman" w:hAnsi="Times New Roman" w:cs="Times New Roman"/>
          <w:sz w:val="28"/>
          <w:szCs w:val="28"/>
        </w:rPr>
        <w:t xml:space="preserve">На территории Хомутовского муниципального образования по итогам конкурсного отбора инициативных проектов, выдвигаемых для получения финансовой поддержки за счет межбюджетных трансфертов из бюджета Иркутской области, в 2024 году </w:t>
      </w:r>
      <w:r>
        <w:rPr>
          <w:rFonts w:ascii="Times New Roman" w:hAnsi="Times New Roman" w:cs="Times New Roman"/>
          <w:sz w:val="28"/>
          <w:szCs w:val="28"/>
        </w:rPr>
        <w:t>реализуется</w:t>
      </w:r>
      <w:r w:rsidRPr="00E3798D">
        <w:rPr>
          <w:rFonts w:ascii="Times New Roman" w:hAnsi="Times New Roman" w:cs="Times New Roman"/>
          <w:sz w:val="28"/>
          <w:szCs w:val="28"/>
        </w:rPr>
        <w:t xml:space="preserve"> 5 проектов:</w:t>
      </w:r>
    </w:p>
    <w:p w14:paraId="3999C74C" w14:textId="77777777" w:rsidR="00CD1950" w:rsidRDefault="00CD1950" w:rsidP="00E3798D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D1950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1F798689" w14:textId="43A204AA" w:rsidR="00CD1950" w:rsidRDefault="00CD1950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2FF2B7" wp14:editId="6E8FD4E4">
            <wp:extent cx="5695950" cy="35560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007" cy="356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6B2FE" w14:textId="1857D507" w:rsidR="00CD1950" w:rsidRDefault="00CD1950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C0135F9" wp14:editId="72370404">
            <wp:extent cx="5800725" cy="3353435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605" cy="336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49A5B0" wp14:editId="3E4DEB49">
            <wp:extent cx="5857875" cy="27241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30FF0A" wp14:editId="126615EC">
            <wp:extent cx="5924550" cy="2724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49D74" w14:textId="77777777" w:rsidR="00CD1950" w:rsidRDefault="00CD1950" w:rsidP="00E379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36B1F9" w14:textId="77777777" w:rsidR="00CD1950" w:rsidRDefault="00CD1950" w:rsidP="00E379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327C0" w14:textId="4299614D" w:rsidR="0041335B" w:rsidRDefault="0041335B" w:rsidP="00E379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Игроград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48AC6E9E" w14:textId="7A565F9E" w:rsidR="0041335B" w:rsidRDefault="00CD1950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C167F8" wp14:editId="5DDEA1B9">
            <wp:extent cx="5924550" cy="3333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AF1294" wp14:editId="3E70813F">
            <wp:extent cx="5924550" cy="3333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F1926" w14:textId="18949E40" w:rsidR="00CD1950" w:rsidRDefault="00CD195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770FD1" w14:textId="77777777" w:rsidR="00296494" w:rsidRDefault="00296494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460F00" w14:textId="77777777" w:rsidR="00296494" w:rsidRDefault="00296494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A37D6D" w14:textId="77777777" w:rsidR="00296494" w:rsidRDefault="00296494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0F7310" w14:textId="77777777" w:rsidR="00296494" w:rsidRDefault="00296494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0686DB" w14:textId="77777777" w:rsidR="00296494" w:rsidRDefault="00296494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89940D" w14:textId="77777777" w:rsidR="00296494" w:rsidRDefault="00296494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13B5FC" w14:textId="77777777" w:rsidR="00296494" w:rsidRDefault="00296494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87AFC1" w14:textId="6F01908F" w:rsidR="00CD1950" w:rsidRDefault="00524D4A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«Физкультура – жизнь!»</w:t>
      </w:r>
    </w:p>
    <w:p w14:paraId="4E807BE4" w14:textId="19D060F4" w:rsidR="00524D4A" w:rsidRDefault="00524D4A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DE1ADC" wp14:editId="33042988">
            <wp:extent cx="5943600" cy="3343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42D08" w14:textId="08E0752F" w:rsidR="00524D4A" w:rsidRDefault="00524D4A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B5CD35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0F96D1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5B4A4B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5040C3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A022EE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113991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36C598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1F49A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5035F3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88D452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A9D7C8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5B547F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D53CCD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600221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DD9BFF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E248EA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589E45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DB8714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FC476B" w14:textId="59BCB0E8" w:rsidR="00524D4A" w:rsidRDefault="00524D4A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«Лесная полянка»</w:t>
      </w:r>
    </w:p>
    <w:p w14:paraId="39197BC0" w14:textId="230400CA" w:rsidR="00524D4A" w:rsidRDefault="00524D4A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52D8EF" wp14:editId="401D5B77">
            <wp:extent cx="3349075" cy="446722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565" cy="448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00A099" wp14:editId="75416D84">
            <wp:extent cx="3384779" cy="451485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206" cy="453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F0405" w14:textId="65A4C356" w:rsidR="00524D4A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A260B48" wp14:editId="4D11FB38">
            <wp:extent cx="5304155" cy="3980815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155" cy="398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E6A456" w14:textId="3FF63262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E49FCE" wp14:editId="671C33A5">
            <wp:extent cx="5353050" cy="4017645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01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43BA60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6F5979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52507D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2CA292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1E8CA3" w14:textId="77777777" w:rsidR="003C2A70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6385D9" w14:textId="2E659554" w:rsidR="00524D4A" w:rsidRDefault="00524D4A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«Безопасный пешеход»</w:t>
      </w:r>
    </w:p>
    <w:p w14:paraId="66A1C22D" w14:textId="6AE0906B" w:rsidR="00524D4A" w:rsidRDefault="00524D4A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23E186" wp14:editId="228617CA">
            <wp:extent cx="3448050" cy="349520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667" cy="352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DF670A" wp14:editId="2CD9A666">
            <wp:extent cx="3400425" cy="39909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83D3E" w14:textId="03326AAA" w:rsidR="003C2A70" w:rsidRDefault="003C2A70" w:rsidP="00CD1950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52D828AC" wp14:editId="0BB20BF0">
            <wp:extent cx="3186198" cy="42481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050" cy="426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2A80A" w14:textId="55D6BBB1" w:rsidR="003C2A70" w:rsidRDefault="003C2A70" w:rsidP="003C2A70">
      <w:pPr>
        <w:rPr>
          <w:noProof/>
        </w:rPr>
      </w:pPr>
    </w:p>
    <w:p w14:paraId="29EB56C9" w14:textId="7C165CDE" w:rsidR="003C2A70" w:rsidRPr="003C2A70" w:rsidRDefault="003C2A70" w:rsidP="003C2A7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ED74FD" wp14:editId="797E3CD4">
            <wp:extent cx="3352800" cy="4471475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410" cy="4482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113841" w14:textId="2D679F55" w:rsidR="003C2A70" w:rsidRPr="00E3798D" w:rsidRDefault="003C2A70" w:rsidP="00CD1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99D2028" wp14:editId="784031F0">
            <wp:extent cx="3507675" cy="46767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353" cy="469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E777EC" wp14:editId="5354F888">
            <wp:extent cx="3600546" cy="48006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454" cy="4807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2A70" w:rsidRPr="00E3798D" w:rsidSect="00524D4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98D"/>
    <w:rsid w:val="00296494"/>
    <w:rsid w:val="003C2A70"/>
    <w:rsid w:val="0041335B"/>
    <w:rsid w:val="00524D4A"/>
    <w:rsid w:val="00CC33A1"/>
    <w:rsid w:val="00CD1950"/>
    <w:rsid w:val="00E3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091A3"/>
  <w15:chartTrackingRefBased/>
  <w15:docId w15:val="{54D6C6A3-C998-4CF0-9ECD-44BB08EB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2024-06-19T01:59:00Z</dcterms:created>
  <dcterms:modified xsi:type="dcterms:W3CDTF">2024-06-21T02:02:00Z</dcterms:modified>
</cp:coreProperties>
</file>