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FDE" w:rsidRPr="00113FDE" w:rsidRDefault="00113FDE" w:rsidP="00113FD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000"/>
      <w:r w:rsidRPr="00113FD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13FDE" w:rsidRPr="00113FDE" w:rsidRDefault="00113FDE" w:rsidP="00113F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FDE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113FDE" w:rsidRPr="00113FDE" w:rsidRDefault="00113FDE" w:rsidP="00113FD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13FDE">
        <w:rPr>
          <w:rFonts w:ascii="Times New Roman" w:hAnsi="Times New Roman" w:cs="Times New Roman"/>
          <w:b w:val="0"/>
          <w:color w:val="auto"/>
          <w:sz w:val="28"/>
          <w:szCs w:val="28"/>
        </w:rPr>
        <w:t>ИРКУТСКАЯ ОБЛАСТЬ ИРКУТСКИЙ РАЙОН</w:t>
      </w:r>
    </w:p>
    <w:p w:rsidR="00113FDE" w:rsidRPr="00113FDE" w:rsidRDefault="00113FDE" w:rsidP="00113F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3FDE" w:rsidRPr="00113FDE" w:rsidRDefault="00113FDE" w:rsidP="00113FDE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FDE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113FDE" w:rsidRPr="00113FDE" w:rsidRDefault="00113FDE" w:rsidP="00113F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3FDE" w:rsidRPr="00113FDE" w:rsidRDefault="00113FDE" w:rsidP="00113FD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13FDE">
        <w:rPr>
          <w:rFonts w:ascii="Times New Roman" w:hAnsi="Times New Roman" w:cs="Times New Roman"/>
          <w:color w:val="auto"/>
          <w:sz w:val="28"/>
          <w:szCs w:val="28"/>
        </w:rPr>
        <w:t>ГЛАВА АДМИНИСТРАЦИИ</w:t>
      </w:r>
    </w:p>
    <w:p w:rsidR="00113FDE" w:rsidRPr="00113FDE" w:rsidRDefault="00113FDE" w:rsidP="00113F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3FDE" w:rsidRPr="00113FDE" w:rsidRDefault="00113FDE" w:rsidP="00113FDE">
      <w:pPr>
        <w:pStyle w:val="2"/>
        <w:jc w:val="center"/>
        <w:rPr>
          <w:color w:val="auto"/>
        </w:rPr>
      </w:pPr>
      <w:r w:rsidRPr="00113FDE">
        <w:rPr>
          <w:rFonts w:ascii="Times New Roman" w:hAnsi="Times New Roman" w:cs="Times New Roman"/>
          <w:color w:val="auto"/>
          <w:sz w:val="32"/>
          <w:szCs w:val="32"/>
        </w:rPr>
        <w:t>ПОСТАНОВЛЕНИЕ</w:t>
      </w:r>
    </w:p>
    <w:p w:rsidR="00113FDE" w:rsidRPr="00113FDE" w:rsidRDefault="00113FDE" w:rsidP="00113FDE">
      <w:pPr>
        <w:jc w:val="center"/>
        <w:rPr>
          <w:rFonts w:ascii="Times New Roman" w:hAnsi="Times New Roman" w:cs="Times New Roman"/>
        </w:rPr>
      </w:pPr>
    </w:p>
    <w:p w:rsidR="00113FDE" w:rsidRPr="00113FDE" w:rsidRDefault="00113FDE" w:rsidP="00113FDE">
      <w:pPr>
        <w:jc w:val="center"/>
        <w:rPr>
          <w:rFonts w:ascii="Times New Roman" w:hAnsi="Times New Roman" w:cs="Times New Roman"/>
        </w:rPr>
      </w:pPr>
    </w:p>
    <w:p w:rsidR="00113FDE" w:rsidRPr="00113FDE" w:rsidRDefault="00312772" w:rsidP="00113FDE">
      <w:pPr>
        <w:jc w:val="both"/>
        <w:rPr>
          <w:rFonts w:ascii="Times New Roman" w:hAnsi="Times New Roman" w:cs="Times New Roman"/>
          <w:sz w:val="28"/>
          <w:szCs w:val="28"/>
        </w:rPr>
      </w:pPr>
      <w:r w:rsidRPr="00312772">
        <w:rPr>
          <w:rFonts w:ascii="Times New Roman" w:hAnsi="Times New Roman" w:cs="Times New Roman"/>
          <w:sz w:val="28"/>
          <w:szCs w:val="28"/>
          <w:u w:val="single"/>
        </w:rPr>
        <w:t>01.08.2013</w:t>
      </w:r>
      <w:r w:rsidR="00113FDE" w:rsidRPr="00113FDE">
        <w:rPr>
          <w:rFonts w:ascii="Times New Roman" w:hAnsi="Times New Roman" w:cs="Times New Roman"/>
          <w:sz w:val="28"/>
          <w:szCs w:val="28"/>
        </w:rPr>
        <w:t xml:space="preserve"> </w:t>
      </w:r>
      <w:r w:rsidR="00113FDE" w:rsidRPr="00113FDE">
        <w:rPr>
          <w:rFonts w:ascii="Times New Roman" w:hAnsi="Times New Roman" w:cs="Times New Roman"/>
          <w:sz w:val="28"/>
          <w:szCs w:val="28"/>
        </w:rPr>
        <w:tab/>
      </w:r>
      <w:r w:rsidR="00113FDE" w:rsidRPr="00113FDE">
        <w:rPr>
          <w:rFonts w:ascii="Times New Roman" w:hAnsi="Times New Roman" w:cs="Times New Roman"/>
          <w:sz w:val="28"/>
          <w:szCs w:val="28"/>
        </w:rPr>
        <w:tab/>
      </w:r>
      <w:r w:rsidR="00113FDE" w:rsidRPr="00113FDE">
        <w:rPr>
          <w:rFonts w:ascii="Times New Roman" w:hAnsi="Times New Roman" w:cs="Times New Roman"/>
          <w:sz w:val="28"/>
          <w:szCs w:val="28"/>
        </w:rPr>
        <w:tab/>
      </w:r>
      <w:r w:rsidR="00113FDE" w:rsidRPr="00113FDE">
        <w:rPr>
          <w:rFonts w:ascii="Times New Roman" w:hAnsi="Times New Roman" w:cs="Times New Roman"/>
          <w:sz w:val="28"/>
          <w:szCs w:val="28"/>
        </w:rPr>
        <w:tab/>
      </w:r>
      <w:r w:rsidR="00113FDE" w:rsidRPr="00113FDE">
        <w:rPr>
          <w:rFonts w:ascii="Times New Roman" w:hAnsi="Times New Roman" w:cs="Times New Roman"/>
          <w:sz w:val="28"/>
          <w:szCs w:val="28"/>
        </w:rPr>
        <w:tab/>
      </w:r>
      <w:r w:rsidR="00113FDE" w:rsidRPr="00113FDE">
        <w:rPr>
          <w:rFonts w:ascii="Times New Roman" w:hAnsi="Times New Roman" w:cs="Times New Roman"/>
          <w:sz w:val="28"/>
          <w:szCs w:val="28"/>
        </w:rPr>
        <w:tab/>
      </w:r>
      <w:r w:rsidR="00113FDE" w:rsidRPr="00113FDE">
        <w:rPr>
          <w:rFonts w:ascii="Times New Roman" w:hAnsi="Times New Roman" w:cs="Times New Roman"/>
          <w:sz w:val="28"/>
          <w:szCs w:val="28"/>
        </w:rPr>
        <w:tab/>
      </w:r>
      <w:r w:rsidR="00113FDE" w:rsidRPr="00113FDE">
        <w:rPr>
          <w:rFonts w:ascii="Times New Roman" w:hAnsi="Times New Roman" w:cs="Times New Roman"/>
          <w:sz w:val="28"/>
          <w:szCs w:val="28"/>
        </w:rPr>
        <w:tab/>
      </w:r>
      <w:r w:rsidR="00113FDE" w:rsidRPr="00113FDE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2772">
        <w:rPr>
          <w:rFonts w:ascii="Times New Roman" w:hAnsi="Times New Roman" w:cs="Times New Roman"/>
          <w:sz w:val="28"/>
          <w:szCs w:val="28"/>
          <w:u w:val="single"/>
        </w:rPr>
        <w:t>132 о/</w:t>
      </w:r>
      <w:proofErr w:type="spellStart"/>
      <w:r w:rsidRPr="00312772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spellEnd"/>
    </w:p>
    <w:p w:rsidR="00113FDE" w:rsidRPr="00113FDE" w:rsidRDefault="00113FDE" w:rsidP="00113FDE">
      <w:pPr>
        <w:jc w:val="both"/>
        <w:rPr>
          <w:rFonts w:ascii="Times New Roman" w:hAnsi="Times New Roman" w:cs="Times New Roman"/>
          <w:sz w:val="28"/>
          <w:szCs w:val="28"/>
        </w:rPr>
      </w:pPr>
      <w:r w:rsidRPr="00113FD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13FDE">
        <w:rPr>
          <w:rFonts w:ascii="Times New Roman" w:hAnsi="Times New Roman" w:cs="Times New Roman"/>
        </w:rPr>
        <w:t>с</w:t>
      </w:r>
      <w:proofErr w:type="gramStart"/>
      <w:r w:rsidRPr="00113FDE">
        <w:rPr>
          <w:rFonts w:ascii="Times New Roman" w:hAnsi="Times New Roman" w:cs="Times New Roman"/>
        </w:rPr>
        <w:t>.Х</w:t>
      </w:r>
      <w:proofErr w:type="gramEnd"/>
      <w:r w:rsidRPr="00113FDE">
        <w:rPr>
          <w:rFonts w:ascii="Times New Roman" w:hAnsi="Times New Roman" w:cs="Times New Roman"/>
        </w:rPr>
        <w:t xml:space="preserve">омутово </w:t>
      </w:r>
    </w:p>
    <w:p w:rsidR="00113FDE" w:rsidRPr="00113FDE" w:rsidRDefault="00113FDE" w:rsidP="00113FDE">
      <w:pPr>
        <w:rPr>
          <w:rFonts w:ascii="Times New Roman" w:hAnsi="Times New Roman" w:cs="Times New Roman"/>
        </w:rPr>
      </w:pPr>
    </w:p>
    <w:p w:rsidR="00113FDE" w:rsidRPr="00113FDE" w:rsidRDefault="00113FDE" w:rsidP="00113FDE">
      <w:pPr>
        <w:rPr>
          <w:rFonts w:ascii="Times New Roman" w:hAnsi="Times New Roman" w:cs="Times New Roman"/>
          <w:sz w:val="28"/>
          <w:szCs w:val="28"/>
        </w:rPr>
      </w:pPr>
    </w:p>
    <w:p w:rsidR="00113FDE" w:rsidRPr="00113FDE" w:rsidRDefault="00113FDE" w:rsidP="00C30FA4">
      <w:pPr>
        <w:ind w:right="4252"/>
        <w:rPr>
          <w:rFonts w:ascii="Times New Roman" w:hAnsi="Times New Roman" w:cs="Times New Roman"/>
          <w:sz w:val="28"/>
          <w:szCs w:val="28"/>
        </w:rPr>
      </w:pPr>
      <w:r w:rsidRPr="00113FDE">
        <w:rPr>
          <w:rFonts w:ascii="Times New Roman" w:hAnsi="Times New Roman" w:cs="Times New Roman"/>
          <w:sz w:val="28"/>
          <w:szCs w:val="28"/>
        </w:rPr>
        <w:t>Об утверждении порядка размещения сведений на официальном сайте</w:t>
      </w:r>
      <w:r w:rsidR="00C30FA4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13FDE" w:rsidRPr="00113FDE" w:rsidRDefault="00113FDE" w:rsidP="00113FDE">
      <w:pPr>
        <w:rPr>
          <w:rFonts w:ascii="Times New Roman" w:hAnsi="Times New Roman" w:cs="Times New Roman"/>
        </w:rPr>
      </w:pPr>
    </w:p>
    <w:p w:rsidR="00113FDE" w:rsidRPr="00113FDE" w:rsidRDefault="00113FDE" w:rsidP="00113FDE">
      <w:pPr>
        <w:rPr>
          <w:rFonts w:ascii="Times New Roman" w:hAnsi="Times New Roman" w:cs="Times New Roman"/>
        </w:rPr>
      </w:pPr>
    </w:p>
    <w:p w:rsidR="00271558" w:rsidRDefault="00113FDE" w:rsidP="00113FD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3FDE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C30FA4">
        <w:rPr>
          <w:rFonts w:ascii="Times New Roman" w:hAnsi="Times New Roman" w:cs="Times New Roman"/>
          <w:sz w:val="28"/>
          <w:szCs w:val="28"/>
        </w:rPr>
        <w:t>и закона</w:t>
      </w:r>
      <w:r w:rsidRPr="00113FDE">
        <w:rPr>
          <w:rFonts w:ascii="Times New Roman" w:hAnsi="Times New Roman" w:cs="Times New Roman"/>
          <w:sz w:val="28"/>
          <w:szCs w:val="28"/>
        </w:rPr>
        <w:t>м</w:t>
      </w:r>
      <w:r w:rsidR="00C30FA4">
        <w:rPr>
          <w:rFonts w:ascii="Times New Roman" w:hAnsi="Times New Roman" w:cs="Times New Roman"/>
          <w:sz w:val="28"/>
          <w:szCs w:val="28"/>
        </w:rPr>
        <w:t xml:space="preserve">и </w:t>
      </w:r>
      <w:r w:rsidRPr="00113FDE">
        <w:rPr>
          <w:rFonts w:ascii="Times New Roman" w:hAnsi="Times New Roman" w:cs="Times New Roman"/>
          <w:sz w:val="28"/>
          <w:szCs w:val="28"/>
        </w:rPr>
        <w:t>от 25 декабря 2008 г. № 273-ФЗ «О противодействии коррупции»,</w:t>
      </w:r>
      <w:r w:rsidR="00C30FA4">
        <w:rPr>
          <w:rFonts w:ascii="Times New Roman" w:hAnsi="Times New Roman" w:cs="Times New Roman"/>
          <w:sz w:val="28"/>
          <w:szCs w:val="28"/>
        </w:rPr>
        <w:t xml:space="preserve"> от 2 марта 2007 г. № 25-ФЗ «О муниципальной службе в Российской Федерации»,</w:t>
      </w:r>
      <w:r w:rsidRPr="00113FDE">
        <w:rPr>
          <w:rFonts w:ascii="Times New Roman" w:hAnsi="Times New Roman" w:cs="Times New Roman"/>
          <w:sz w:val="28"/>
          <w:szCs w:val="28"/>
        </w:rPr>
        <w:t xml:space="preserve"> </w:t>
      </w:r>
      <w:r w:rsidR="00271558" w:rsidRPr="00271558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8 июля 2013 года № 613</w:t>
      </w:r>
      <w:r w:rsidR="00271558">
        <w:rPr>
          <w:rFonts w:ascii="Times New Roman" w:hAnsi="Times New Roman" w:cs="Times New Roman"/>
          <w:sz w:val="28"/>
          <w:szCs w:val="28"/>
        </w:rPr>
        <w:t xml:space="preserve"> «Вопросы противодействия коррупции»</w:t>
      </w:r>
      <w:r w:rsidR="00350D6E">
        <w:rPr>
          <w:rFonts w:ascii="Times New Roman" w:hAnsi="Times New Roman" w:cs="Times New Roman"/>
          <w:sz w:val="28"/>
          <w:szCs w:val="28"/>
        </w:rPr>
        <w:t xml:space="preserve">, </w:t>
      </w:r>
      <w:r w:rsidR="00271558">
        <w:rPr>
          <w:rFonts w:ascii="Times New Roman" w:hAnsi="Times New Roman" w:cs="Times New Roman"/>
          <w:sz w:val="28"/>
          <w:szCs w:val="28"/>
        </w:rPr>
        <w:t xml:space="preserve"> </w:t>
      </w:r>
      <w:r w:rsidRPr="00113FDE">
        <w:rPr>
          <w:rFonts w:ascii="Times New Roman" w:hAnsi="Times New Roman" w:cs="Times New Roman"/>
          <w:sz w:val="28"/>
          <w:szCs w:val="28"/>
        </w:rPr>
        <w:t>статьей 51 Устава Хомутовского муниципального образования</w:t>
      </w:r>
    </w:p>
    <w:p w:rsidR="00113FDE" w:rsidRPr="00113FDE" w:rsidRDefault="00113FDE" w:rsidP="00113FD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3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FDE" w:rsidRPr="00113FDE" w:rsidRDefault="00113FDE" w:rsidP="00113FDE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113FDE">
        <w:rPr>
          <w:rFonts w:ascii="Times New Roman" w:hAnsi="Times New Roman" w:cs="Times New Roman"/>
          <w:sz w:val="32"/>
          <w:szCs w:val="32"/>
        </w:rPr>
        <w:t>ПОСТАНОВЛЯЮ</w:t>
      </w:r>
    </w:p>
    <w:p w:rsidR="00113FDE" w:rsidRPr="00113FDE" w:rsidRDefault="00113FDE" w:rsidP="00113FD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13FDE" w:rsidRPr="00113FDE" w:rsidRDefault="00113FDE" w:rsidP="00113FDE">
      <w:pPr>
        <w:pStyle w:val="1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13FDE">
        <w:rPr>
          <w:rFonts w:ascii="Times New Roman" w:hAnsi="Times New Roman" w:cs="Times New Roman"/>
          <w:b w:val="0"/>
          <w:color w:val="auto"/>
          <w:sz w:val="28"/>
          <w:szCs w:val="28"/>
        </w:rPr>
        <w:t>Утвердить Порядок размещения сведений о доходах, расходах, об имуществе и обязательствах имущественного характера лиц замещающих  муниципальные должности и должности муниципальной службы, и членов их семей на официальном сайте</w:t>
      </w:r>
      <w:r w:rsidR="00271558" w:rsidRPr="0027155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113FDE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администрации Хомутовского муниципального образования и предоставления этих сведений общероссийским средствам массовой информации для опубликования согласно приложению.</w:t>
      </w:r>
    </w:p>
    <w:p w:rsidR="00113FDE" w:rsidRPr="00113FDE" w:rsidRDefault="00113FDE" w:rsidP="00113FDE">
      <w:pPr>
        <w:pStyle w:val="a6"/>
        <w:numPr>
          <w:ilvl w:val="0"/>
          <w:numId w:val="2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proofErr w:type="gramStart"/>
      <w:r w:rsidRPr="00113F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3FD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Управляющего делами администрации (Кислицыну Е.И.)</w:t>
      </w:r>
    </w:p>
    <w:p w:rsidR="00113FDE" w:rsidRPr="00113FDE" w:rsidRDefault="00113FDE" w:rsidP="00113FDE">
      <w:pPr>
        <w:pStyle w:val="a6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113FDE" w:rsidRDefault="00113FDE" w:rsidP="00113F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</w:t>
      </w:r>
      <w:r w:rsidRPr="00113F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В.М. Колмаченко</w:t>
      </w:r>
    </w:p>
    <w:p w:rsidR="008B5823" w:rsidRPr="00113FDE" w:rsidRDefault="008B5823" w:rsidP="00113FD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16B48" w:rsidRPr="00113FDE" w:rsidRDefault="00C30FA4" w:rsidP="00271558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Приложение </w:t>
      </w:r>
    </w:p>
    <w:p w:rsidR="00F16B48" w:rsidRPr="00113FDE" w:rsidRDefault="00C30FA4" w:rsidP="0027155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  <w:r w:rsidR="00F16B48" w:rsidRPr="00113FDE">
        <w:rPr>
          <w:rFonts w:ascii="Times New Roman" w:hAnsi="Times New Roman" w:cs="Times New Roman"/>
        </w:rPr>
        <w:t xml:space="preserve"> Главы администрации</w:t>
      </w:r>
    </w:p>
    <w:p w:rsidR="00F16B48" w:rsidRPr="00113FDE" w:rsidRDefault="00F16B48" w:rsidP="00271558">
      <w:pPr>
        <w:jc w:val="right"/>
        <w:rPr>
          <w:rFonts w:ascii="Times New Roman" w:hAnsi="Times New Roman" w:cs="Times New Roman"/>
        </w:rPr>
      </w:pPr>
      <w:r w:rsidRPr="00113FDE">
        <w:rPr>
          <w:rFonts w:ascii="Times New Roman" w:hAnsi="Times New Roman" w:cs="Times New Roman"/>
        </w:rPr>
        <w:lastRenderedPageBreak/>
        <w:t xml:space="preserve">от </w:t>
      </w:r>
      <w:r w:rsidR="00312772" w:rsidRPr="00312772">
        <w:rPr>
          <w:rFonts w:ascii="Times New Roman" w:hAnsi="Times New Roman" w:cs="Times New Roman"/>
          <w:u w:val="single"/>
        </w:rPr>
        <w:t>01.08.2013</w:t>
      </w:r>
      <w:r w:rsidRPr="00113FDE">
        <w:rPr>
          <w:rFonts w:ascii="Times New Roman" w:hAnsi="Times New Roman" w:cs="Times New Roman"/>
        </w:rPr>
        <w:t xml:space="preserve"> № </w:t>
      </w:r>
      <w:r w:rsidR="00312772" w:rsidRPr="00312772">
        <w:rPr>
          <w:rFonts w:ascii="Times New Roman" w:hAnsi="Times New Roman" w:cs="Times New Roman"/>
          <w:u w:val="single"/>
        </w:rPr>
        <w:t>132 о/</w:t>
      </w:r>
      <w:proofErr w:type="spellStart"/>
      <w:r w:rsidR="00312772" w:rsidRPr="00312772">
        <w:rPr>
          <w:rFonts w:ascii="Times New Roman" w:hAnsi="Times New Roman" w:cs="Times New Roman"/>
          <w:u w:val="single"/>
        </w:rPr>
        <w:t>д</w:t>
      </w:r>
      <w:proofErr w:type="spellEnd"/>
    </w:p>
    <w:p w:rsidR="00F16B48" w:rsidRPr="00113FDE" w:rsidRDefault="00F16B48" w:rsidP="00F16B48">
      <w:pPr>
        <w:jc w:val="right"/>
        <w:rPr>
          <w:rFonts w:ascii="Times New Roman" w:hAnsi="Times New Roman" w:cs="Times New Roman"/>
        </w:rPr>
      </w:pPr>
    </w:p>
    <w:p w:rsidR="00F16B48" w:rsidRPr="00113FDE" w:rsidRDefault="00F16B48" w:rsidP="001071BC">
      <w:pPr>
        <w:pStyle w:val="1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113FDE">
        <w:rPr>
          <w:rFonts w:ascii="Times New Roman" w:hAnsi="Times New Roman" w:cs="Times New Roman"/>
          <w:color w:val="auto"/>
          <w:sz w:val="26"/>
          <w:szCs w:val="26"/>
        </w:rPr>
        <w:t>Порядок</w:t>
      </w:r>
      <w:r w:rsidR="001071BC" w:rsidRPr="00113FD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113FDE">
        <w:rPr>
          <w:rFonts w:ascii="Times New Roman" w:hAnsi="Times New Roman" w:cs="Times New Roman"/>
          <w:color w:val="auto"/>
          <w:sz w:val="26"/>
          <w:szCs w:val="26"/>
        </w:rPr>
        <w:t>размещения сведений о доходах, расходах, об имуществе и обязательствах имущественного характера</w:t>
      </w:r>
      <w:r w:rsidR="00113FDE" w:rsidRPr="00113FDE">
        <w:rPr>
          <w:rFonts w:ascii="Times New Roman" w:hAnsi="Times New Roman" w:cs="Times New Roman"/>
          <w:color w:val="auto"/>
          <w:sz w:val="26"/>
          <w:szCs w:val="26"/>
        </w:rPr>
        <w:t xml:space="preserve"> лиц замещающих </w:t>
      </w:r>
      <w:r w:rsidRPr="00113FDE">
        <w:rPr>
          <w:rFonts w:ascii="Times New Roman" w:hAnsi="Times New Roman" w:cs="Times New Roman"/>
          <w:color w:val="auto"/>
          <w:sz w:val="26"/>
          <w:szCs w:val="26"/>
        </w:rPr>
        <w:t xml:space="preserve"> муниципальны</w:t>
      </w:r>
      <w:r w:rsidR="00113FDE" w:rsidRPr="00113FDE">
        <w:rPr>
          <w:rFonts w:ascii="Times New Roman" w:hAnsi="Times New Roman" w:cs="Times New Roman"/>
          <w:color w:val="auto"/>
          <w:sz w:val="26"/>
          <w:szCs w:val="26"/>
        </w:rPr>
        <w:t>е должности и должности муниципальной службы</w:t>
      </w:r>
      <w:r w:rsidR="00067A21">
        <w:rPr>
          <w:rFonts w:ascii="Times New Roman" w:hAnsi="Times New Roman" w:cs="Times New Roman"/>
          <w:color w:val="auto"/>
          <w:sz w:val="26"/>
          <w:szCs w:val="26"/>
        </w:rPr>
        <w:t xml:space="preserve"> (работников)</w:t>
      </w:r>
      <w:r w:rsidR="00113FDE" w:rsidRPr="00113FDE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113FDE">
        <w:rPr>
          <w:rFonts w:ascii="Times New Roman" w:hAnsi="Times New Roman" w:cs="Times New Roman"/>
          <w:color w:val="auto"/>
          <w:sz w:val="26"/>
          <w:szCs w:val="26"/>
        </w:rPr>
        <w:t xml:space="preserve"> и членов их семей на официальном сайте администрации Хомутовского муниципального образования и предоставления этих сведений общероссийским средствам массовой информации для опубликования</w:t>
      </w:r>
      <w:bookmarkEnd w:id="0"/>
      <w:r w:rsidR="00113FDE" w:rsidRPr="00113FD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1071BC" w:rsidRPr="00113FDE" w:rsidRDefault="001071BC" w:rsidP="001071BC">
      <w:pPr>
        <w:rPr>
          <w:rFonts w:ascii="Times New Roman" w:hAnsi="Times New Roman" w:cs="Times New Roman"/>
        </w:rPr>
      </w:pP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1" w:name="sub_1001"/>
      <w:r w:rsidRPr="00113FDE">
        <w:rPr>
          <w:rFonts w:ascii="Times New Roman" w:hAnsi="Times New Roman" w:cs="Times New Roman"/>
        </w:rPr>
        <w:t xml:space="preserve">1. </w:t>
      </w:r>
      <w:proofErr w:type="gramStart"/>
      <w:r w:rsidRPr="00113FDE">
        <w:rPr>
          <w:rFonts w:ascii="Times New Roman" w:hAnsi="Times New Roman" w:cs="Times New Roman"/>
        </w:rPr>
        <w:t>Настоящим порядком устанавливаются обязанности администрации Хомутовского муниципального  образования (далее – администрация) по размещению сведений о доходах, расходах, об имуществе и обязательствах имущественного характера</w:t>
      </w:r>
      <w:r w:rsidR="00A876A9">
        <w:rPr>
          <w:rFonts w:ascii="Times New Roman" w:hAnsi="Times New Roman" w:cs="Times New Roman"/>
        </w:rPr>
        <w:t xml:space="preserve"> лиц замещающих   муниципальные</w:t>
      </w:r>
      <w:r w:rsidRPr="00113FDE">
        <w:rPr>
          <w:rFonts w:ascii="Times New Roman" w:hAnsi="Times New Roman" w:cs="Times New Roman"/>
        </w:rPr>
        <w:t xml:space="preserve"> </w:t>
      </w:r>
      <w:r w:rsidR="00A876A9">
        <w:rPr>
          <w:rFonts w:ascii="Times New Roman" w:hAnsi="Times New Roman" w:cs="Times New Roman"/>
        </w:rPr>
        <w:t>должности и должности муниципальной службы (работников)</w:t>
      </w:r>
      <w:r w:rsidRPr="00113FDE">
        <w:rPr>
          <w:rFonts w:ascii="Times New Roman" w:hAnsi="Times New Roman" w:cs="Times New Roman"/>
        </w:rPr>
        <w:t xml:space="preserve"> их супругов и несовершеннолетних детей в информационно-телекоммуникационной сети "Интернет" на официальном сайте</w:t>
      </w:r>
      <w:r w:rsidR="00271558" w:rsidRPr="00271558">
        <w:rPr>
          <w:rFonts w:ascii="Times New Roman" w:hAnsi="Times New Roman" w:cs="Times New Roman"/>
        </w:rPr>
        <w:t xml:space="preserve"> (</w:t>
      </w:r>
      <w:r w:rsidR="00271558">
        <w:rPr>
          <w:rFonts w:ascii="Times New Roman" w:hAnsi="Times New Roman" w:cs="Times New Roman"/>
          <w:lang w:val="en-US"/>
        </w:rPr>
        <w:t>www</w:t>
      </w:r>
      <w:r w:rsidR="00271558" w:rsidRPr="00271558">
        <w:rPr>
          <w:rFonts w:ascii="Times New Roman" w:hAnsi="Times New Roman" w:cs="Times New Roman"/>
        </w:rPr>
        <w:t>.</w:t>
      </w:r>
      <w:proofErr w:type="spellStart"/>
      <w:r w:rsidR="00271558" w:rsidRPr="00271558">
        <w:rPr>
          <w:rFonts w:ascii="Times New Roman" w:hAnsi="Times New Roman" w:cs="Times New Roman"/>
        </w:rPr>
        <w:t>khomutovskoe-mo.ru</w:t>
      </w:r>
      <w:proofErr w:type="spellEnd"/>
      <w:r w:rsidR="00271558" w:rsidRPr="00271558">
        <w:rPr>
          <w:rFonts w:ascii="Times New Roman" w:hAnsi="Times New Roman" w:cs="Times New Roman"/>
        </w:rPr>
        <w:t xml:space="preserve">) </w:t>
      </w:r>
      <w:r w:rsidR="001A4D0B" w:rsidRPr="00113FDE">
        <w:rPr>
          <w:rFonts w:ascii="Times New Roman" w:hAnsi="Times New Roman" w:cs="Times New Roman"/>
        </w:rPr>
        <w:t>администрации</w:t>
      </w:r>
      <w:r w:rsidRPr="00113FDE">
        <w:rPr>
          <w:rFonts w:ascii="Times New Roman" w:hAnsi="Times New Roman" w:cs="Times New Roman"/>
        </w:rPr>
        <w:t xml:space="preserve"> и предоставлению этих сведений</w:t>
      </w:r>
      <w:r w:rsidR="001A4D0B" w:rsidRPr="00113FDE">
        <w:rPr>
          <w:rFonts w:ascii="Times New Roman" w:hAnsi="Times New Roman" w:cs="Times New Roman"/>
        </w:rPr>
        <w:t xml:space="preserve">, </w:t>
      </w:r>
      <w:r w:rsidRPr="00113FDE">
        <w:rPr>
          <w:rFonts w:ascii="Times New Roman" w:hAnsi="Times New Roman" w:cs="Times New Roman"/>
        </w:rPr>
        <w:t>общероссийским средствам массовой информации для опубликования в связи с</w:t>
      </w:r>
      <w:proofErr w:type="gramEnd"/>
      <w:r w:rsidRPr="00113FDE">
        <w:rPr>
          <w:rFonts w:ascii="Times New Roman" w:hAnsi="Times New Roman" w:cs="Times New Roman"/>
        </w:rPr>
        <w:t xml:space="preserve">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2" w:name="sub_1002"/>
      <w:bookmarkEnd w:id="1"/>
      <w:r w:rsidRPr="00113FDE">
        <w:rPr>
          <w:rFonts w:ascii="Times New Roman" w:hAnsi="Times New Roman" w:cs="Times New Roman"/>
        </w:rPr>
        <w:t xml:space="preserve">2. </w:t>
      </w:r>
      <w:proofErr w:type="gramStart"/>
      <w:r w:rsidRPr="00113FDE">
        <w:rPr>
          <w:rFonts w:ascii="Times New Roman" w:hAnsi="Times New Roman" w:cs="Times New Roman"/>
        </w:rPr>
        <w:t>На официальн</w:t>
      </w:r>
      <w:r w:rsidR="001A4D0B" w:rsidRPr="00113FDE">
        <w:rPr>
          <w:rFonts w:ascii="Times New Roman" w:hAnsi="Times New Roman" w:cs="Times New Roman"/>
        </w:rPr>
        <w:t>ом</w:t>
      </w:r>
      <w:r w:rsidRPr="00113FDE">
        <w:rPr>
          <w:rFonts w:ascii="Times New Roman" w:hAnsi="Times New Roman" w:cs="Times New Roman"/>
        </w:rPr>
        <w:t xml:space="preserve"> сайт</w:t>
      </w:r>
      <w:r w:rsidR="001A4D0B" w:rsidRPr="00113FDE">
        <w:rPr>
          <w:rFonts w:ascii="Times New Roman" w:hAnsi="Times New Roman" w:cs="Times New Roman"/>
        </w:rPr>
        <w:t>е</w:t>
      </w:r>
      <w:r w:rsidRPr="00113FDE">
        <w:rPr>
          <w:rFonts w:ascii="Times New Roman" w:hAnsi="Times New Roman" w:cs="Times New Roman"/>
        </w:rPr>
        <w:t xml:space="preserve">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</w:t>
      </w:r>
      <w:r w:rsidR="00271558">
        <w:rPr>
          <w:rFonts w:ascii="Times New Roman" w:hAnsi="Times New Roman" w:cs="Times New Roman"/>
        </w:rPr>
        <w:t xml:space="preserve">лиц замещающих </w:t>
      </w:r>
      <w:r w:rsidR="00350D6E" w:rsidRPr="00C30FA4">
        <w:rPr>
          <w:rFonts w:ascii="Times New Roman" w:hAnsi="Times New Roman" w:cs="Times New Roman"/>
        </w:rPr>
        <w:t>муниципальны</w:t>
      </w:r>
      <w:r w:rsidR="00271558" w:rsidRPr="00C30FA4">
        <w:rPr>
          <w:rFonts w:ascii="Times New Roman" w:hAnsi="Times New Roman" w:cs="Times New Roman"/>
        </w:rPr>
        <w:t>е</w:t>
      </w:r>
      <w:r w:rsidR="00350D6E">
        <w:rPr>
          <w:rFonts w:ascii="Times New Roman" w:hAnsi="Times New Roman" w:cs="Times New Roman"/>
        </w:rPr>
        <w:t xml:space="preserve"> </w:t>
      </w:r>
      <w:r w:rsidR="00271558">
        <w:rPr>
          <w:rFonts w:ascii="Times New Roman" w:hAnsi="Times New Roman" w:cs="Times New Roman"/>
        </w:rPr>
        <w:t>должности и должности муниципальной службы</w:t>
      </w:r>
      <w:r w:rsidR="00271558" w:rsidRPr="00271558">
        <w:rPr>
          <w:rFonts w:ascii="Times New Roman" w:hAnsi="Times New Roman" w:cs="Times New Roman"/>
        </w:rPr>
        <w:t xml:space="preserve"> </w:t>
      </w:r>
      <w:r w:rsidRPr="00113FDE">
        <w:rPr>
          <w:rFonts w:ascii="Times New Roman" w:hAnsi="Times New Roman" w:cs="Times New Roman"/>
        </w:rPr>
        <w:t xml:space="preserve"> (работников),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</w:t>
      </w:r>
      <w:proofErr w:type="gramEnd"/>
      <w:r w:rsidRPr="00113FDE">
        <w:rPr>
          <w:rFonts w:ascii="Times New Roman" w:hAnsi="Times New Roman" w:cs="Times New Roman"/>
        </w:rPr>
        <w:t>: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3" w:name="sub_1021"/>
      <w:bookmarkEnd w:id="2"/>
      <w:r w:rsidRPr="00113FDE">
        <w:rPr>
          <w:rFonts w:ascii="Times New Roman" w:hAnsi="Times New Roman" w:cs="Times New Roman"/>
        </w:rPr>
        <w:t xml:space="preserve">а) перечень объектов недвижимого имущества, принадлежащих </w:t>
      </w:r>
      <w:r w:rsidR="00C30FA4">
        <w:rPr>
          <w:rFonts w:ascii="Times New Roman" w:hAnsi="Times New Roman" w:cs="Times New Roman"/>
        </w:rPr>
        <w:t xml:space="preserve">муниципальному </w:t>
      </w:r>
      <w:r w:rsidRPr="00113FDE">
        <w:rPr>
          <w:rFonts w:ascii="Times New Roman" w:hAnsi="Times New Roman" w:cs="Times New Roman"/>
        </w:rPr>
        <w:t>служащему</w:t>
      </w:r>
      <w:r w:rsidR="000F5F5A">
        <w:rPr>
          <w:rFonts w:ascii="Times New Roman" w:hAnsi="Times New Roman" w:cs="Times New Roman"/>
        </w:rPr>
        <w:t xml:space="preserve"> и лицу замещающему должность муниципальной службы</w:t>
      </w:r>
      <w:r w:rsidRPr="00113FDE">
        <w:rPr>
          <w:rFonts w:ascii="Times New Roman" w:hAnsi="Times New Roman" w:cs="Times New Roman"/>
        </w:rPr>
        <w:t xml:space="preserve"> (работнику),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4" w:name="sub_1022"/>
      <w:bookmarkEnd w:id="3"/>
      <w:r w:rsidRPr="00113FDE">
        <w:rPr>
          <w:rFonts w:ascii="Times New Roman" w:hAnsi="Times New Roman" w:cs="Times New Roman"/>
        </w:rPr>
        <w:t xml:space="preserve">б) перечень транспортных средств с указанием вида и марки, принадлежащих на праве собственности </w:t>
      </w:r>
      <w:r w:rsidR="000F5F5A">
        <w:rPr>
          <w:rFonts w:ascii="Times New Roman" w:hAnsi="Times New Roman" w:cs="Times New Roman"/>
        </w:rPr>
        <w:t xml:space="preserve"> муниципальному </w:t>
      </w:r>
      <w:r w:rsidRPr="00113FDE">
        <w:rPr>
          <w:rFonts w:ascii="Times New Roman" w:hAnsi="Times New Roman" w:cs="Times New Roman"/>
        </w:rPr>
        <w:t>служащему</w:t>
      </w:r>
      <w:r w:rsidR="000F5F5A">
        <w:rPr>
          <w:rFonts w:ascii="Times New Roman" w:hAnsi="Times New Roman" w:cs="Times New Roman"/>
        </w:rPr>
        <w:t xml:space="preserve"> и лицу замещающему должность муниципальной службы </w:t>
      </w:r>
      <w:r w:rsidRPr="00113FDE">
        <w:rPr>
          <w:rFonts w:ascii="Times New Roman" w:hAnsi="Times New Roman" w:cs="Times New Roman"/>
        </w:rPr>
        <w:t xml:space="preserve"> (работнику), его супруге (супругу) и несовершеннолетним детям;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5" w:name="sub_1023"/>
      <w:bookmarkEnd w:id="4"/>
      <w:r w:rsidRPr="00113FDE">
        <w:rPr>
          <w:rFonts w:ascii="Times New Roman" w:hAnsi="Times New Roman" w:cs="Times New Roman"/>
        </w:rPr>
        <w:t>в) декларированный годовой доход</w:t>
      </w:r>
      <w:r w:rsidR="000F5F5A">
        <w:rPr>
          <w:rFonts w:ascii="Times New Roman" w:hAnsi="Times New Roman" w:cs="Times New Roman"/>
        </w:rPr>
        <w:t xml:space="preserve"> муниципального</w:t>
      </w:r>
      <w:r w:rsidRPr="00113FDE">
        <w:rPr>
          <w:rFonts w:ascii="Times New Roman" w:hAnsi="Times New Roman" w:cs="Times New Roman"/>
        </w:rPr>
        <w:t xml:space="preserve"> служащего</w:t>
      </w:r>
      <w:r w:rsidR="000F5F5A" w:rsidRPr="000F5F5A">
        <w:rPr>
          <w:rFonts w:ascii="Times New Roman" w:hAnsi="Times New Roman" w:cs="Times New Roman"/>
        </w:rPr>
        <w:t xml:space="preserve"> </w:t>
      </w:r>
      <w:r w:rsidR="000F5F5A">
        <w:rPr>
          <w:rFonts w:ascii="Times New Roman" w:hAnsi="Times New Roman" w:cs="Times New Roman"/>
        </w:rPr>
        <w:t xml:space="preserve">и лица замещающего должность муниципальной службы </w:t>
      </w:r>
      <w:r w:rsidRPr="00113FDE">
        <w:rPr>
          <w:rFonts w:ascii="Times New Roman" w:hAnsi="Times New Roman" w:cs="Times New Roman"/>
        </w:rPr>
        <w:t xml:space="preserve"> (работника), его супруги (супруга) и несовершеннолетних детей;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6" w:name="sub_1024"/>
      <w:bookmarkEnd w:id="5"/>
      <w:proofErr w:type="gramStart"/>
      <w:r w:rsidRPr="00113FDE">
        <w:rPr>
          <w:rFonts w:ascii="Times New Roman" w:hAnsi="Times New Roman" w:cs="Times New Roman"/>
        </w:rPr>
        <w:t xml:space="preserve"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</w:t>
      </w:r>
      <w:r w:rsidR="000F5F5A">
        <w:rPr>
          <w:rFonts w:ascii="Times New Roman" w:hAnsi="Times New Roman" w:cs="Times New Roman"/>
        </w:rPr>
        <w:t xml:space="preserve">муниципального </w:t>
      </w:r>
      <w:r w:rsidRPr="00113FDE">
        <w:rPr>
          <w:rFonts w:ascii="Times New Roman" w:hAnsi="Times New Roman" w:cs="Times New Roman"/>
        </w:rPr>
        <w:t>служащего</w:t>
      </w:r>
      <w:r w:rsidR="000F5F5A">
        <w:rPr>
          <w:rFonts w:ascii="Times New Roman" w:hAnsi="Times New Roman" w:cs="Times New Roman"/>
        </w:rPr>
        <w:t xml:space="preserve"> и лица замещающего должность муниципальной службы</w:t>
      </w:r>
      <w:r w:rsidRPr="00113FDE">
        <w:rPr>
          <w:rFonts w:ascii="Times New Roman" w:hAnsi="Times New Roman" w:cs="Times New Roman"/>
        </w:rPr>
        <w:t xml:space="preserve"> (работника) и его супруги (супруга) за три последних года, </w:t>
      </w:r>
      <w:r w:rsidRPr="00113FDE">
        <w:rPr>
          <w:rFonts w:ascii="Times New Roman" w:hAnsi="Times New Roman" w:cs="Times New Roman"/>
        </w:rPr>
        <w:lastRenderedPageBreak/>
        <w:t>предшествующих совершению сделки.</w:t>
      </w:r>
      <w:proofErr w:type="gramEnd"/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7" w:name="sub_1003"/>
      <w:bookmarkEnd w:id="6"/>
      <w:r w:rsidRPr="00113FDE">
        <w:rPr>
          <w:rFonts w:ascii="Times New Roman" w:hAnsi="Times New Roman" w:cs="Times New Roman"/>
        </w:rPr>
        <w:t>3. В размещаемых на официальн</w:t>
      </w:r>
      <w:r w:rsidR="001A4D0B" w:rsidRPr="00113FDE">
        <w:rPr>
          <w:rFonts w:ascii="Times New Roman" w:hAnsi="Times New Roman" w:cs="Times New Roman"/>
        </w:rPr>
        <w:t>ом</w:t>
      </w:r>
      <w:r w:rsidRPr="00113FDE">
        <w:rPr>
          <w:rFonts w:ascii="Times New Roman" w:hAnsi="Times New Roman" w:cs="Times New Roman"/>
        </w:rPr>
        <w:t xml:space="preserve"> сайт</w:t>
      </w:r>
      <w:r w:rsidR="001A4D0B" w:rsidRPr="00113FDE">
        <w:rPr>
          <w:rFonts w:ascii="Times New Roman" w:hAnsi="Times New Roman" w:cs="Times New Roman"/>
        </w:rPr>
        <w:t>е</w:t>
      </w:r>
      <w:r w:rsidRPr="00113FDE">
        <w:rPr>
          <w:rFonts w:ascii="Times New Roman" w:hAnsi="Times New Roman" w:cs="Times New Roman"/>
        </w:rPr>
        <w:t xml:space="preserve">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8" w:name="sub_1031"/>
      <w:bookmarkEnd w:id="7"/>
      <w:proofErr w:type="gramStart"/>
      <w:r w:rsidRPr="00113FDE">
        <w:rPr>
          <w:rFonts w:ascii="Times New Roman" w:hAnsi="Times New Roman" w:cs="Times New Roman"/>
        </w:rPr>
        <w:t xml:space="preserve">а) иные сведения (кроме указанных в </w:t>
      </w:r>
      <w:hyperlink w:anchor="sub_1002" w:history="1">
        <w:r w:rsidRPr="00113FDE">
          <w:rPr>
            <w:rStyle w:val="a3"/>
            <w:rFonts w:ascii="Times New Roman" w:hAnsi="Times New Roman"/>
            <w:color w:val="auto"/>
          </w:rPr>
          <w:t>пункте 2</w:t>
        </w:r>
      </w:hyperlink>
      <w:r w:rsidRPr="00113FDE">
        <w:rPr>
          <w:rFonts w:ascii="Times New Roman" w:hAnsi="Times New Roman" w:cs="Times New Roman"/>
        </w:rPr>
        <w:t xml:space="preserve"> настоящего порядка) о доходах </w:t>
      </w:r>
      <w:r w:rsidR="000F5F5A">
        <w:rPr>
          <w:rFonts w:ascii="Times New Roman" w:hAnsi="Times New Roman" w:cs="Times New Roman"/>
        </w:rPr>
        <w:t xml:space="preserve"> муниципального </w:t>
      </w:r>
      <w:r w:rsidRPr="00113FDE">
        <w:rPr>
          <w:rFonts w:ascii="Times New Roman" w:hAnsi="Times New Roman" w:cs="Times New Roman"/>
        </w:rPr>
        <w:t>служащего</w:t>
      </w:r>
      <w:r w:rsidR="000F5F5A">
        <w:rPr>
          <w:rFonts w:ascii="Times New Roman" w:hAnsi="Times New Roman" w:cs="Times New Roman"/>
        </w:rPr>
        <w:t xml:space="preserve"> и лица замещающего должность муниципальной службы </w:t>
      </w:r>
      <w:r w:rsidRPr="00113FDE">
        <w:rPr>
          <w:rFonts w:ascii="Times New Roman" w:hAnsi="Times New Roman" w:cs="Times New Roman"/>
        </w:rPr>
        <w:t xml:space="preserve"> (работника),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9" w:name="sub_1032"/>
      <w:bookmarkEnd w:id="8"/>
      <w:r w:rsidRPr="00113FDE">
        <w:rPr>
          <w:rFonts w:ascii="Times New Roman" w:hAnsi="Times New Roman" w:cs="Times New Roman"/>
        </w:rPr>
        <w:t xml:space="preserve">б) персональные данные супруги (супруга), детей и иных членов семьи </w:t>
      </w:r>
      <w:r w:rsidR="000F5F5A">
        <w:rPr>
          <w:rFonts w:ascii="Times New Roman" w:hAnsi="Times New Roman" w:cs="Times New Roman"/>
        </w:rPr>
        <w:t xml:space="preserve">муниципального </w:t>
      </w:r>
      <w:r w:rsidRPr="00113FDE">
        <w:rPr>
          <w:rFonts w:ascii="Times New Roman" w:hAnsi="Times New Roman" w:cs="Times New Roman"/>
        </w:rPr>
        <w:t xml:space="preserve">служащего </w:t>
      </w:r>
      <w:r w:rsidR="000F5F5A">
        <w:rPr>
          <w:rFonts w:ascii="Times New Roman" w:hAnsi="Times New Roman" w:cs="Times New Roman"/>
        </w:rPr>
        <w:t xml:space="preserve"> и лица замещающего должность муниципальной службы</w:t>
      </w:r>
      <w:r w:rsidR="000F5F5A" w:rsidRPr="00113FDE">
        <w:rPr>
          <w:rFonts w:ascii="Times New Roman" w:hAnsi="Times New Roman" w:cs="Times New Roman"/>
        </w:rPr>
        <w:t xml:space="preserve"> </w:t>
      </w:r>
      <w:r w:rsidRPr="00113FDE">
        <w:rPr>
          <w:rFonts w:ascii="Times New Roman" w:hAnsi="Times New Roman" w:cs="Times New Roman"/>
        </w:rPr>
        <w:t>(работника);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10" w:name="sub_1033"/>
      <w:bookmarkEnd w:id="9"/>
      <w:r w:rsidRPr="00113FDE">
        <w:rPr>
          <w:rFonts w:ascii="Times New Roman" w:hAnsi="Times New Roman" w:cs="Times New Roman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0F5F5A">
        <w:rPr>
          <w:rFonts w:ascii="Times New Roman" w:hAnsi="Times New Roman" w:cs="Times New Roman"/>
        </w:rPr>
        <w:t xml:space="preserve">муниципального </w:t>
      </w:r>
      <w:r w:rsidRPr="00113FDE">
        <w:rPr>
          <w:rFonts w:ascii="Times New Roman" w:hAnsi="Times New Roman" w:cs="Times New Roman"/>
        </w:rPr>
        <w:t>служащего</w:t>
      </w:r>
      <w:r w:rsidR="000F5F5A">
        <w:rPr>
          <w:rFonts w:ascii="Times New Roman" w:hAnsi="Times New Roman" w:cs="Times New Roman"/>
        </w:rPr>
        <w:t xml:space="preserve"> и лица замещающего должность муниципальной службы</w:t>
      </w:r>
      <w:r w:rsidR="000F5F5A" w:rsidRPr="00113FDE">
        <w:rPr>
          <w:rFonts w:ascii="Times New Roman" w:hAnsi="Times New Roman" w:cs="Times New Roman"/>
        </w:rPr>
        <w:t xml:space="preserve"> </w:t>
      </w:r>
      <w:r w:rsidR="000F5F5A">
        <w:rPr>
          <w:rFonts w:ascii="Times New Roman" w:hAnsi="Times New Roman" w:cs="Times New Roman"/>
        </w:rPr>
        <w:t xml:space="preserve"> </w:t>
      </w:r>
      <w:r w:rsidRPr="00113FDE">
        <w:rPr>
          <w:rFonts w:ascii="Times New Roman" w:hAnsi="Times New Roman" w:cs="Times New Roman"/>
        </w:rPr>
        <w:t xml:space="preserve"> (работника), его супруги (супруга), детей и иных членов семьи;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11" w:name="sub_1034"/>
      <w:bookmarkEnd w:id="10"/>
      <w:r w:rsidRPr="00113FDE">
        <w:rPr>
          <w:rFonts w:ascii="Times New Roman" w:hAnsi="Times New Roman" w:cs="Times New Roman"/>
        </w:rPr>
        <w:t xml:space="preserve">г) данные, позволяющие определить местонахождение объектов недвижимого имущества, принадлежащих </w:t>
      </w:r>
      <w:r w:rsidR="000F5F5A">
        <w:rPr>
          <w:rFonts w:ascii="Times New Roman" w:hAnsi="Times New Roman" w:cs="Times New Roman"/>
        </w:rPr>
        <w:t xml:space="preserve"> муниципальному </w:t>
      </w:r>
      <w:r w:rsidRPr="00113FDE">
        <w:rPr>
          <w:rFonts w:ascii="Times New Roman" w:hAnsi="Times New Roman" w:cs="Times New Roman"/>
        </w:rPr>
        <w:t xml:space="preserve">служащему </w:t>
      </w:r>
      <w:r w:rsidR="00BF53EB">
        <w:rPr>
          <w:rFonts w:ascii="Times New Roman" w:hAnsi="Times New Roman" w:cs="Times New Roman"/>
        </w:rPr>
        <w:t>и лицу замещающему должность муниципальной службы</w:t>
      </w:r>
      <w:r w:rsidR="00BF53EB" w:rsidRPr="00113FDE">
        <w:rPr>
          <w:rFonts w:ascii="Times New Roman" w:hAnsi="Times New Roman" w:cs="Times New Roman"/>
        </w:rPr>
        <w:t xml:space="preserve"> </w:t>
      </w:r>
      <w:r w:rsidRPr="00113FDE">
        <w:rPr>
          <w:rFonts w:ascii="Times New Roman" w:hAnsi="Times New Roman" w:cs="Times New Roman"/>
        </w:rPr>
        <w:t>(работнику), его супруге (супругу), детям, иным членам семьи на праве собственности или находящихся в их пользовании;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12" w:name="sub_1035"/>
      <w:bookmarkEnd w:id="11"/>
      <w:proofErr w:type="spellStart"/>
      <w:r w:rsidRPr="00113FDE">
        <w:rPr>
          <w:rFonts w:ascii="Times New Roman" w:hAnsi="Times New Roman" w:cs="Times New Roman"/>
        </w:rPr>
        <w:t>д</w:t>
      </w:r>
      <w:proofErr w:type="spellEnd"/>
      <w:r w:rsidRPr="00113FDE">
        <w:rPr>
          <w:rFonts w:ascii="Times New Roman" w:hAnsi="Times New Roman" w:cs="Times New Roman"/>
        </w:rPr>
        <w:t>) информацию, отнесенную к государственной тайне или являющуюся конфиденциальной.</w:t>
      </w:r>
    </w:p>
    <w:p w:rsidR="00F16B48" w:rsidRPr="00113FDE" w:rsidRDefault="00F16B48" w:rsidP="00F16B48">
      <w:pPr>
        <w:ind w:firstLine="720"/>
        <w:jc w:val="both"/>
        <w:rPr>
          <w:rFonts w:ascii="Times New Roman" w:hAnsi="Times New Roman" w:cs="Times New Roman"/>
        </w:rPr>
      </w:pPr>
      <w:bookmarkStart w:id="13" w:name="sub_1004"/>
      <w:bookmarkEnd w:id="12"/>
      <w:r w:rsidRPr="00113FDE">
        <w:rPr>
          <w:rFonts w:ascii="Times New Roman" w:hAnsi="Times New Roman" w:cs="Times New Roman"/>
        </w:rPr>
        <w:t xml:space="preserve">4. </w:t>
      </w:r>
      <w:proofErr w:type="gramStart"/>
      <w:r w:rsidRPr="00113FDE">
        <w:rPr>
          <w:rFonts w:ascii="Times New Roman" w:hAnsi="Times New Roman" w:cs="Times New Roman"/>
        </w:rPr>
        <w:t xml:space="preserve">Сведения о доходах, расходах, об имуществе и обязательствах имущественного характера, указанные в </w:t>
      </w:r>
      <w:hyperlink w:anchor="sub_1002" w:history="1">
        <w:r w:rsidRPr="00113FDE">
          <w:rPr>
            <w:rStyle w:val="a3"/>
            <w:rFonts w:ascii="Times New Roman" w:hAnsi="Times New Roman"/>
            <w:color w:val="auto"/>
          </w:rPr>
          <w:t>пункте 2</w:t>
        </w:r>
      </w:hyperlink>
      <w:r w:rsidRPr="00113FDE">
        <w:rPr>
          <w:rFonts w:ascii="Times New Roman" w:hAnsi="Times New Roman" w:cs="Times New Roman"/>
        </w:rPr>
        <w:t xml:space="preserve"> настоящего порядка, за весь период замещения </w:t>
      </w:r>
      <w:r w:rsidR="00BF53EB">
        <w:rPr>
          <w:rFonts w:ascii="Times New Roman" w:hAnsi="Times New Roman" w:cs="Times New Roman"/>
        </w:rPr>
        <w:t xml:space="preserve"> муниципальным </w:t>
      </w:r>
      <w:r w:rsidRPr="00113FDE">
        <w:rPr>
          <w:rFonts w:ascii="Times New Roman" w:hAnsi="Times New Roman" w:cs="Times New Roman"/>
        </w:rPr>
        <w:t>служащим</w:t>
      </w:r>
      <w:r w:rsidR="00BF53EB">
        <w:rPr>
          <w:rFonts w:ascii="Times New Roman" w:hAnsi="Times New Roman" w:cs="Times New Roman"/>
        </w:rPr>
        <w:t xml:space="preserve"> и лицом замещающим должность муниципальной службы</w:t>
      </w:r>
      <w:r w:rsidRPr="00113FDE">
        <w:rPr>
          <w:rFonts w:ascii="Times New Roman" w:hAnsi="Times New Roman" w:cs="Times New Roman"/>
        </w:rPr>
        <w:t xml:space="preserve"> (работником)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</w:t>
      </w:r>
      <w:proofErr w:type="gramEnd"/>
      <w:r w:rsidRPr="00113FDE">
        <w:rPr>
          <w:rFonts w:ascii="Times New Roman" w:hAnsi="Times New Roman" w:cs="Times New Roman"/>
        </w:rPr>
        <w:t xml:space="preserve"> супруги (супруга) и несовершеннолетних детей находятся на официальном сайте </w:t>
      </w:r>
      <w:r w:rsidR="00ED19D8" w:rsidRPr="00113FDE">
        <w:rPr>
          <w:rFonts w:ascii="Times New Roman" w:hAnsi="Times New Roman" w:cs="Times New Roman"/>
        </w:rPr>
        <w:t xml:space="preserve">администрации </w:t>
      </w:r>
      <w:r w:rsidRPr="00113FDE">
        <w:rPr>
          <w:rFonts w:ascii="Times New Roman" w:hAnsi="Times New Roman" w:cs="Times New Roman"/>
        </w:rPr>
        <w:t>и ежегодно обновляются в течение 14 рабочих дней со дня истечения срока, установленного для их подачи.</w:t>
      </w:r>
    </w:p>
    <w:p w:rsidR="00F16B48" w:rsidRDefault="00271558" w:rsidP="00F16B48">
      <w:pPr>
        <w:ind w:firstLine="720"/>
        <w:jc w:val="both"/>
        <w:rPr>
          <w:rFonts w:ascii="Times New Roman" w:hAnsi="Times New Roman" w:cs="Times New Roman"/>
        </w:rPr>
      </w:pPr>
      <w:bookmarkStart w:id="14" w:name="sub_1006"/>
      <w:bookmarkEnd w:id="13"/>
      <w:r>
        <w:rPr>
          <w:rFonts w:ascii="Times New Roman" w:hAnsi="Times New Roman" w:cs="Times New Roman"/>
        </w:rPr>
        <w:t>5</w:t>
      </w:r>
      <w:r w:rsidR="00F16B48" w:rsidRPr="00113FDE">
        <w:rPr>
          <w:rFonts w:ascii="Times New Roman" w:hAnsi="Times New Roman" w:cs="Times New Roman"/>
        </w:rPr>
        <w:t xml:space="preserve">. </w:t>
      </w:r>
      <w:r w:rsidR="001071BC" w:rsidRPr="00113FDE">
        <w:rPr>
          <w:rFonts w:ascii="Times New Roman" w:hAnsi="Times New Roman" w:cs="Times New Roman"/>
        </w:rPr>
        <w:t>Специалист по кадровой работе администрации:</w:t>
      </w:r>
    </w:p>
    <w:p w:rsidR="00271558" w:rsidRPr="00113FDE" w:rsidRDefault="00271558" w:rsidP="00F16B48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течение 10 рабочих дней подготавливает информацию необходимую для опубликования, передает ее системному администратору для официального опубликования на сайте администрации.</w:t>
      </w:r>
    </w:p>
    <w:p w:rsidR="00F16B48" w:rsidRPr="00113FDE" w:rsidRDefault="003D7477" w:rsidP="00F16B48">
      <w:pPr>
        <w:ind w:firstLine="720"/>
        <w:jc w:val="both"/>
        <w:rPr>
          <w:rFonts w:ascii="Times New Roman" w:hAnsi="Times New Roman" w:cs="Times New Roman"/>
        </w:rPr>
      </w:pPr>
      <w:bookmarkStart w:id="15" w:name="sub_1061"/>
      <w:bookmarkEnd w:id="14"/>
      <w:r>
        <w:rPr>
          <w:rFonts w:ascii="Times New Roman" w:hAnsi="Times New Roman" w:cs="Times New Roman"/>
        </w:rPr>
        <w:t>б</w:t>
      </w:r>
      <w:r w:rsidR="00F16B48" w:rsidRPr="00113FDE">
        <w:rPr>
          <w:rFonts w:ascii="Times New Roman" w:hAnsi="Times New Roman" w:cs="Times New Roman"/>
        </w:rPr>
        <w:t xml:space="preserve">) в течение трех рабочих дней со дня поступления запроса от общероссийского средства массовой информации сообщают о нем </w:t>
      </w:r>
      <w:r w:rsidR="00350D6E" w:rsidRPr="00C30FA4">
        <w:rPr>
          <w:rFonts w:ascii="Times New Roman" w:hAnsi="Times New Roman" w:cs="Times New Roman"/>
        </w:rPr>
        <w:t>муниципальному</w:t>
      </w:r>
      <w:r w:rsidR="00350D6E">
        <w:rPr>
          <w:rFonts w:ascii="Times New Roman" w:hAnsi="Times New Roman" w:cs="Times New Roman"/>
        </w:rPr>
        <w:t xml:space="preserve"> </w:t>
      </w:r>
      <w:r w:rsidR="00F16B48" w:rsidRPr="00113FDE">
        <w:rPr>
          <w:rFonts w:ascii="Times New Roman" w:hAnsi="Times New Roman" w:cs="Times New Roman"/>
        </w:rPr>
        <w:t>служащему</w:t>
      </w:r>
      <w:r w:rsidR="00BF53EB">
        <w:rPr>
          <w:rFonts w:ascii="Times New Roman" w:hAnsi="Times New Roman" w:cs="Times New Roman"/>
        </w:rPr>
        <w:t xml:space="preserve"> и лицу замещающему должность муниципальной службы</w:t>
      </w:r>
      <w:r w:rsidR="00F16B48" w:rsidRPr="00113FDE">
        <w:rPr>
          <w:rFonts w:ascii="Times New Roman" w:hAnsi="Times New Roman" w:cs="Times New Roman"/>
        </w:rPr>
        <w:t xml:space="preserve"> (работнику), в отношении которого поступил запрос;</w:t>
      </w:r>
    </w:p>
    <w:p w:rsidR="00271558" w:rsidRDefault="003D7477" w:rsidP="00F16B48">
      <w:pPr>
        <w:ind w:firstLine="720"/>
        <w:jc w:val="both"/>
        <w:rPr>
          <w:rFonts w:ascii="Times New Roman" w:hAnsi="Times New Roman" w:cs="Times New Roman"/>
        </w:rPr>
      </w:pPr>
      <w:bookmarkStart w:id="16" w:name="sub_1062"/>
      <w:bookmarkEnd w:id="15"/>
      <w:r>
        <w:rPr>
          <w:rFonts w:ascii="Times New Roman" w:hAnsi="Times New Roman" w:cs="Times New Roman"/>
        </w:rPr>
        <w:t>в</w:t>
      </w:r>
      <w:r w:rsidR="00F16B48" w:rsidRPr="00113FDE">
        <w:rPr>
          <w:rFonts w:ascii="Times New Roman" w:hAnsi="Times New Roman" w:cs="Times New Roman"/>
        </w:rPr>
        <w:t xml:space="preserve">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sub_1002" w:history="1">
        <w:r w:rsidR="00F16B48" w:rsidRPr="00113FDE">
          <w:rPr>
            <w:rStyle w:val="a3"/>
            <w:rFonts w:ascii="Times New Roman" w:hAnsi="Times New Roman"/>
            <w:color w:val="auto"/>
          </w:rPr>
          <w:t>пункте 2</w:t>
        </w:r>
      </w:hyperlink>
      <w:r w:rsidR="00F16B48" w:rsidRPr="00113FDE">
        <w:rPr>
          <w:rFonts w:ascii="Times New Roman" w:hAnsi="Times New Roman" w:cs="Times New Roman"/>
        </w:rPr>
        <w:t xml:space="preserve"> настоящего порядка, в том случае, если запрашиваемые сведения отсутствуют на официальном сайте</w:t>
      </w:r>
      <w:r w:rsidR="001071BC" w:rsidRPr="00113FDE">
        <w:rPr>
          <w:rFonts w:ascii="Times New Roman" w:hAnsi="Times New Roman" w:cs="Times New Roman"/>
        </w:rPr>
        <w:t xml:space="preserve"> администрации</w:t>
      </w:r>
      <w:r w:rsidR="00F16B48" w:rsidRPr="00113FDE">
        <w:rPr>
          <w:rFonts w:ascii="Times New Roman" w:hAnsi="Times New Roman" w:cs="Times New Roman"/>
        </w:rPr>
        <w:t>.</w:t>
      </w:r>
    </w:p>
    <w:p w:rsidR="003D7477" w:rsidRDefault="003D7477" w:rsidP="00F16B48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Системный администратор:</w:t>
      </w:r>
    </w:p>
    <w:p w:rsidR="003D7477" w:rsidRPr="00113FDE" w:rsidRDefault="003D7477" w:rsidP="00F16B48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течение 4 р</w:t>
      </w:r>
      <w:r w:rsidR="00BF53EB">
        <w:rPr>
          <w:rFonts w:ascii="Times New Roman" w:hAnsi="Times New Roman" w:cs="Times New Roman"/>
        </w:rPr>
        <w:t xml:space="preserve">абочих дней размещает сведения </w:t>
      </w:r>
      <w:r w:rsidR="00BF53EB" w:rsidRPr="00113FDE">
        <w:rPr>
          <w:rFonts w:ascii="Times New Roman" w:hAnsi="Times New Roman" w:cs="Times New Roman"/>
        </w:rPr>
        <w:t xml:space="preserve">о доходах, расходах, об </w:t>
      </w:r>
      <w:r w:rsidR="00BF53EB" w:rsidRPr="00113FDE">
        <w:rPr>
          <w:rFonts w:ascii="Times New Roman" w:hAnsi="Times New Roman" w:cs="Times New Roman"/>
        </w:rPr>
        <w:lastRenderedPageBreak/>
        <w:t>имуществе и обязательствах имущественного характера</w:t>
      </w:r>
      <w:r w:rsidR="00BF53EB">
        <w:rPr>
          <w:rFonts w:ascii="Times New Roman" w:hAnsi="Times New Roman" w:cs="Times New Roman"/>
        </w:rPr>
        <w:t xml:space="preserve"> лиц замещающих   муниципальные</w:t>
      </w:r>
      <w:r w:rsidR="00BF53EB" w:rsidRPr="00113FDE">
        <w:rPr>
          <w:rFonts w:ascii="Times New Roman" w:hAnsi="Times New Roman" w:cs="Times New Roman"/>
        </w:rPr>
        <w:t xml:space="preserve"> </w:t>
      </w:r>
      <w:r w:rsidR="00BF53EB">
        <w:rPr>
          <w:rFonts w:ascii="Times New Roman" w:hAnsi="Times New Roman" w:cs="Times New Roman"/>
        </w:rPr>
        <w:t>должности и должности муниципальной службы (работников)</w:t>
      </w:r>
      <w:r w:rsidR="00BF53EB" w:rsidRPr="00113FDE">
        <w:rPr>
          <w:rFonts w:ascii="Times New Roman" w:hAnsi="Times New Roman" w:cs="Times New Roman"/>
        </w:rPr>
        <w:t xml:space="preserve"> их супругов и несовершеннолетних детей</w:t>
      </w:r>
      <w:r>
        <w:rPr>
          <w:rFonts w:ascii="Times New Roman" w:hAnsi="Times New Roman" w:cs="Times New Roman"/>
        </w:rPr>
        <w:t xml:space="preserve"> на сайте администрации.</w:t>
      </w:r>
    </w:p>
    <w:p w:rsidR="00F16B48" w:rsidRPr="00113FDE" w:rsidRDefault="00271558" w:rsidP="00F16B48">
      <w:pPr>
        <w:ind w:firstLine="720"/>
        <w:jc w:val="both"/>
        <w:rPr>
          <w:rFonts w:ascii="Times New Roman" w:hAnsi="Times New Roman" w:cs="Times New Roman"/>
        </w:rPr>
      </w:pPr>
      <w:bookmarkStart w:id="17" w:name="sub_1007"/>
      <w:bookmarkEnd w:id="16"/>
      <w:r>
        <w:rPr>
          <w:rFonts w:ascii="Times New Roman" w:hAnsi="Times New Roman" w:cs="Times New Roman"/>
        </w:rPr>
        <w:t>6</w:t>
      </w:r>
      <w:r w:rsidR="00F16B48" w:rsidRPr="00113FDE">
        <w:rPr>
          <w:rFonts w:ascii="Times New Roman" w:hAnsi="Times New Roman" w:cs="Times New Roman"/>
        </w:rPr>
        <w:t>.</w:t>
      </w:r>
      <w:r w:rsidR="001071BC" w:rsidRPr="00113FDE">
        <w:rPr>
          <w:rFonts w:ascii="Times New Roman" w:hAnsi="Times New Roman" w:cs="Times New Roman"/>
        </w:rPr>
        <w:t xml:space="preserve"> </w:t>
      </w:r>
      <w:proofErr w:type="gramStart"/>
      <w:r w:rsidR="001071BC" w:rsidRPr="00113FDE">
        <w:rPr>
          <w:rFonts w:ascii="Times New Roman" w:hAnsi="Times New Roman" w:cs="Times New Roman"/>
        </w:rPr>
        <w:t>Муниципальные служащие и работники администрации</w:t>
      </w:r>
      <w:r w:rsidR="00F16B48" w:rsidRPr="00113FDE">
        <w:rPr>
          <w:rFonts w:ascii="Times New Roman" w:hAnsi="Times New Roman" w:cs="Times New Roman"/>
        </w:rPr>
        <w:t>, обеспечивающие размещение сведений о доходах, расходах, об имуществе и обязательствах имущественного характера на официальн</w:t>
      </w:r>
      <w:r w:rsidR="001071BC" w:rsidRPr="00113FDE">
        <w:rPr>
          <w:rFonts w:ascii="Times New Roman" w:hAnsi="Times New Roman" w:cs="Times New Roman"/>
        </w:rPr>
        <w:t>ом</w:t>
      </w:r>
      <w:r w:rsidR="00F16B48" w:rsidRPr="00113FDE">
        <w:rPr>
          <w:rFonts w:ascii="Times New Roman" w:hAnsi="Times New Roman" w:cs="Times New Roman"/>
        </w:rPr>
        <w:t xml:space="preserve"> сайт</w:t>
      </w:r>
      <w:r w:rsidR="001071BC" w:rsidRPr="00113FDE">
        <w:rPr>
          <w:rFonts w:ascii="Times New Roman" w:hAnsi="Times New Roman" w:cs="Times New Roman"/>
        </w:rPr>
        <w:t>е</w:t>
      </w:r>
      <w:r w:rsidR="00F16B48" w:rsidRPr="00113FDE">
        <w:rPr>
          <w:rFonts w:ascii="Times New Roman" w:hAnsi="Times New Roman" w:cs="Times New Roman"/>
        </w:rPr>
        <w:t xml:space="preserve">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bookmarkEnd w:id="17"/>
    <w:p w:rsidR="00BF53EB" w:rsidRDefault="00BF53EB">
      <w:pPr>
        <w:rPr>
          <w:rFonts w:ascii="Times New Roman" w:hAnsi="Times New Roman" w:cs="Times New Roman"/>
        </w:rPr>
      </w:pPr>
    </w:p>
    <w:p w:rsidR="00BF53EB" w:rsidRDefault="00BF53EB">
      <w:pPr>
        <w:rPr>
          <w:rFonts w:ascii="Times New Roman" w:hAnsi="Times New Roman" w:cs="Times New Roman"/>
        </w:rPr>
      </w:pPr>
    </w:p>
    <w:p w:rsidR="00C30FA4" w:rsidRPr="00113FDE" w:rsidRDefault="00BF5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Ведущий специалист юридического отдела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Т.Н. Красавцева</w:t>
      </w:r>
      <w:r w:rsidR="00C30FA4">
        <w:rPr>
          <w:rFonts w:ascii="Times New Roman" w:hAnsi="Times New Roman" w:cs="Times New Roman"/>
        </w:rPr>
        <w:tab/>
      </w:r>
      <w:r w:rsidR="00C30FA4">
        <w:rPr>
          <w:rFonts w:ascii="Times New Roman" w:hAnsi="Times New Roman" w:cs="Times New Roman"/>
        </w:rPr>
        <w:tab/>
      </w:r>
    </w:p>
    <w:p w:rsidR="00113FDE" w:rsidRDefault="00113FDE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p w:rsidR="00971359" w:rsidRDefault="00971359">
      <w:pPr>
        <w:rPr>
          <w:rFonts w:ascii="Times New Roman" w:hAnsi="Times New Roman" w:cs="Times New Roman"/>
        </w:rPr>
      </w:pPr>
    </w:p>
    <w:sectPr w:rsidR="00971359" w:rsidSect="00BF53EB">
      <w:footerReference w:type="default" r:id="rId7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668" w:rsidRDefault="00975668" w:rsidP="00BF53EB">
      <w:r>
        <w:separator/>
      </w:r>
    </w:p>
  </w:endnote>
  <w:endnote w:type="continuationSeparator" w:id="1">
    <w:p w:rsidR="00975668" w:rsidRDefault="00975668" w:rsidP="00BF5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05955"/>
    </w:sdtPr>
    <w:sdtContent>
      <w:p w:rsidR="00BF53EB" w:rsidRDefault="00203145">
        <w:pPr>
          <w:pStyle w:val="a9"/>
          <w:jc w:val="right"/>
        </w:pPr>
      </w:p>
    </w:sdtContent>
  </w:sdt>
  <w:p w:rsidR="00BF53EB" w:rsidRDefault="00BF53E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668" w:rsidRDefault="00975668" w:rsidP="00BF53EB">
      <w:r>
        <w:separator/>
      </w:r>
    </w:p>
  </w:footnote>
  <w:footnote w:type="continuationSeparator" w:id="1">
    <w:p w:rsidR="00975668" w:rsidRDefault="00975668" w:rsidP="00BF53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56A5C"/>
    <w:multiLevelType w:val="hybridMultilevel"/>
    <w:tmpl w:val="E132EB90"/>
    <w:lvl w:ilvl="0" w:tplc="58F07B9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87871"/>
    <w:multiLevelType w:val="hybridMultilevel"/>
    <w:tmpl w:val="66B48816"/>
    <w:lvl w:ilvl="0" w:tplc="1E981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F16B48"/>
    <w:rsid w:val="00000673"/>
    <w:rsid w:val="0000093A"/>
    <w:rsid w:val="00000A9F"/>
    <w:rsid w:val="00000B78"/>
    <w:rsid w:val="00000BCF"/>
    <w:rsid w:val="0000195F"/>
    <w:rsid w:val="0000216C"/>
    <w:rsid w:val="00002ED9"/>
    <w:rsid w:val="000035FB"/>
    <w:rsid w:val="00003C4A"/>
    <w:rsid w:val="00004D3A"/>
    <w:rsid w:val="00005D37"/>
    <w:rsid w:val="00006215"/>
    <w:rsid w:val="00006734"/>
    <w:rsid w:val="00006804"/>
    <w:rsid w:val="00007243"/>
    <w:rsid w:val="00007510"/>
    <w:rsid w:val="00010AA7"/>
    <w:rsid w:val="00011211"/>
    <w:rsid w:val="00011372"/>
    <w:rsid w:val="000114A6"/>
    <w:rsid w:val="0001158E"/>
    <w:rsid w:val="000115FF"/>
    <w:rsid w:val="00012514"/>
    <w:rsid w:val="0001275E"/>
    <w:rsid w:val="00012784"/>
    <w:rsid w:val="00012F6C"/>
    <w:rsid w:val="00013CCF"/>
    <w:rsid w:val="00014B6D"/>
    <w:rsid w:val="00014E42"/>
    <w:rsid w:val="00015B47"/>
    <w:rsid w:val="00015D88"/>
    <w:rsid w:val="000167EB"/>
    <w:rsid w:val="00016AF3"/>
    <w:rsid w:val="00017E18"/>
    <w:rsid w:val="00020244"/>
    <w:rsid w:val="000203DF"/>
    <w:rsid w:val="000206E1"/>
    <w:rsid w:val="00020A39"/>
    <w:rsid w:val="00020C32"/>
    <w:rsid w:val="0002127C"/>
    <w:rsid w:val="0002201D"/>
    <w:rsid w:val="000225CB"/>
    <w:rsid w:val="000227D8"/>
    <w:rsid w:val="00022AAE"/>
    <w:rsid w:val="00022EFE"/>
    <w:rsid w:val="00023130"/>
    <w:rsid w:val="000231E7"/>
    <w:rsid w:val="000245C2"/>
    <w:rsid w:val="0002460F"/>
    <w:rsid w:val="00024B3D"/>
    <w:rsid w:val="00024B6A"/>
    <w:rsid w:val="000255C5"/>
    <w:rsid w:val="00025E3A"/>
    <w:rsid w:val="00025F8E"/>
    <w:rsid w:val="000268A0"/>
    <w:rsid w:val="00026CF8"/>
    <w:rsid w:val="00026DC9"/>
    <w:rsid w:val="00027046"/>
    <w:rsid w:val="00027A21"/>
    <w:rsid w:val="00030032"/>
    <w:rsid w:val="00030080"/>
    <w:rsid w:val="00030C9C"/>
    <w:rsid w:val="000315A3"/>
    <w:rsid w:val="000319BC"/>
    <w:rsid w:val="00031B17"/>
    <w:rsid w:val="000338D7"/>
    <w:rsid w:val="00033B63"/>
    <w:rsid w:val="00035430"/>
    <w:rsid w:val="00035C72"/>
    <w:rsid w:val="0003661C"/>
    <w:rsid w:val="0003730A"/>
    <w:rsid w:val="00037DD5"/>
    <w:rsid w:val="000400BE"/>
    <w:rsid w:val="0004055D"/>
    <w:rsid w:val="00040C7B"/>
    <w:rsid w:val="00040E5F"/>
    <w:rsid w:val="00041E4B"/>
    <w:rsid w:val="00041EAC"/>
    <w:rsid w:val="000421F1"/>
    <w:rsid w:val="00042395"/>
    <w:rsid w:val="000425AE"/>
    <w:rsid w:val="0004306C"/>
    <w:rsid w:val="0004346D"/>
    <w:rsid w:val="000437F6"/>
    <w:rsid w:val="00043F03"/>
    <w:rsid w:val="00043F8E"/>
    <w:rsid w:val="00044639"/>
    <w:rsid w:val="00044701"/>
    <w:rsid w:val="00045786"/>
    <w:rsid w:val="0004686D"/>
    <w:rsid w:val="00046ADC"/>
    <w:rsid w:val="00046E89"/>
    <w:rsid w:val="000477C1"/>
    <w:rsid w:val="000478B1"/>
    <w:rsid w:val="0005079B"/>
    <w:rsid w:val="000509A4"/>
    <w:rsid w:val="00051163"/>
    <w:rsid w:val="000512CF"/>
    <w:rsid w:val="00051D1A"/>
    <w:rsid w:val="0005307B"/>
    <w:rsid w:val="000550C7"/>
    <w:rsid w:val="000555EE"/>
    <w:rsid w:val="00055828"/>
    <w:rsid w:val="00055C49"/>
    <w:rsid w:val="00056477"/>
    <w:rsid w:val="0005666B"/>
    <w:rsid w:val="000568A8"/>
    <w:rsid w:val="00057F5D"/>
    <w:rsid w:val="00057F63"/>
    <w:rsid w:val="00060241"/>
    <w:rsid w:val="00060748"/>
    <w:rsid w:val="00060A97"/>
    <w:rsid w:val="00061134"/>
    <w:rsid w:val="000613ED"/>
    <w:rsid w:val="000619A5"/>
    <w:rsid w:val="00062CE4"/>
    <w:rsid w:val="00062CEC"/>
    <w:rsid w:val="00062F70"/>
    <w:rsid w:val="00063428"/>
    <w:rsid w:val="00063AB2"/>
    <w:rsid w:val="000657AB"/>
    <w:rsid w:val="00065AC9"/>
    <w:rsid w:val="0006648A"/>
    <w:rsid w:val="00066A7A"/>
    <w:rsid w:val="00066DAB"/>
    <w:rsid w:val="000671A8"/>
    <w:rsid w:val="00067A21"/>
    <w:rsid w:val="0007015A"/>
    <w:rsid w:val="0007035B"/>
    <w:rsid w:val="000705B8"/>
    <w:rsid w:val="000706D1"/>
    <w:rsid w:val="000718FE"/>
    <w:rsid w:val="00071E55"/>
    <w:rsid w:val="000720DD"/>
    <w:rsid w:val="00072362"/>
    <w:rsid w:val="00072764"/>
    <w:rsid w:val="0007305A"/>
    <w:rsid w:val="000734BA"/>
    <w:rsid w:val="000738BA"/>
    <w:rsid w:val="00073D6F"/>
    <w:rsid w:val="000743F5"/>
    <w:rsid w:val="00074E6D"/>
    <w:rsid w:val="000759D5"/>
    <w:rsid w:val="0007640A"/>
    <w:rsid w:val="000765D0"/>
    <w:rsid w:val="0007672D"/>
    <w:rsid w:val="00077CB4"/>
    <w:rsid w:val="000804DF"/>
    <w:rsid w:val="00081088"/>
    <w:rsid w:val="00081567"/>
    <w:rsid w:val="00081E61"/>
    <w:rsid w:val="000820D3"/>
    <w:rsid w:val="000826E0"/>
    <w:rsid w:val="00082EE1"/>
    <w:rsid w:val="00083E7F"/>
    <w:rsid w:val="00083FD6"/>
    <w:rsid w:val="000844C6"/>
    <w:rsid w:val="00085EA2"/>
    <w:rsid w:val="00085FD6"/>
    <w:rsid w:val="00086048"/>
    <w:rsid w:val="00086343"/>
    <w:rsid w:val="00086799"/>
    <w:rsid w:val="0008692F"/>
    <w:rsid w:val="00086BD5"/>
    <w:rsid w:val="0008743A"/>
    <w:rsid w:val="000875C0"/>
    <w:rsid w:val="00090DAC"/>
    <w:rsid w:val="00091524"/>
    <w:rsid w:val="00091C48"/>
    <w:rsid w:val="00092074"/>
    <w:rsid w:val="00092258"/>
    <w:rsid w:val="0009251E"/>
    <w:rsid w:val="00092A6A"/>
    <w:rsid w:val="000931FB"/>
    <w:rsid w:val="000941CC"/>
    <w:rsid w:val="000943A0"/>
    <w:rsid w:val="000943C1"/>
    <w:rsid w:val="00094645"/>
    <w:rsid w:val="00094993"/>
    <w:rsid w:val="00094A9C"/>
    <w:rsid w:val="00094B5A"/>
    <w:rsid w:val="00094F35"/>
    <w:rsid w:val="000951F2"/>
    <w:rsid w:val="000953FA"/>
    <w:rsid w:val="00095B32"/>
    <w:rsid w:val="000A0699"/>
    <w:rsid w:val="000A1394"/>
    <w:rsid w:val="000A16C5"/>
    <w:rsid w:val="000A1924"/>
    <w:rsid w:val="000A1AB6"/>
    <w:rsid w:val="000A1D07"/>
    <w:rsid w:val="000A1E43"/>
    <w:rsid w:val="000A30A6"/>
    <w:rsid w:val="000A3443"/>
    <w:rsid w:val="000A35A3"/>
    <w:rsid w:val="000A3913"/>
    <w:rsid w:val="000A4846"/>
    <w:rsid w:val="000A7390"/>
    <w:rsid w:val="000A7DEC"/>
    <w:rsid w:val="000B03E0"/>
    <w:rsid w:val="000B08ED"/>
    <w:rsid w:val="000B0A04"/>
    <w:rsid w:val="000B129B"/>
    <w:rsid w:val="000B4273"/>
    <w:rsid w:val="000B4378"/>
    <w:rsid w:val="000B49CD"/>
    <w:rsid w:val="000B4CDA"/>
    <w:rsid w:val="000B5ACD"/>
    <w:rsid w:val="000B68DF"/>
    <w:rsid w:val="000B7966"/>
    <w:rsid w:val="000B7A44"/>
    <w:rsid w:val="000C0EDA"/>
    <w:rsid w:val="000C0F90"/>
    <w:rsid w:val="000C18F0"/>
    <w:rsid w:val="000C19E0"/>
    <w:rsid w:val="000C21D3"/>
    <w:rsid w:val="000C25F6"/>
    <w:rsid w:val="000C27AD"/>
    <w:rsid w:val="000C2B19"/>
    <w:rsid w:val="000C4557"/>
    <w:rsid w:val="000C4A76"/>
    <w:rsid w:val="000C4C66"/>
    <w:rsid w:val="000C4D98"/>
    <w:rsid w:val="000C50F3"/>
    <w:rsid w:val="000C5AAD"/>
    <w:rsid w:val="000C60CD"/>
    <w:rsid w:val="000C652B"/>
    <w:rsid w:val="000C67E3"/>
    <w:rsid w:val="000C6E56"/>
    <w:rsid w:val="000C75C4"/>
    <w:rsid w:val="000D0341"/>
    <w:rsid w:val="000D06AB"/>
    <w:rsid w:val="000D0824"/>
    <w:rsid w:val="000D0F5C"/>
    <w:rsid w:val="000D1EC6"/>
    <w:rsid w:val="000D2665"/>
    <w:rsid w:val="000D2FAF"/>
    <w:rsid w:val="000D362F"/>
    <w:rsid w:val="000D41CD"/>
    <w:rsid w:val="000D4691"/>
    <w:rsid w:val="000D48AC"/>
    <w:rsid w:val="000D4B32"/>
    <w:rsid w:val="000D4C41"/>
    <w:rsid w:val="000D52C6"/>
    <w:rsid w:val="000D55F1"/>
    <w:rsid w:val="000D5A24"/>
    <w:rsid w:val="000D681B"/>
    <w:rsid w:val="000D6CCE"/>
    <w:rsid w:val="000D7522"/>
    <w:rsid w:val="000E000D"/>
    <w:rsid w:val="000E0965"/>
    <w:rsid w:val="000E0CA9"/>
    <w:rsid w:val="000E0FC4"/>
    <w:rsid w:val="000E1785"/>
    <w:rsid w:val="000E3E1F"/>
    <w:rsid w:val="000E401A"/>
    <w:rsid w:val="000E46A3"/>
    <w:rsid w:val="000E4994"/>
    <w:rsid w:val="000E4AEA"/>
    <w:rsid w:val="000E5C94"/>
    <w:rsid w:val="000E6A4B"/>
    <w:rsid w:val="000E6F0D"/>
    <w:rsid w:val="000E7395"/>
    <w:rsid w:val="000E7A7A"/>
    <w:rsid w:val="000E7AB5"/>
    <w:rsid w:val="000E7C86"/>
    <w:rsid w:val="000E7CE8"/>
    <w:rsid w:val="000F1769"/>
    <w:rsid w:val="000F1C4F"/>
    <w:rsid w:val="000F1F6D"/>
    <w:rsid w:val="000F20FD"/>
    <w:rsid w:val="000F2882"/>
    <w:rsid w:val="000F41E3"/>
    <w:rsid w:val="000F444B"/>
    <w:rsid w:val="000F4DB3"/>
    <w:rsid w:val="000F56EA"/>
    <w:rsid w:val="000F5A93"/>
    <w:rsid w:val="000F5E71"/>
    <w:rsid w:val="000F5F5A"/>
    <w:rsid w:val="000F615E"/>
    <w:rsid w:val="000F6174"/>
    <w:rsid w:val="000F67F0"/>
    <w:rsid w:val="000F6D75"/>
    <w:rsid w:val="0010044C"/>
    <w:rsid w:val="00100564"/>
    <w:rsid w:val="001011C1"/>
    <w:rsid w:val="001014CD"/>
    <w:rsid w:val="00102857"/>
    <w:rsid w:val="0010291E"/>
    <w:rsid w:val="00102931"/>
    <w:rsid w:val="0010352D"/>
    <w:rsid w:val="00103612"/>
    <w:rsid w:val="00103E93"/>
    <w:rsid w:val="00104000"/>
    <w:rsid w:val="00104081"/>
    <w:rsid w:val="0010424E"/>
    <w:rsid w:val="00104A89"/>
    <w:rsid w:val="00104AE2"/>
    <w:rsid w:val="00104FA6"/>
    <w:rsid w:val="00105B96"/>
    <w:rsid w:val="001064CF"/>
    <w:rsid w:val="001066E9"/>
    <w:rsid w:val="001071BC"/>
    <w:rsid w:val="0010762B"/>
    <w:rsid w:val="00107794"/>
    <w:rsid w:val="001078EE"/>
    <w:rsid w:val="001104B3"/>
    <w:rsid w:val="00110CB5"/>
    <w:rsid w:val="00110E9E"/>
    <w:rsid w:val="0011118D"/>
    <w:rsid w:val="00111749"/>
    <w:rsid w:val="00112265"/>
    <w:rsid w:val="00112CF2"/>
    <w:rsid w:val="00112F0C"/>
    <w:rsid w:val="00113420"/>
    <w:rsid w:val="00113FDE"/>
    <w:rsid w:val="001141D1"/>
    <w:rsid w:val="00114C4A"/>
    <w:rsid w:val="001151EC"/>
    <w:rsid w:val="00115692"/>
    <w:rsid w:val="0011672F"/>
    <w:rsid w:val="00116CE3"/>
    <w:rsid w:val="001173DE"/>
    <w:rsid w:val="0012037E"/>
    <w:rsid w:val="00120506"/>
    <w:rsid w:val="00120A0B"/>
    <w:rsid w:val="00121992"/>
    <w:rsid w:val="00121A97"/>
    <w:rsid w:val="00121D5D"/>
    <w:rsid w:val="00121DE0"/>
    <w:rsid w:val="00122362"/>
    <w:rsid w:val="00122463"/>
    <w:rsid w:val="00123189"/>
    <w:rsid w:val="0012338D"/>
    <w:rsid w:val="00123F42"/>
    <w:rsid w:val="00124142"/>
    <w:rsid w:val="00124611"/>
    <w:rsid w:val="00125FE6"/>
    <w:rsid w:val="00126FDC"/>
    <w:rsid w:val="0012728E"/>
    <w:rsid w:val="001273DC"/>
    <w:rsid w:val="00127946"/>
    <w:rsid w:val="00130E8C"/>
    <w:rsid w:val="00130F64"/>
    <w:rsid w:val="001310FF"/>
    <w:rsid w:val="00132770"/>
    <w:rsid w:val="001330A4"/>
    <w:rsid w:val="00133D1E"/>
    <w:rsid w:val="00134C03"/>
    <w:rsid w:val="00135300"/>
    <w:rsid w:val="00136809"/>
    <w:rsid w:val="001368C0"/>
    <w:rsid w:val="00136CD4"/>
    <w:rsid w:val="00137496"/>
    <w:rsid w:val="001376D4"/>
    <w:rsid w:val="00137917"/>
    <w:rsid w:val="001400A1"/>
    <w:rsid w:val="00140485"/>
    <w:rsid w:val="00140B1C"/>
    <w:rsid w:val="001416E9"/>
    <w:rsid w:val="00141ADF"/>
    <w:rsid w:val="00141CAE"/>
    <w:rsid w:val="001427A0"/>
    <w:rsid w:val="00142DFD"/>
    <w:rsid w:val="00143576"/>
    <w:rsid w:val="00143D91"/>
    <w:rsid w:val="0014404D"/>
    <w:rsid w:val="00144456"/>
    <w:rsid w:val="00144913"/>
    <w:rsid w:val="00144B59"/>
    <w:rsid w:val="00145267"/>
    <w:rsid w:val="00145680"/>
    <w:rsid w:val="00145FA6"/>
    <w:rsid w:val="001465FF"/>
    <w:rsid w:val="00146724"/>
    <w:rsid w:val="00147356"/>
    <w:rsid w:val="001474F7"/>
    <w:rsid w:val="00150FCC"/>
    <w:rsid w:val="00151314"/>
    <w:rsid w:val="0015174A"/>
    <w:rsid w:val="001520DD"/>
    <w:rsid w:val="001536E7"/>
    <w:rsid w:val="00153746"/>
    <w:rsid w:val="00153A52"/>
    <w:rsid w:val="00153A77"/>
    <w:rsid w:val="0015427B"/>
    <w:rsid w:val="00154854"/>
    <w:rsid w:val="00154C98"/>
    <w:rsid w:val="00154F52"/>
    <w:rsid w:val="00155676"/>
    <w:rsid w:val="001557C3"/>
    <w:rsid w:val="00155DD8"/>
    <w:rsid w:val="00155E22"/>
    <w:rsid w:val="001564D9"/>
    <w:rsid w:val="001603AA"/>
    <w:rsid w:val="00161449"/>
    <w:rsid w:val="00161EE2"/>
    <w:rsid w:val="0016320A"/>
    <w:rsid w:val="001636F6"/>
    <w:rsid w:val="001642E3"/>
    <w:rsid w:val="0016438A"/>
    <w:rsid w:val="00164411"/>
    <w:rsid w:val="00164760"/>
    <w:rsid w:val="0016492E"/>
    <w:rsid w:val="00166D0F"/>
    <w:rsid w:val="001671D7"/>
    <w:rsid w:val="001672DA"/>
    <w:rsid w:val="00167F24"/>
    <w:rsid w:val="00170296"/>
    <w:rsid w:val="00170301"/>
    <w:rsid w:val="0017044F"/>
    <w:rsid w:val="00170AEF"/>
    <w:rsid w:val="00171030"/>
    <w:rsid w:val="0017112A"/>
    <w:rsid w:val="00171E52"/>
    <w:rsid w:val="0017271F"/>
    <w:rsid w:val="00172A71"/>
    <w:rsid w:val="00173335"/>
    <w:rsid w:val="00173CF6"/>
    <w:rsid w:val="00173E7C"/>
    <w:rsid w:val="0017455D"/>
    <w:rsid w:val="00174EE3"/>
    <w:rsid w:val="001750F3"/>
    <w:rsid w:val="00175303"/>
    <w:rsid w:val="0017627D"/>
    <w:rsid w:val="00177262"/>
    <w:rsid w:val="00177D0A"/>
    <w:rsid w:val="001800B9"/>
    <w:rsid w:val="001801E5"/>
    <w:rsid w:val="00180839"/>
    <w:rsid w:val="00180E2E"/>
    <w:rsid w:val="00181224"/>
    <w:rsid w:val="00181F8A"/>
    <w:rsid w:val="001827A5"/>
    <w:rsid w:val="001836D3"/>
    <w:rsid w:val="001839A7"/>
    <w:rsid w:val="00184431"/>
    <w:rsid w:val="00184B77"/>
    <w:rsid w:val="0018560D"/>
    <w:rsid w:val="0018591F"/>
    <w:rsid w:val="00186567"/>
    <w:rsid w:val="00186CCD"/>
    <w:rsid w:val="00186CED"/>
    <w:rsid w:val="0018721B"/>
    <w:rsid w:val="00187271"/>
    <w:rsid w:val="00187AA7"/>
    <w:rsid w:val="00187C1A"/>
    <w:rsid w:val="00190561"/>
    <w:rsid w:val="001911E4"/>
    <w:rsid w:val="00191A83"/>
    <w:rsid w:val="001922C9"/>
    <w:rsid w:val="00192D61"/>
    <w:rsid w:val="0019300B"/>
    <w:rsid w:val="00193131"/>
    <w:rsid w:val="0019426A"/>
    <w:rsid w:val="001952ED"/>
    <w:rsid w:val="0019691A"/>
    <w:rsid w:val="001A0AC8"/>
    <w:rsid w:val="001A155F"/>
    <w:rsid w:val="001A23D0"/>
    <w:rsid w:val="001A272E"/>
    <w:rsid w:val="001A308D"/>
    <w:rsid w:val="001A3BD6"/>
    <w:rsid w:val="001A45CB"/>
    <w:rsid w:val="001A4D0B"/>
    <w:rsid w:val="001A5F84"/>
    <w:rsid w:val="001A607F"/>
    <w:rsid w:val="001A6378"/>
    <w:rsid w:val="001A6D6C"/>
    <w:rsid w:val="001A6F12"/>
    <w:rsid w:val="001A756D"/>
    <w:rsid w:val="001A7E6B"/>
    <w:rsid w:val="001B0549"/>
    <w:rsid w:val="001B07D8"/>
    <w:rsid w:val="001B0849"/>
    <w:rsid w:val="001B0BB9"/>
    <w:rsid w:val="001B10D4"/>
    <w:rsid w:val="001B1503"/>
    <w:rsid w:val="001B1D96"/>
    <w:rsid w:val="001B44A1"/>
    <w:rsid w:val="001B46CE"/>
    <w:rsid w:val="001B4800"/>
    <w:rsid w:val="001B48D1"/>
    <w:rsid w:val="001B4DC1"/>
    <w:rsid w:val="001B4F9E"/>
    <w:rsid w:val="001B5217"/>
    <w:rsid w:val="001B56A6"/>
    <w:rsid w:val="001B68E6"/>
    <w:rsid w:val="001B6C62"/>
    <w:rsid w:val="001B6C87"/>
    <w:rsid w:val="001B7C73"/>
    <w:rsid w:val="001C03FA"/>
    <w:rsid w:val="001C06E8"/>
    <w:rsid w:val="001C0A6C"/>
    <w:rsid w:val="001C3093"/>
    <w:rsid w:val="001C370C"/>
    <w:rsid w:val="001C42B9"/>
    <w:rsid w:val="001C43D6"/>
    <w:rsid w:val="001C45FA"/>
    <w:rsid w:val="001C49E7"/>
    <w:rsid w:val="001C4DFD"/>
    <w:rsid w:val="001C4ED9"/>
    <w:rsid w:val="001C5AF0"/>
    <w:rsid w:val="001C6CB1"/>
    <w:rsid w:val="001C6CC7"/>
    <w:rsid w:val="001C768D"/>
    <w:rsid w:val="001D038D"/>
    <w:rsid w:val="001D05C5"/>
    <w:rsid w:val="001D065E"/>
    <w:rsid w:val="001D1334"/>
    <w:rsid w:val="001D1A99"/>
    <w:rsid w:val="001D1B60"/>
    <w:rsid w:val="001D2810"/>
    <w:rsid w:val="001D348F"/>
    <w:rsid w:val="001D39F1"/>
    <w:rsid w:val="001D5DED"/>
    <w:rsid w:val="001D684A"/>
    <w:rsid w:val="001D6BAC"/>
    <w:rsid w:val="001D6F29"/>
    <w:rsid w:val="001D730E"/>
    <w:rsid w:val="001D7429"/>
    <w:rsid w:val="001D7B54"/>
    <w:rsid w:val="001E05A2"/>
    <w:rsid w:val="001E0672"/>
    <w:rsid w:val="001E0AF7"/>
    <w:rsid w:val="001E0E81"/>
    <w:rsid w:val="001E18B1"/>
    <w:rsid w:val="001E2094"/>
    <w:rsid w:val="001E3D9E"/>
    <w:rsid w:val="001E3E96"/>
    <w:rsid w:val="001E3EAC"/>
    <w:rsid w:val="001E5905"/>
    <w:rsid w:val="001E63DE"/>
    <w:rsid w:val="001E6A3E"/>
    <w:rsid w:val="001E6EDC"/>
    <w:rsid w:val="001E798A"/>
    <w:rsid w:val="001F0A1D"/>
    <w:rsid w:val="001F0A36"/>
    <w:rsid w:val="001F0F2F"/>
    <w:rsid w:val="001F0F82"/>
    <w:rsid w:val="001F3B12"/>
    <w:rsid w:val="001F4817"/>
    <w:rsid w:val="001F4AD1"/>
    <w:rsid w:val="001F4B22"/>
    <w:rsid w:val="001F5722"/>
    <w:rsid w:val="001F5E4C"/>
    <w:rsid w:val="001F6A20"/>
    <w:rsid w:val="001F7FCB"/>
    <w:rsid w:val="002001D1"/>
    <w:rsid w:val="00200A94"/>
    <w:rsid w:val="00203145"/>
    <w:rsid w:val="002034E2"/>
    <w:rsid w:val="00203567"/>
    <w:rsid w:val="002038CB"/>
    <w:rsid w:val="00203952"/>
    <w:rsid w:val="00203EE2"/>
    <w:rsid w:val="00204183"/>
    <w:rsid w:val="002042FC"/>
    <w:rsid w:val="00204B9A"/>
    <w:rsid w:val="00205976"/>
    <w:rsid w:val="00205D70"/>
    <w:rsid w:val="00205D9A"/>
    <w:rsid w:val="002065D2"/>
    <w:rsid w:val="00206891"/>
    <w:rsid w:val="00206B37"/>
    <w:rsid w:val="00206D93"/>
    <w:rsid w:val="00210022"/>
    <w:rsid w:val="002105E4"/>
    <w:rsid w:val="002107D8"/>
    <w:rsid w:val="00210A36"/>
    <w:rsid w:val="00210BBF"/>
    <w:rsid w:val="00210BDE"/>
    <w:rsid w:val="00210CB0"/>
    <w:rsid w:val="002111E1"/>
    <w:rsid w:val="00211D24"/>
    <w:rsid w:val="00211FA5"/>
    <w:rsid w:val="00212219"/>
    <w:rsid w:val="00212923"/>
    <w:rsid w:val="00213E42"/>
    <w:rsid w:val="002146CA"/>
    <w:rsid w:val="002151CB"/>
    <w:rsid w:val="00215AE1"/>
    <w:rsid w:val="00216291"/>
    <w:rsid w:val="002162F3"/>
    <w:rsid w:val="0021668F"/>
    <w:rsid w:val="0021679F"/>
    <w:rsid w:val="00216B83"/>
    <w:rsid w:val="00216CB6"/>
    <w:rsid w:val="00217255"/>
    <w:rsid w:val="00217EA8"/>
    <w:rsid w:val="00220AB6"/>
    <w:rsid w:val="00220DB7"/>
    <w:rsid w:val="0022298F"/>
    <w:rsid w:val="00223DC1"/>
    <w:rsid w:val="00223DDC"/>
    <w:rsid w:val="00224DEE"/>
    <w:rsid w:val="00225584"/>
    <w:rsid w:val="00226B1C"/>
    <w:rsid w:val="00226ECE"/>
    <w:rsid w:val="00231E98"/>
    <w:rsid w:val="002320C9"/>
    <w:rsid w:val="00232922"/>
    <w:rsid w:val="002329BE"/>
    <w:rsid w:val="00232A00"/>
    <w:rsid w:val="00234FE0"/>
    <w:rsid w:val="00235251"/>
    <w:rsid w:val="0023611E"/>
    <w:rsid w:val="00236EB0"/>
    <w:rsid w:val="0023766D"/>
    <w:rsid w:val="00237806"/>
    <w:rsid w:val="0023796E"/>
    <w:rsid w:val="00237AFD"/>
    <w:rsid w:val="00241688"/>
    <w:rsid w:val="00241CA4"/>
    <w:rsid w:val="002426E2"/>
    <w:rsid w:val="0024309D"/>
    <w:rsid w:val="00243A31"/>
    <w:rsid w:val="002442AB"/>
    <w:rsid w:val="00244E96"/>
    <w:rsid w:val="0024519E"/>
    <w:rsid w:val="002456D5"/>
    <w:rsid w:val="00245D22"/>
    <w:rsid w:val="00245D95"/>
    <w:rsid w:val="00246580"/>
    <w:rsid w:val="002478F7"/>
    <w:rsid w:val="00247EDC"/>
    <w:rsid w:val="00250132"/>
    <w:rsid w:val="0025013B"/>
    <w:rsid w:val="002510F0"/>
    <w:rsid w:val="002515E4"/>
    <w:rsid w:val="0025193E"/>
    <w:rsid w:val="00251A66"/>
    <w:rsid w:val="002537FA"/>
    <w:rsid w:val="002540C7"/>
    <w:rsid w:val="00255185"/>
    <w:rsid w:val="00255890"/>
    <w:rsid w:val="00255FFD"/>
    <w:rsid w:val="0025629E"/>
    <w:rsid w:val="002566FC"/>
    <w:rsid w:val="002568C0"/>
    <w:rsid w:val="0025779D"/>
    <w:rsid w:val="00260B21"/>
    <w:rsid w:val="002611AE"/>
    <w:rsid w:val="0026152A"/>
    <w:rsid w:val="0026171A"/>
    <w:rsid w:val="00261DB2"/>
    <w:rsid w:val="00262AF4"/>
    <w:rsid w:val="00262C94"/>
    <w:rsid w:val="00263982"/>
    <w:rsid w:val="00263D06"/>
    <w:rsid w:val="00264D2D"/>
    <w:rsid w:val="00265006"/>
    <w:rsid w:val="002656CA"/>
    <w:rsid w:val="00265930"/>
    <w:rsid w:val="002660D3"/>
    <w:rsid w:val="002668D0"/>
    <w:rsid w:val="002677F1"/>
    <w:rsid w:val="00270253"/>
    <w:rsid w:val="00270636"/>
    <w:rsid w:val="00270714"/>
    <w:rsid w:val="00271558"/>
    <w:rsid w:val="00271C14"/>
    <w:rsid w:val="0027202E"/>
    <w:rsid w:val="00272C21"/>
    <w:rsid w:val="00272D42"/>
    <w:rsid w:val="00275BED"/>
    <w:rsid w:val="00275F73"/>
    <w:rsid w:val="002776E8"/>
    <w:rsid w:val="0028094D"/>
    <w:rsid w:val="00280B66"/>
    <w:rsid w:val="00280EB3"/>
    <w:rsid w:val="00280F81"/>
    <w:rsid w:val="0028193C"/>
    <w:rsid w:val="00282388"/>
    <w:rsid w:val="0028341D"/>
    <w:rsid w:val="00283E3B"/>
    <w:rsid w:val="00284CED"/>
    <w:rsid w:val="00286D7B"/>
    <w:rsid w:val="00286F57"/>
    <w:rsid w:val="0028710B"/>
    <w:rsid w:val="002874A0"/>
    <w:rsid w:val="00290665"/>
    <w:rsid w:val="00290D28"/>
    <w:rsid w:val="00291A29"/>
    <w:rsid w:val="00291C90"/>
    <w:rsid w:val="0029243A"/>
    <w:rsid w:val="0029338F"/>
    <w:rsid w:val="00293D1C"/>
    <w:rsid w:val="00294713"/>
    <w:rsid w:val="002947C8"/>
    <w:rsid w:val="00294E83"/>
    <w:rsid w:val="0029646B"/>
    <w:rsid w:val="002965D5"/>
    <w:rsid w:val="002968BE"/>
    <w:rsid w:val="0029768B"/>
    <w:rsid w:val="002A1368"/>
    <w:rsid w:val="002A1392"/>
    <w:rsid w:val="002A13EA"/>
    <w:rsid w:val="002A1CC9"/>
    <w:rsid w:val="002A4054"/>
    <w:rsid w:val="002A4090"/>
    <w:rsid w:val="002A4223"/>
    <w:rsid w:val="002A4C02"/>
    <w:rsid w:val="002A6043"/>
    <w:rsid w:val="002A66F3"/>
    <w:rsid w:val="002A678A"/>
    <w:rsid w:val="002A6E48"/>
    <w:rsid w:val="002A70C6"/>
    <w:rsid w:val="002B06E4"/>
    <w:rsid w:val="002B0EF7"/>
    <w:rsid w:val="002B236E"/>
    <w:rsid w:val="002B3039"/>
    <w:rsid w:val="002B3EF8"/>
    <w:rsid w:val="002B47F5"/>
    <w:rsid w:val="002B4DB4"/>
    <w:rsid w:val="002B55A5"/>
    <w:rsid w:val="002B55BE"/>
    <w:rsid w:val="002B5FF9"/>
    <w:rsid w:val="002B60DC"/>
    <w:rsid w:val="002B6318"/>
    <w:rsid w:val="002B6525"/>
    <w:rsid w:val="002B7B53"/>
    <w:rsid w:val="002B7C35"/>
    <w:rsid w:val="002B7E8A"/>
    <w:rsid w:val="002C0090"/>
    <w:rsid w:val="002C0D52"/>
    <w:rsid w:val="002C126D"/>
    <w:rsid w:val="002C12FA"/>
    <w:rsid w:val="002C1EDA"/>
    <w:rsid w:val="002C2EC9"/>
    <w:rsid w:val="002C4306"/>
    <w:rsid w:val="002C466C"/>
    <w:rsid w:val="002C5317"/>
    <w:rsid w:val="002C5A8F"/>
    <w:rsid w:val="002C648F"/>
    <w:rsid w:val="002C67DF"/>
    <w:rsid w:val="002C744B"/>
    <w:rsid w:val="002C76B9"/>
    <w:rsid w:val="002D0107"/>
    <w:rsid w:val="002D011F"/>
    <w:rsid w:val="002D11CF"/>
    <w:rsid w:val="002D13DC"/>
    <w:rsid w:val="002D3373"/>
    <w:rsid w:val="002D33D1"/>
    <w:rsid w:val="002D37B2"/>
    <w:rsid w:val="002D3F37"/>
    <w:rsid w:val="002D421E"/>
    <w:rsid w:val="002D4239"/>
    <w:rsid w:val="002D4F22"/>
    <w:rsid w:val="002E044C"/>
    <w:rsid w:val="002E06C6"/>
    <w:rsid w:val="002E11B7"/>
    <w:rsid w:val="002E1C92"/>
    <w:rsid w:val="002E20C7"/>
    <w:rsid w:val="002E24A8"/>
    <w:rsid w:val="002E24CE"/>
    <w:rsid w:val="002E2A47"/>
    <w:rsid w:val="002E2F55"/>
    <w:rsid w:val="002E3011"/>
    <w:rsid w:val="002E36B4"/>
    <w:rsid w:val="002E4402"/>
    <w:rsid w:val="002E553C"/>
    <w:rsid w:val="002E74B8"/>
    <w:rsid w:val="002F0238"/>
    <w:rsid w:val="002F031E"/>
    <w:rsid w:val="002F0B5D"/>
    <w:rsid w:val="002F0C43"/>
    <w:rsid w:val="002F1450"/>
    <w:rsid w:val="002F1DFD"/>
    <w:rsid w:val="002F2551"/>
    <w:rsid w:val="002F2A66"/>
    <w:rsid w:val="002F3189"/>
    <w:rsid w:val="002F324F"/>
    <w:rsid w:val="002F35CC"/>
    <w:rsid w:val="002F3B16"/>
    <w:rsid w:val="002F3DE7"/>
    <w:rsid w:val="002F3E37"/>
    <w:rsid w:val="002F425E"/>
    <w:rsid w:val="002F46F8"/>
    <w:rsid w:val="002F5693"/>
    <w:rsid w:val="002F60F6"/>
    <w:rsid w:val="002F73C6"/>
    <w:rsid w:val="002F745F"/>
    <w:rsid w:val="002F7AFC"/>
    <w:rsid w:val="002F7C1C"/>
    <w:rsid w:val="002F7C71"/>
    <w:rsid w:val="00300081"/>
    <w:rsid w:val="003000CD"/>
    <w:rsid w:val="003002F1"/>
    <w:rsid w:val="003009FA"/>
    <w:rsid w:val="00300C7B"/>
    <w:rsid w:val="00300D16"/>
    <w:rsid w:val="00301DA0"/>
    <w:rsid w:val="0030227F"/>
    <w:rsid w:val="003035BD"/>
    <w:rsid w:val="003056ED"/>
    <w:rsid w:val="00305CA3"/>
    <w:rsid w:val="003067C7"/>
    <w:rsid w:val="00306B17"/>
    <w:rsid w:val="00307438"/>
    <w:rsid w:val="00310C90"/>
    <w:rsid w:val="00311799"/>
    <w:rsid w:val="003123B8"/>
    <w:rsid w:val="00312772"/>
    <w:rsid w:val="00312BE5"/>
    <w:rsid w:val="00314060"/>
    <w:rsid w:val="0031477E"/>
    <w:rsid w:val="00314AB1"/>
    <w:rsid w:val="0031583E"/>
    <w:rsid w:val="00315B5F"/>
    <w:rsid w:val="0031724B"/>
    <w:rsid w:val="00317406"/>
    <w:rsid w:val="0031756C"/>
    <w:rsid w:val="003179C9"/>
    <w:rsid w:val="003202EA"/>
    <w:rsid w:val="00320F74"/>
    <w:rsid w:val="00322427"/>
    <w:rsid w:val="003229A6"/>
    <w:rsid w:val="00322AAD"/>
    <w:rsid w:val="003238A9"/>
    <w:rsid w:val="00323BFB"/>
    <w:rsid w:val="00323CBA"/>
    <w:rsid w:val="003246E7"/>
    <w:rsid w:val="00324BEF"/>
    <w:rsid w:val="00324CD6"/>
    <w:rsid w:val="0032535E"/>
    <w:rsid w:val="003259FE"/>
    <w:rsid w:val="00326A3D"/>
    <w:rsid w:val="00326E57"/>
    <w:rsid w:val="003275D8"/>
    <w:rsid w:val="00327713"/>
    <w:rsid w:val="003278C0"/>
    <w:rsid w:val="00327A10"/>
    <w:rsid w:val="003300CD"/>
    <w:rsid w:val="0033058D"/>
    <w:rsid w:val="0033110F"/>
    <w:rsid w:val="0033173B"/>
    <w:rsid w:val="00332575"/>
    <w:rsid w:val="003328A5"/>
    <w:rsid w:val="00333600"/>
    <w:rsid w:val="00333880"/>
    <w:rsid w:val="003339E4"/>
    <w:rsid w:val="003347C6"/>
    <w:rsid w:val="00334DC8"/>
    <w:rsid w:val="003350D0"/>
    <w:rsid w:val="003359FF"/>
    <w:rsid w:val="00335A97"/>
    <w:rsid w:val="00335F21"/>
    <w:rsid w:val="00335F9C"/>
    <w:rsid w:val="003364BA"/>
    <w:rsid w:val="003364CF"/>
    <w:rsid w:val="00336992"/>
    <w:rsid w:val="00336B66"/>
    <w:rsid w:val="00337252"/>
    <w:rsid w:val="00340598"/>
    <w:rsid w:val="00341505"/>
    <w:rsid w:val="00342153"/>
    <w:rsid w:val="00342C44"/>
    <w:rsid w:val="0034378B"/>
    <w:rsid w:val="00343A09"/>
    <w:rsid w:val="00344006"/>
    <w:rsid w:val="00344162"/>
    <w:rsid w:val="00345B82"/>
    <w:rsid w:val="003472B1"/>
    <w:rsid w:val="00347680"/>
    <w:rsid w:val="00350BFA"/>
    <w:rsid w:val="00350D6E"/>
    <w:rsid w:val="003515F9"/>
    <w:rsid w:val="00351C55"/>
    <w:rsid w:val="00351CDC"/>
    <w:rsid w:val="00351DA6"/>
    <w:rsid w:val="00352A94"/>
    <w:rsid w:val="00353224"/>
    <w:rsid w:val="003538BD"/>
    <w:rsid w:val="0035415F"/>
    <w:rsid w:val="00355D1D"/>
    <w:rsid w:val="00356724"/>
    <w:rsid w:val="00357857"/>
    <w:rsid w:val="003578EA"/>
    <w:rsid w:val="00357E39"/>
    <w:rsid w:val="00357EA3"/>
    <w:rsid w:val="00360D13"/>
    <w:rsid w:val="00360ECE"/>
    <w:rsid w:val="00361332"/>
    <w:rsid w:val="003628C2"/>
    <w:rsid w:val="00363B81"/>
    <w:rsid w:val="00363DBA"/>
    <w:rsid w:val="00364E89"/>
    <w:rsid w:val="00365270"/>
    <w:rsid w:val="0036591F"/>
    <w:rsid w:val="00366066"/>
    <w:rsid w:val="00366E36"/>
    <w:rsid w:val="00366F61"/>
    <w:rsid w:val="003672C6"/>
    <w:rsid w:val="003675A0"/>
    <w:rsid w:val="003676FA"/>
    <w:rsid w:val="003679BA"/>
    <w:rsid w:val="00370625"/>
    <w:rsid w:val="0037076A"/>
    <w:rsid w:val="00372A06"/>
    <w:rsid w:val="0037345E"/>
    <w:rsid w:val="003737E8"/>
    <w:rsid w:val="00373B65"/>
    <w:rsid w:val="00373BFA"/>
    <w:rsid w:val="00374B27"/>
    <w:rsid w:val="00374BF7"/>
    <w:rsid w:val="00374D22"/>
    <w:rsid w:val="003753CA"/>
    <w:rsid w:val="003761FC"/>
    <w:rsid w:val="003764AA"/>
    <w:rsid w:val="003766B8"/>
    <w:rsid w:val="00376C00"/>
    <w:rsid w:val="00376C47"/>
    <w:rsid w:val="00376C8E"/>
    <w:rsid w:val="003816D6"/>
    <w:rsid w:val="0038197C"/>
    <w:rsid w:val="0038210E"/>
    <w:rsid w:val="00382121"/>
    <w:rsid w:val="003830D6"/>
    <w:rsid w:val="0038323B"/>
    <w:rsid w:val="00383A0D"/>
    <w:rsid w:val="00383B8E"/>
    <w:rsid w:val="00383B97"/>
    <w:rsid w:val="00384BD5"/>
    <w:rsid w:val="00385E87"/>
    <w:rsid w:val="003865C0"/>
    <w:rsid w:val="0038697D"/>
    <w:rsid w:val="00386D65"/>
    <w:rsid w:val="00387304"/>
    <w:rsid w:val="00387B88"/>
    <w:rsid w:val="00387CA1"/>
    <w:rsid w:val="00387DAB"/>
    <w:rsid w:val="0039039C"/>
    <w:rsid w:val="00390844"/>
    <w:rsid w:val="003911D6"/>
    <w:rsid w:val="0039220E"/>
    <w:rsid w:val="00392AE8"/>
    <w:rsid w:val="003933EF"/>
    <w:rsid w:val="00393413"/>
    <w:rsid w:val="00393F86"/>
    <w:rsid w:val="00394584"/>
    <w:rsid w:val="00394BFC"/>
    <w:rsid w:val="00395363"/>
    <w:rsid w:val="00395AE8"/>
    <w:rsid w:val="00396603"/>
    <w:rsid w:val="00396EB8"/>
    <w:rsid w:val="0039711A"/>
    <w:rsid w:val="003977EE"/>
    <w:rsid w:val="0039781B"/>
    <w:rsid w:val="00397878"/>
    <w:rsid w:val="003A0160"/>
    <w:rsid w:val="003A02EE"/>
    <w:rsid w:val="003A0587"/>
    <w:rsid w:val="003A0593"/>
    <w:rsid w:val="003A1600"/>
    <w:rsid w:val="003A1BDD"/>
    <w:rsid w:val="003A3ACC"/>
    <w:rsid w:val="003A3BB2"/>
    <w:rsid w:val="003A3F2C"/>
    <w:rsid w:val="003A5734"/>
    <w:rsid w:val="003A5849"/>
    <w:rsid w:val="003A5A04"/>
    <w:rsid w:val="003A76DB"/>
    <w:rsid w:val="003A7799"/>
    <w:rsid w:val="003A78AC"/>
    <w:rsid w:val="003A7E78"/>
    <w:rsid w:val="003B0139"/>
    <w:rsid w:val="003B0322"/>
    <w:rsid w:val="003B059C"/>
    <w:rsid w:val="003B075A"/>
    <w:rsid w:val="003B0BE9"/>
    <w:rsid w:val="003B2C25"/>
    <w:rsid w:val="003B36DA"/>
    <w:rsid w:val="003B3A3C"/>
    <w:rsid w:val="003B3C83"/>
    <w:rsid w:val="003B46FA"/>
    <w:rsid w:val="003B47E1"/>
    <w:rsid w:val="003B51A9"/>
    <w:rsid w:val="003B5DE3"/>
    <w:rsid w:val="003B6AAC"/>
    <w:rsid w:val="003B6B0B"/>
    <w:rsid w:val="003B70E3"/>
    <w:rsid w:val="003C04A2"/>
    <w:rsid w:val="003C1442"/>
    <w:rsid w:val="003C1593"/>
    <w:rsid w:val="003C1740"/>
    <w:rsid w:val="003C1F26"/>
    <w:rsid w:val="003C23CF"/>
    <w:rsid w:val="003C267D"/>
    <w:rsid w:val="003C28B7"/>
    <w:rsid w:val="003C2AB6"/>
    <w:rsid w:val="003C318F"/>
    <w:rsid w:val="003C3CFD"/>
    <w:rsid w:val="003C46C1"/>
    <w:rsid w:val="003C474F"/>
    <w:rsid w:val="003C49E9"/>
    <w:rsid w:val="003C54A9"/>
    <w:rsid w:val="003C68FD"/>
    <w:rsid w:val="003C6ADD"/>
    <w:rsid w:val="003C6CD3"/>
    <w:rsid w:val="003C6E66"/>
    <w:rsid w:val="003C7365"/>
    <w:rsid w:val="003D0DC9"/>
    <w:rsid w:val="003D1347"/>
    <w:rsid w:val="003D13A8"/>
    <w:rsid w:val="003D15F2"/>
    <w:rsid w:val="003D1DE0"/>
    <w:rsid w:val="003D263C"/>
    <w:rsid w:val="003D266D"/>
    <w:rsid w:val="003D2799"/>
    <w:rsid w:val="003D358C"/>
    <w:rsid w:val="003D360C"/>
    <w:rsid w:val="003D4262"/>
    <w:rsid w:val="003D42E2"/>
    <w:rsid w:val="003D529F"/>
    <w:rsid w:val="003D5B49"/>
    <w:rsid w:val="003D6884"/>
    <w:rsid w:val="003D6CB5"/>
    <w:rsid w:val="003D7477"/>
    <w:rsid w:val="003D747A"/>
    <w:rsid w:val="003E035D"/>
    <w:rsid w:val="003E0BE4"/>
    <w:rsid w:val="003E0DF4"/>
    <w:rsid w:val="003E10C3"/>
    <w:rsid w:val="003E1468"/>
    <w:rsid w:val="003E1D0D"/>
    <w:rsid w:val="003E30A1"/>
    <w:rsid w:val="003E3254"/>
    <w:rsid w:val="003E3284"/>
    <w:rsid w:val="003E38FE"/>
    <w:rsid w:val="003E4AFF"/>
    <w:rsid w:val="003E53A4"/>
    <w:rsid w:val="003E5DFC"/>
    <w:rsid w:val="003E6483"/>
    <w:rsid w:val="003E66A6"/>
    <w:rsid w:val="003E6785"/>
    <w:rsid w:val="003E70F4"/>
    <w:rsid w:val="003E7A1C"/>
    <w:rsid w:val="003E7BAE"/>
    <w:rsid w:val="003E7E10"/>
    <w:rsid w:val="003F0A32"/>
    <w:rsid w:val="003F0CD2"/>
    <w:rsid w:val="003F1A8D"/>
    <w:rsid w:val="003F1D10"/>
    <w:rsid w:val="003F1FAF"/>
    <w:rsid w:val="003F22AD"/>
    <w:rsid w:val="003F323F"/>
    <w:rsid w:val="003F3CF7"/>
    <w:rsid w:val="003F417B"/>
    <w:rsid w:val="003F47C7"/>
    <w:rsid w:val="003F53B4"/>
    <w:rsid w:val="003F5660"/>
    <w:rsid w:val="003F6B10"/>
    <w:rsid w:val="003F75A1"/>
    <w:rsid w:val="003F7A29"/>
    <w:rsid w:val="00400DB2"/>
    <w:rsid w:val="00401397"/>
    <w:rsid w:val="004014FE"/>
    <w:rsid w:val="0040252F"/>
    <w:rsid w:val="00402B7F"/>
    <w:rsid w:val="004037F4"/>
    <w:rsid w:val="0040387A"/>
    <w:rsid w:val="004044C7"/>
    <w:rsid w:val="00404EB2"/>
    <w:rsid w:val="0040532D"/>
    <w:rsid w:val="00405565"/>
    <w:rsid w:val="0040560E"/>
    <w:rsid w:val="004067B8"/>
    <w:rsid w:val="00407372"/>
    <w:rsid w:val="00407898"/>
    <w:rsid w:val="00407AC7"/>
    <w:rsid w:val="004100EA"/>
    <w:rsid w:val="004104DC"/>
    <w:rsid w:val="00410A14"/>
    <w:rsid w:val="00410C79"/>
    <w:rsid w:val="00411428"/>
    <w:rsid w:val="0041208D"/>
    <w:rsid w:val="004127E9"/>
    <w:rsid w:val="00412915"/>
    <w:rsid w:val="004130AD"/>
    <w:rsid w:val="0041356C"/>
    <w:rsid w:val="00413DC7"/>
    <w:rsid w:val="0041406A"/>
    <w:rsid w:val="004141B2"/>
    <w:rsid w:val="00414352"/>
    <w:rsid w:val="00414359"/>
    <w:rsid w:val="00414656"/>
    <w:rsid w:val="00414D01"/>
    <w:rsid w:val="0041500F"/>
    <w:rsid w:val="00416103"/>
    <w:rsid w:val="00416845"/>
    <w:rsid w:val="0041747B"/>
    <w:rsid w:val="004174D6"/>
    <w:rsid w:val="0041772E"/>
    <w:rsid w:val="00417866"/>
    <w:rsid w:val="00420193"/>
    <w:rsid w:val="00420F87"/>
    <w:rsid w:val="00423441"/>
    <w:rsid w:val="004235CF"/>
    <w:rsid w:val="00423B36"/>
    <w:rsid w:val="004242DA"/>
    <w:rsid w:val="00424526"/>
    <w:rsid w:val="004245ED"/>
    <w:rsid w:val="0042473D"/>
    <w:rsid w:val="004247F1"/>
    <w:rsid w:val="004248B0"/>
    <w:rsid w:val="00425607"/>
    <w:rsid w:val="00425976"/>
    <w:rsid w:val="00426018"/>
    <w:rsid w:val="004267EC"/>
    <w:rsid w:val="00426932"/>
    <w:rsid w:val="004269CF"/>
    <w:rsid w:val="00426E9C"/>
    <w:rsid w:val="004277E8"/>
    <w:rsid w:val="00427B9B"/>
    <w:rsid w:val="004300B2"/>
    <w:rsid w:val="0043017D"/>
    <w:rsid w:val="00430508"/>
    <w:rsid w:val="00430983"/>
    <w:rsid w:val="00430E0E"/>
    <w:rsid w:val="00431050"/>
    <w:rsid w:val="004327AC"/>
    <w:rsid w:val="00432BA7"/>
    <w:rsid w:val="0043418B"/>
    <w:rsid w:val="004346EA"/>
    <w:rsid w:val="004348CC"/>
    <w:rsid w:val="00434DEB"/>
    <w:rsid w:val="00435076"/>
    <w:rsid w:val="004352CA"/>
    <w:rsid w:val="00435A8C"/>
    <w:rsid w:val="00436526"/>
    <w:rsid w:val="00436D25"/>
    <w:rsid w:val="00437EFA"/>
    <w:rsid w:val="004408B8"/>
    <w:rsid w:val="004411BE"/>
    <w:rsid w:val="00441A5A"/>
    <w:rsid w:val="00441B7B"/>
    <w:rsid w:val="00442E02"/>
    <w:rsid w:val="00442FD6"/>
    <w:rsid w:val="00443B81"/>
    <w:rsid w:val="00443FC6"/>
    <w:rsid w:val="00443FD3"/>
    <w:rsid w:val="00444440"/>
    <w:rsid w:val="004446A5"/>
    <w:rsid w:val="00444730"/>
    <w:rsid w:val="00444B1C"/>
    <w:rsid w:val="004453A1"/>
    <w:rsid w:val="00445909"/>
    <w:rsid w:val="004460AA"/>
    <w:rsid w:val="00446267"/>
    <w:rsid w:val="004463EE"/>
    <w:rsid w:val="0044665C"/>
    <w:rsid w:val="0044680D"/>
    <w:rsid w:val="00446BE2"/>
    <w:rsid w:val="00446CB1"/>
    <w:rsid w:val="00446CD8"/>
    <w:rsid w:val="00447046"/>
    <w:rsid w:val="00447F4D"/>
    <w:rsid w:val="00450563"/>
    <w:rsid w:val="00450D0A"/>
    <w:rsid w:val="00451926"/>
    <w:rsid w:val="004524F4"/>
    <w:rsid w:val="004527F6"/>
    <w:rsid w:val="00452A8B"/>
    <w:rsid w:val="004543CC"/>
    <w:rsid w:val="004560B8"/>
    <w:rsid w:val="004567DE"/>
    <w:rsid w:val="00457140"/>
    <w:rsid w:val="004571D8"/>
    <w:rsid w:val="00457551"/>
    <w:rsid w:val="00457A42"/>
    <w:rsid w:val="00460180"/>
    <w:rsid w:val="00460F9C"/>
    <w:rsid w:val="00461A5B"/>
    <w:rsid w:val="004621BF"/>
    <w:rsid w:val="00462833"/>
    <w:rsid w:val="00463BA6"/>
    <w:rsid w:val="00463C89"/>
    <w:rsid w:val="004646D1"/>
    <w:rsid w:val="00464D3D"/>
    <w:rsid w:val="00465373"/>
    <w:rsid w:val="00465630"/>
    <w:rsid w:val="004657FF"/>
    <w:rsid w:val="004658BC"/>
    <w:rsid w:val="00465FFF"/>
    <w:rsid w:val="00466634"/>
    <w:rsid w:val="00467009"/>
    <w:rsid w:val="004711EB"/>
    <w:rsid w:val="0047177A"/>
    <w:rsid w:val="00472A7F"/>
    <w:rsid w:val="00472D95"/>
    <w:rsid w:val="0047313A"/>
    <w:rsid w:val="00473368"/>
    <w:rsid w:val="0047342D"/>
    <w:rsid w:val="00473C3B"/>
    <w:rsid w:val="00474333"/>
    <w:rsid w:val="00475F4E"/>
    <w:rsid w:val="00475FC6"/>
    <w:rsid w:val="004760D8"/>
    <w:rsid w:val="00477118"/>
    <w:rsid w:val="0048027D"/>
    <w:rsid w:val="004810C4"/>
    <w:rsid w:val="0048258F"/>
    <w:rsid w:val="004831DE"/>
    <w:rsid w:val="00483283"/>
    <w:rsid w:val="004837E4"/>
    <w:rsid w:val="00483C53"/>
    <w:rsid w:val="00484654"/>
    <w:rsid w:val="0048471F"/>
    <w:rsid w:val="00484905"/>
    <w:rsid w:val="00484A5E"/>
    <w:rsid w:val="00484AB8"/>
    <w:rsid w:val="00484B31"/>
    <w:rsid w:val="004857CD"/>
    <w:rsid w:val="004859D5"/>
    <w:rsid w:val="004866BA"/>
    <w:rsid w:val="004868B7"/>
    <w:rsid w:val="00487050"/>
    <w:rsid w:val="004871E2"/>
    <w:rsid w:val="00490035"/>
    <w:rsid w:val="004900C2"/>
    <w:rsid w:val="00490528"/>
    <w:rsid w:val="00491036"/>
    <w:rsid w:val="00491BAE"/>
    <w:rsid w:val="004924E9"/>
    <w:rsid w:val="004944D4"/>
    <w:rsid w:val="00494DF2"/>
    <w:rsid w:val="00495863"/>
    <w:rsid w:val="00495BA1"/>
    <w:rsid w:val="00496553"/>
    <w:rsid w:val="00496B64"/>
    <w:rsid w:val="00496D94"/>
    <w:rsid w:val="00497732"/>
    <w:rsid w:val="0049778D"/>
    <w:rsid w:val="004A0FA9"/>
    <w:rsid w:val="004A169B"/>
    <w:rsid w:val="004A2423"/>
    <w:rsid w:val="004A268C"/>
    <w:rsid w:val="004A40AA"/>
    <w:rsid w:val="004A4C5F"/>
    <w:rsid w:val="004A4F51"/>
    <w:rsid w:val="004A5015"/>
    <w:rsid w:val="004A5225"/>
    <w:rsid w:val="004A5947"/>
    <w:rsid w:val="004A5CA9"/>
    <w:rsid w:val="004A793F"/>
    <w:rsid w:val="004B0BC5"/>
    <w:rsid w:val="004B316D"/>
    <w:rsid w:val="004B31F6"/>
    <w:rsid w:val="004B3300"/>
    <w:rsid w:val="004B5722"/>
    <w:rsid w:val="004B66D2"/>
    <w:rsid w:val="004B6BD6"/>
    <w:rsid w:val="004B6CB4"/>
    <w:rsid w:val="004B76A0"/>
    <w:rsid w:val="004B7776"/>
    <w:rsid w:val="004B7B3A"/>
    <w:rsid w:val="004C17FD"/>
    <w:rsid w:val="004C17FE"/>
    <w:rsid w:val="004C1D46"/>
    <w:rsid w:val="004C2282"/>
    <w:rsid w:val="004C229C"/>
    <w:rsid w:val="004C25BC"/>
    <w:rsid w:val="004C295B"/>
    <w:rsid w:val="004C364E"/>
    <w:rsid w:val="004C39AC"/>
    <w:rsid w:val="004C48BD"/>
    <w:rsid w:val="004C6271"/>
    <w:rsid w:val="004C75BC"/>
    <w:rsid w:val="004C7C8B"/>
    <w:rsid w:val="004C7FF3"/>
    <w:rsid w:val="004D03D0"/>
    <w:rsid w:val="004D0CD8"/>
    <w:rsid w:val="004D158C"/>
    <w:rsid w:val="004D34A2"/>
    <w:rsid w:val="004D5782"/>
    <w:rsid w:val="004D63C3"/>
    <w:rsid w:val="004D66FA"/>
    <w:rsid w:val="004D75B4"/>
    <w:rsid w:val="004D7856"/>
    <w:rsid w:val="004D7E58"/>
    <w:rsid w:val="004E0018"/>
    <w:rsid w:val="004E1933"/>
    <w:rsid w:val="004E19EC"/>
    <w:rsid w:val="004E2078"/>
    <w:rsid w:val="004E20FA"/>
    <w:rsid w:val="004E2A13"/>
    <w:rsid w:val="004E2BB3"/>
    <w:rsid w:val="004E393C"/>
    <w:rsid w:val="004E4F8F"/>
    <w:rsid w:val="004E4FB2"/>
    <w:rsid w:val="004E5696"/>
    <w:rsid w:val="004E580B"/>
    <w:rsid w:val="004E5B65"/>
    <w:rsid w:val="004E5BDA"/>
    <w:rsid w:val="004E619C"/>
    <w:rsid w:val="004E66C2"/>
    <w:rsid w:val="004E7A57"/>
    <w:rsid w:val="004E7B7B"/>
    <w:rsid w:val="004E7F79"/>
    <w:rsid w:val="004F0553"/>
    <w:rsid w:val="004F09C8"/>
    <w:rsid w:val="004F1053"/>
    <w:rsid w:val="004F1414"/>
    <w:rsid w:val="004F180F"/>
    <w:rsid w:val="004F2612"/>
    <w:rsid w:val="004F2846"/>
    <w:rsid w:val="004F3143"/>
    <w:rsid w:val="004F3E2D"/>
    <w:rsid w:val="004F4AAB"/>
    <w:rsid w:val="004F4CC5"/>
    <w:rsid w:val="004F4D68"/>
    <w:rsid w:val="004F4EE7"/>
    <w:rsid w:val="004F5617"/>
    <w:rsid w:val="004F5F02"/>
    <w:rsid w:val="004F5F08"/>
    <w:rsid w:val="004F5FE6"/>
    <w:rsid w:val="004F6F59"/>
    <w:rsid w:val="004F703D"/>
    <w:rsid w:val="00500442"/>
    <w:rsid w:val="00500B3C"/>
    <w:rsid w:val="00500D8C"/>
    <w:rsid w:val="00501150"/>
    <w:rsid w:val="005016B1"/>
    <w:rsid w:val="00501C45"/>
    <w:rsid w:val="00502DE6"/>
    <w:rsid w:val="0050409A"/>
    <w:rsid w:val="0050468F"/>
    <w:rsid w:val="0050476A"/>
    <w:rsid w:val="00505BB2"/>
    <w:rsid w:val="00505F34"/>
    <w:rsid w:val="005062B2"/>
    <w:rsid w:val="00506669"/>
    <w:rsid w:val="00506928"/>
    <w:rsid w:val="00507013"/>
    <w:rsid w:val="0050743A"/>
    <w:rsid w:val="0051077B"/>
    <w:rsid w:val="005107CB"/>
    <w:rsid w:val="00510A57"/>
    <w:rsid w:val="0051157F"/>
    <w:rsid w:val="0051231C"/>
    <w:rsid w:val="00512BE3"/>
    <w:rsid w:val="00512DF5"/>
    <w:rsid w:val="00513368"/>
    <w:rsid w:val="00513599"/>
    <w:rsid w:val="005135A4"/>
    <w:rsid w:val="005136B1"/>
    <w:rsid w:val="00513876"/>
    <w:rsid w:val="0051417E"/>
    <w:rsid w:val="00514550"/>
    <w:rsid w:val="005147F7"/>
    <w:rsid w:val="00515A4F"/>
    <w:rsid w:val="00515B59"/>
    <w:rsid w:val="00515F3D"/>
    <w:rsid w:val="00517084"/>
    <w:rsid w:val="00517792"/>
    <w:rsid w:val="00517E07"/>
    <w:rsid w:val="00520E6E"/>
    <w:rsid w:val="005211A7"/>
    <w:rsid w:val="0052186F"/>
    <w:rsid w:val="005218EF"/>
    <w:rsid w:val="005224CC"/>
    <w:rsid w:val="00522B4A"/>
    <w:rsid w:val="00522F0C"/>
    <w:rsid w:val="00523567"/>
    <w:rsid w:val="005237E2"/>
    <w:rsid w:val="00523C0D"/>
    <w:rsid w:val="005249D3"/>
    <w:rsid w:val="0052597D"/>
    <w:rsid w:val="00526A61"/>
    <w:rsid w:val="005277F8"/>
    <w:rsid w:val="00527E29"/>
    <w:rsid w:val="00527F15"/>
    <w:rsid w:val="00527FEA"/>
    <w:rsid w:val="0053049C"/>
    <w:rsid w:val="005304B3"/>
    <w:rsid w:val="00530948"/>
    <w:rsid w:val="00530B9C"/>
    <w:rsid w:val="005310D0"/>
    <w:rsid w:val="0053135B"/>
    <w:rsid w:val="00531751"/>
    <w:rsid w:val="00531FE4"/>
    <w:rsid w:val="00532585"/>
    <w:rsid w:val="00532A60"/>
    <w:rsid w:val="005337F0"/>
    <w:rsid w:val="00533D34"/>
    <w:rsid w:val="0053580B"/>
    <w:rsid w:val="00535E75"/>
    <w:rsid w:val="00536612"/>
    <w:rsid w:val="00537227"/>
    <w:rsid w:val="005401DE"/>
    <w:rsid w:val="005411DD"/>
    <w:rsid w:val="0054174E"/>
    <w:rsid w:val="00541CF1"/>
    <w:rsid w:val="00541D4D"/>
    <w:rsid w:val="00542234"/>
    <w:rsid w:val="00542588"/>
    <w:rsid w:val="0054422F"/>
    <w:rsid w:val="00544A02"/>
    <w:rsid w:val="00544CFC"/>
    <w:rsid w:val="00544E9F"/>
    <w:rsid w:val="005500FC"/>
    <w:rsid w:val="00551170"/>
    <w:rsid w:val="00551919"/>
    <w:rsid w:val="00551D8E"/>
    <w:rsid w:val="00551E91"/>
    <w:rsid w:val="00551FEA"/>
    <w:rsid w:val="00552497"/>
    <w:rsid w:val="00552667"/>
    <w:rsid w:val="00552C75"/>
    <w:rsid w:val="005530EE"/>
    <w:rsid w:val="0055321E"/>
    <w:rsid w:val="00553942"/>
    <w:rsid w:val="00553BDA"/>
    <w:rsid w:val="0055453E"/>
    <w:rsid w:val="00554CBD"/>
    <w:rsid w:val="00555502"/>
    <w:rsid w:val="00555B36"/>
    <w:rsid w:val="0055632B"/>
    <w:rsid w:val="00556E81"/>
    <w:rsid w:val="0055734F"/>
    <w:rsid w:val="005575A1"/>
    <w:rsid w:val="00560F41"/>
    <w:rsid w:val="005614ED"/>
    <w:rsid w:val="00561597"/>
    <w:rsid w:val="005617AB"/>
    <w:rsid w:val="00561E8B"/>
    <w:rsid w:val="00562312"/>
    <w:rsid w:val="00562F19"/>
    <w:rsid w:val="00563B30"/>
    <w:rsid w:val="00563C35"/>
    <w:rsid w:val="005648A4"/>
    <w:rsid w:val="00566124"/>
    <w:rsid w:val="00566184"/>
    <w:rsid w:val="005663EB"/>
    <w:rsid w:val="00566CC7"/>
    <w:rsid w:val="00566F54"/>
    <w:rsid w:val="005671B9"/>
    <w:rsid w:val="00567D46"/>
    <w:rsid w:val="00570944"/>
    <w:rsid w:val="005709E6"/>
    <w:rsid w:val="00571B4A"/>
    <w:rsid w:val="00572831"/>
    <w:rsid w:val="00572D12"/>
    <w:rsid w:val="00573459"/>
    <w:rsid w:val="00573C41"/>
    <w:rsid w:val="00574475"/>
    <w:rsid w:val="00575FD5"/>
    <w:rsid w:val="005772D6"/>
    <w:rsid w:val="005775D3"/>
    <w:rsid w:val="00580683"/>
    <w:rsid w:val="00580E9E"/>
    <w:rsid w:val="00581CE7"/>
    <w:rsid w:val="00583226"/>
    <w:rsid w:val="005839AB"/>
    <w:rsid w:val="0058481F"/>
    <w:rsid w:val="00584834"/>
    <w:rsid w:val="00584ED4"/>
    <w:rsid w:val="00585870"/>
    <w:rsid w:val="00585A7B"/>
    <w:rsid w:val="00585DF4"/>
    <w:rsid w:val="00585EB6"/>
    <w:rsid w:val="00586A89"/>
    <w:rsid w:val="00586C63"/>
    <w:rsid w:val="0058787E"/>
    <w:rsid w:val="00591516"/>
    <w:rsid w:val="005928E3"/>
    <w:rsid w:val="005936FE"/>
    <w:rsid w:val="005943F8"/>
    <w:rsid w:val="0059460E"/>
    <w:rsid w:val="005953D4"/>
    <w:rsid w:val="00595D0C"/>
    <w:rsid w:val="00596DE8"/>
    <w:rsid w:val="00596FC7"/>
    <w:rsid w:val="00597322"/>
    <w:rsid w:val="005A0FF5"/>
    <w:rsid w:val="005A1953"/>
    <w:rsid w:val="005A30C8"/>
    <w:rsid w:val="005A310B"/>
    <w:rsid w:val="005A3111"/>
    <w:rsid w:val="005A3220"/>
    <w:rsid w:val="005A35EA"/>
    <w:rsid w:val="005A364F"/>
    <w:rsid w:val="005A4627"/>
    <w:rsid w:val="005A48F9"/>
    <w:rsid w:val="005A5D3A"/>
    <w:rsid w:val="005A77E0"/>
    <w:rsid w:val="005A78D1"/>
    <w:rsid w:val="005A7FB6"/>
    <w:rsid w:val="005B0436"/>
    <w:rsid w:val="005B0447"/>
    <w:rsid w:val="005B044E"/>
    <w:rsid w:val="005B059A"/>
    <w:rsid w:val="005B0759"/>
    <w:rsid w:val="005B15B5"/>
    <w:rsid w:val="005B2642"/>
    <w:rsid w:val="005B27B1"/>
    <w:rsid w:val="005B2DDD"/>
    <w:rsid w:val="005B3B75"/>
    <w:rsid w:val="005B3D7D"/>
    <w:rsid w:val="005B4469"/>
    <w:rsid w:val="005B4B18"/>
    <w:rsid w:val="005B505E"/>
    <w:rsid w:val="005B5F54"/>
    <w:rsid w:val="005B60EF"/>
    <w:rsid w:val="005B6302"/>
    <w:rsid w:val="005B69FE"/>
    <w:rsid w:val="005B7336"/>
    <w:rsid w:val="005B7C0B"/>
    <w:rsid w:val="005C1769"/>
    <w:rsid w:val="005C300A"/>
    <w:rsid w:val="005C3025"/>
    <w:rsid w:val="005C3C5C"/>
    <w:rsid w:val="005C5046"/>
    <w:rsid w:val="005C55F8"/>
    <w:rsid w:val="005C5961"/>
    <w:rsid w:val="005C5B9A"/>
    <w:rsid w:val="005C6436"/>
    <w:rsid w:val="005C73BC"/>
    <w:rsid w:val="005C7480"/>
    <w:rsid w:val="005C7A8B"/>
    <w:rsid w:val="005D0010"/>
    <w:rsid w:val="005D0244"/>
    <w:rsid w:val="005D02EA"/>
    <w:rsid w:val="005D0ABB"/>
    <w:rsid w:val="005D1296"/>
    <w:rsid w:val="005D12FE"/>
    <w:rsid w:val="005D2F34"/>
    <w:rsid w:val="005D2F79"/>
    <w:rsid w:val="005D2FD3"/>
    <w:rsid w:val="005D3F65"/>
    <w:rsid w:val="005D4FFA"/>
    <w:rsid w:val="005D56E2"/>
    <w:rsid w:val="005D63F7"/>
    <w:rsid w:val="005D6539"/>
    <w:rsid w:val="005D655F"/>
    <w:rsid w:val="005D67E1"/>
    <w:rsid w:val="005D6B9A"/>
    <w:rsid w:val="005D6C3E"/>
    <w:rsid w:val="005D6F60"/>
    <w:rsid w:val="005D744A"/>
    <w:rsid w:val="005D7BE2"/>
    <w:rsid w:val="005D7C4A"/>
    <w:rsid w:val="005E0107"/>
    <w:rsid w:val="005E02E9"/>
    <w:rsid w:val="005E191D"/>
    <w:rsid w:val="005E1DC8"/>
    <w:rsid w:val="005E2347"/>
    <w:rsid w:val="005E3469"/>
    <w:rsid w:val="005E3593"/>
    <w:rsid w:val="005E43B1"/>
    <w:rsid w:val="005E4440"/>
    <w:rsid w:val="005E51DF"/>
    <w:rsid w:val="005E5E2C"/>
    <w:rsid w:val="005E618A"/>
    <w:rsid w:val="005E62E3"/>
    <w:rsid w:val="005E66AC"/>
    <w:rsid w:val="005E6BE5"/>
    <w:rsid w:val="005E709E"/>
    <w:rsid w:val="005E70C7"/>
    <w:rsid w:val="005E75FD"/>
    <w:rsid w:val="005F10A9"/>
    <w:rsid w:val="005F21E9"/>
    <w:rsid w:val="005F252D"/>
    <w:rsid w:val="005F2A1D"/>
    <w:rsid w:val="005F312D"/>
    <w:rsid w:val="005F3170"/>
    <w:rsid w:val="005F40BE"/>
    <w:rsid w:val="005F45EE"/>
    <w:rsid w:val="005F4CB4"/>
    <w:rsid w:val="005F4F79"/>
    <w:rsid w:val="005F5098"/>
    <w:rsid w:val="005F6DA3"/>
    <w:rsid w:val="005F6EA9"/>
    <w:rsid w:val="005F7D2E"/>
    <w:rsid w:val="005F7E4F"/>
    <w:rsid w:val="005F7E92"/>
    <w:rsid w:val="006001EC"/>
    <w:rsid w:val="0060089B"/>
    <w:rsid w:val="0060289B"/>
    <w:rsid w:val="00604824"/>
    <w:rsid w:val="00604A21"/>
    <w:rsid w:val="006060B8"/>
    <w:rsid w:val="006063D2"/>
    <w:rsid w:val="0060666D"/>
    <w:rsid w:val="00606CA5"/>
    <w:rsid w:val="006076AC"/>
    <w:rsid w:val="0060794D"/>
    <w:rsid w:val="00607CD1"/>
    <w:rsid w:val="00610758"/>
    <w:rsid w:val="00610A11"/>
    <w:rsid w:val="00610B1E"/>
    <w:rsid w:val="00610C31"/>
    <w:rsid w:val="006117BD"/>
    <w:rsid w:val="0061190D"/>
    <w:rsid w:val="00611D37"/>
    <w:rsid w:val="00612804"/>
    <w:rsid w:val="00613056"/>
    <w:rsid w:val="0061322C"/>
    <w:rsid w:val="00613646"/>
    <w:rsid w:val="006137B1"/>
    <w:rsid w:val="00614329"/>
    <w:rsid w:val="00615AE1"/>
    <w:rsid w:val="00615C14"/>
    <w:rsid w:val="00615C69"/>
    <w:rsid w:val="00615C6D"/>
    <w:rsid w:val="006167F3"/>
    <w:rsid w:val="00616D0F"/>
    <w:rsid w:val="006179D1"/>
    <w:rsid w:val="00620357"/>
    <w:rsid w:val="0062050F"/>
    <w:rsid w:val="00620537"/>
    <w:rsid w:val="006205E5"/>
    <w:rsid w:val="00621BA7"/>
    <w:rsid w:val="0062245A"/>
    <w:rsid w:val="00622524"/>
    <w:rsid w:val="006231E5"/>
    <w:rsid w:val="00623544"/>
    <w:rsid w:val="006242AB"/>
    <w:rsid w:val="0062465B"/>
    <w:rsid w:val="00626738"/>
    <w:rsid w:val="00626B4D"/>
    <w:rsid w:val="00626C5F"/>
    <w:rsid w:val="006300AA"/>
    <w:rsid w:val="00630414"/>
    <w:rsid w:val="006309AA"/>
    <w:rsid w:val="00630E6C"/>
    <w:rsid w:val="00632F42"/>
    <w:rsid w:val="006330CB"/>
    <w:rsid w:val="00633739"/>
    <w:rsid w:val="00633FBA"/>
    <w:rsid w:val="006344B8"/>
    <w:rsid w:val="00634520"/>
    <w:rsid w:val="00634A7F"/>
    <w:rsid w:val="006359E2"/>
    <w:rsid w:val="00637149"/>
    <w:rsid w:val="00637416"/>
    <w:rsid w:val="00637BF1"/>
    <w:rsid w:val="00637D8D"/>
    <w:rsid w:val="006402E8"/>
    <w:rsid w:val="00640498"/>
    <w:rsid w:val="006407A3"/>
    <w:rsid w:val="00640AE1"/>
    <w:rsid w:val="0064146D"/>
    <w:rsid w:val="006415D3"/>
    <w:rsid w:val="00641D2B"/>
    <w:rsid w:val="00641E1A"/>
    <w:rsid w:val="00642302"/>
    <w:rsid w:val="00642B8C"/>
    <w:rsid w:val="00642D63"/>
    <w:rsid w:val="00642F80"/>
    <w:rsid w:val="006430E0"/>
    <w:rsid w:val="00643763"/>
    <w:rsid w:val="0064407A"/>
    <w:rsid w:val="006441A5"/>
    <w:rsid w:val="0064424B"/>
    <w:rsid w:val="00644854"/>
    <w:rsid w:val="0064490A"/>
    <w:rsid w:val="00645907"/>
    <w:rsid w:val="00645E02"/>
    <w:rsid w:val="00646016"/>
    <w:rsid w:val="006465C8"/>
    <w:rsid w:val="00646B12"/>
    <w:rsid w:val="00646D96"/>
    <w:rsid w:val="0064718C"/>
    <w:rsid w:val="006476B3"/>
    <w:rsid w:val="006510B5"/>
    <w:rsid w:val="00651BAE"/>
    <w:rsid w:val="00651F1D"/>
    <w:rsid w:val="00652ED7"/>
    <w:rsid w:val="00654152"/>
    <w:rsid w:val="00654542"/>
    <w:rsid w:val="006547D4"/>
    <w:rsid w:val="006549A0"/>
    <w:rsid w:val="00654EDF"/>
    <w:rsid w:val="006552B4"/>
    <w:rsid w:val="0065694D"/>
    <w:rsid w:val="006607A0"/>
    <w:rsid w:val="00660871"/>
    <w:rsid w:val="006608DA"/>
    <w:rsid w:val="00663168"/>
    <w:rsid w:val="006637E6"/>
    <w:rsid w:val="00664BB1"/>
    <w:rsid w:val="00665418"/>
    <w:rsid w:val="0066541B"/>
    <w:rsid w:val="006671A2"/>
    <w:rsid w:val="00671543"/>
    <w:rsid w:val="00671A72"/>
    <w:rsid w:val="00672034"/>
    <w:rsid w:val="006723E7"/>
    <w:rsid w:val="00672CB3"/>
    <w:rsid w:val="00673C9C"/>
    <w:rsid w:val="00674424"/>
    <w:rsid w:val="006745BA"/>
    <w:rsid w:val="0067490F"/>
    <w:rsid w:val="00675168"/>
    <w:rsid w:val="00675204"/>
    <w:rsid w:val="00675A78"/>
    <w:rsid w:val="00676A87"/>
    <w:rsid w:val="00676C24"/>
    <w:rsid w:val="00676C66"/>
    <w:rsid w:val="00676C78"/>
    <w:rsid w:val="00677A34"/>
    <w:rsid w:val="00677D3A"/>
    <w:rsid w:val="0068007B"/>
    <w:rsid w:val="00680415"/>
    <w:rsid w:val="0068098A"/>
    <w:rsid w:val="006812F4"/>
    <w:rsid w:val="006815D8"/>
    <w:rsid w:val="00681DBA"/>
    <w:rsid w:val="006821D6"/>
    <w:rsid w:val="00682429"/>
    <w:rsid w:val="00682D9F"/>
    <w:rsid w:val="006830C8"/>
    <w:rsid w:val="006835EB"/>
    <w:rsid w:val="0068437B"/>
    <w:rsid w:val="006858CF"/>
    <w:rsid w:val="00685CC6"/>
    <w:rsid w:val="00686130"/>
    <w:rsid w:val="00686322"/>
    <w:rsid w:val="00687E6E"/>
    <w:rsid w:val="00690604"/>
    <w:rsid w:val="00691549"/>
    <w:rsid w:val="00691D06"/>
    <w:rsid w:val="00691D20"/>
    <w:rsid w:val="006922B9"/>
    <w:rsid w:val="00693306"/>
    <w:rsid w:val="006933EE"/>
    <w:rsid w:val="00693F6D"/>
    <w:rsid w:val="00693FB2"/>
    <w:rsid w:val="0069480E"/>
    <w:rsid w:val="00695557"/>
    <w:rsid w:val="00696690"/>
    <w:rsid w:val="00696EBF"/>
    <w:rsid w:val="006972B2"/>
    <w:rsid w:val="00697656"/>
    <w:rsid w:val="006A01D1"/>
    <w:rsid w:val="006A0250"/>
    <w:rsid w:val="006A0B5F"/>
    <w:rsid w:val="006A0BED"/>
    <w:rsid w:val="006A101B"/>
    <w:rsid w:val="006A1213"/>
    <w:rsid w:val="006A1EF6"/>
    <w:rsid w:val="006A205A"/>
    <w:rsid w:val="006A24CE"/>
    <w:rsid w:val="006A24FD"/>
    <w:rsid w:val="006A2A37"/>
    <w:rsid w:val="006A2DD2"/>
    <w:rsid w:val="006A366A"/>
    <w:rsid w:val="006A438B"/>
    <w:rsid w:val="006A4D12"/>
    <w:rsid w:val="006A5C51"/>
    <w:rsid w:val="006A5F49"/>
    <w:rsid w:val="006A62D2"/>
    <w:rsid w:val="006A69E5"/>
    <w:rsid w:val="006A6B74"/>
    <w:rsid w:val="006A7577"/>
    <w:rsid w:val="006B0588"/>
    <w:rsid w:val="006B085F"/>
    <w:rsid w:val="006B1320"/>
    <w:rsid w:val="006B1B38"/>
    <w:rsid w:val="006B1BEB"/>
    <w:rsid w:val="006B2492"/>
    <w:rsid w:val="006B2AB8"/>
    <w:rsid w:val="006B3902"/>
    <w:rsid w:val="006B40F6"/>
    <w:rsid w:val="006B42B8"/>
    <w:rsid w:val="006B4E23"/>
    <w:rsid w:val="006B5145"/>
    <w:rsid w:val="006B674A"/>
    <w:rsid w:val="006B6D87"/>
    <w:rsid w:val="006B6F80"/>
    <w:rsid w:val="006C05B2"/>
    <w:rsid w:val="006C0782"/>
    <w:rsid w:val="006C12A2"/>
    <w:rsid w:val="006C1339"/>
    <w:rsid w:val="006C15AC"/>
    <w:rsid w:val="006C3769"/>
    <w:rsid w:val="006C3BDC"/>
    <w:rsid w:val="006C3F6B"/>
    <w:rsid w:val="006C41D5"/>
    <w:rsid w:val="006C42EA"/>
    <w:rsid w:val="006C438F"/>
    <w:rsid w:val="006C4A22"/>
    <w:rsid w:val="006C4DC9"/>
    <w:rsid w:val="006C5544"/>
    <w:rsid w:val="006C574C"/>
    <w:rsid w:val="006C5F16"/>
    <w:rsid w:val="006C70D1"/>
    <w:rsid w:val="006D00F7"/>
    <w:rsid w:val="006D28F2"/>
    <w:rsid w:val="006D2A80"/>
    <w:rsid w:val="006D2CDC"/>
    <w:rsid w:val="006D331C"/>
    <w:rsid w:val="006D3539"/>
    <w:rsid w:val="006D3B8C"/>
    <w:rsid w:val="006D3C9F"/>
    <w:rsid w:val="006D3E61"/>
    <w:rsid w:val="006D41C0"/>
    <w:rsid w:val="006D4408"/>
    <w:rsid w:val="006D47E3"/>
    <w:rsid w:val="006D4F60"/>
    <w:rsid w:val="006D590A"/>
    <w:rsid w:val="006D6A2E"/>
    <w:rsid w:val="006D757E"/>
    <w:rsid w:val="006E220C"/>
    <w:rsid w:val="006E2580"/>
    <w:rsid w:val="006E29ED"/>
    <w:rsid w:val="006E3259"/>
    <w:rsid w:val="006E35B6"/>
    <w:rsid w:val="006E48A1"/>
    <w:rsid w:val="006E6139"/>
    <w:rsid w:val="006E7143"/>
    <w:rsid w:val="006E7709"/>
    <w:rsid w:val="006F0167"/>
    <w:rsid w:val="006F1423"/>
    <w:rsid w:val="006F2363"/>
    <w:rsid w:val="006F2928"/>
    <w:rsid w:val="006F2AAF"/>
    <w:rsid w:val="006F2BCB"/>
    <w:rsid w:val="006F38F5"/>
    <w:rsid w:val="006F4425"/>
    <w:rsid w:val="006F4698"/>
    <w:rsid w:val="006F4B20"/>
    <w:rsid w:val="006F525C"/>
    <w:rsid w:val="006F58AB"/>
    <w:rsid w:val="006F5E65"/>
    <w:rsid w:val="006F6040"/>
    <w:rsid w:val="006F6FAB"/>
    <w:rsid w:val="006F75D8"/>
    <w:rsid w:val="006F7BBE"/>
    <w:rsid w:val="007018A7"/>
    <w:rsid w:val="00701C32"/>
    <w:rsid w:val="00701DC4"/>
    <w:rsid w:val="00701DD9"/>
    <w:rsid w:val="00701F77"/>
    <w:rsid w:val="0070245B"/>
    <w:rsid w:val="00704078"/>
    <w:rsid w:val="00704BA7"/>
    <w:rsid w:val="007053A9"/>
    <w:rsid w:val="007053B0"/>
    <w:rsid w:val="00705729"/>
    <w:rsid w:val="007057BB"/>
    <w:rsid w:val="0070582E"/>
    <w:rsid w:val="00705853"/>
    <w:rsid w:val="00705D69"/>
    <w:rsid w:val="00706E6D"/>
    <w:rsid w:val="00707538"/>
    <w:rsid w:val="00707BBC"/>
    <w:rsid w:val="00707E97"/>
    <w:rsid w:val="00710D99"/>
    <w:rsid w:val="00710E34"/>
    <w:rsid w:val="00711016"/>
    <w:rsid w:val="0071118B"/>
    <w:rsid w:val="00711530"/>
    <w:rsid w:val="00711F6B"/>
    <w:rsid w:val="0071219C"/>
    <w:rsid w:val="007132B6"/>
    <w:rsid w:val="00713A74"/>
    <w:rsid w:val="00714529"/>
    <w:rsid w:val="007146E2"/>
    <w:rsid w:val="0071531C"/>
    <w:rsid w:val="00715365"/>
    <w:rsid w:val="0071537A"/>
    <w:rsid w:val="00715638"/>
    <w:rsid w:val="0071653F"/>
    <w:rsid w:val="00716700"/>
    <w:rsid w:val="00716DB8"/>
    <w:rsid w:val="0071749F"/>
    <w:rsid w:val="007176F0"/>
    <w:rsid w:val="00717739"/>
    <w:rsid w:val="00720497"/>
    <w:rsid w:val="00720A4B"/>
    <w:rsid w:val="007210FE"/>
    <w:rsid w:val="0072266E"/>
    <w:rsid w:val="007237A4"/>
    <w:rsid w:val="00723FE2"/>
    <w:rsid w:val="0072434F"/>
    <w:rsid w:val="00724C0D"/>
    <w:rsid w:val="00724EDF"/>
    <w:rsid w:val="00725CD2"/>
    <w:rsid w:val="00727467"/>
    <w:rsid w:val="007277F8"/>
    <w:rsid w:val="00727C4C"/>
    <w:rsid w:val="00727C90"/>
    <w:rsid w:val="00730185"/>
    <w:rsid w:val="00730305"/>
    <w:rsid w:val="00730803"/>
    <w:rsid w:val="00730F46"/>
    <w:rsid w:val="0073192D"/>
    <w:rsid w:val="007321A9"/>
    <w:rsid w:val="007323CD"/>
    <w:rsid w:val="00733193"/>
    <w:rsid w:val="007332C7"/>
    <w:rsid w:val="00733C5B"/>
    <w:rsid w:val="00733EC9"/>
    <w:rsid w:val="00734276"/>
    <w:rsid w:val="00734468"/>
    <w:rsid w:val="007353CA"/>
    <w:rsid w:val="00735700"/>
    <w:rsid w:val="0073614E"/>
    <w:rsid w:val="0073635C"/>
    <w:rsid w:val="007366E9"/>
    <w:rsid w:val="0073734B"/>
    <w:rsid w:val="007379A8"/>
    <w:rsid w:val="00737C90"/>
    <w:rsid w:val="00740077"/>
    <w:rsid w:val="0074063C"/>
    <w:rsid w:val="007407BD"/>
    <w:rsid w:val="00740AA9"/>
    <w:rsid w:val="00741756"/>
    <w:rsid w:val="00741C56"/>
    <w:rsid w:val="00741FAB"/>
    <w:rsid w:val="00742C48"/>
    <w:rsid w:val="00742F2A"/>
    <w:rsid w:val="00743862"/>
    <w:rsid w:val="0074439E"/>
    <w:rsid w:val="007448EA"/>
    <w:rsid w:val="00744A98"/>
    <w:rsid w:val="007451FC"/>
    <w:rsid w:val="00745D2C"/>
    <w:rsid w:val="007469AF"/>
    <w:rsid w:val="00747379"/>
    <w:rsid w:val="00751895"/>
    <w:rsid w:val="00751EB5"/>
    <w:rsid w:val="00752C3A"/>
    <w:rsid w:val="00752D5C"/>
    <w:rsid w:val="0075398F"/>
    <w:rsid w:val="00753EF1"/>
    <w:rsid w:val="00754193"/>
    <w:rsid w:val="00754466"/>
    <w:rsid w:val="00754C98"/>
    <w:rsid w:val="007551D6"/>
    <w:rsid w:val="00755822"/>
    <w:rsid w:val="00755992"/>
    <w:rsid w:val="007562E8"/>
    <w:rsid w:val="00756D27"/>
    <w:rsid w:val="007572C1"/>
    <w:rsid w:val="00757D72"/>
    <w:rsid w:val="0076065A"/>
    <w:rsid w:val="00760DE3"/>
    <w:rsid w:val="007614B7"/>
    <w:rsid w:val="00762526"/>
    <w:rsid w:val="00762646"/>
    <w:rsid w:val="0076290A"/>
    <w:rsid w:val="00762E3A"/>
    <w:rsid w:val="007639C6"/>
    <w:rsid w:val="0076426E"/>
    <w:rsid w:val="00764826"/>
    <w:rsid w:val="00764B18"/>
    <w:rsid w:val="00766118"/>
    <w:rsid w:val="0076654E"/>
    <w:rsid w:val="00767384"/>
    <w:rsid w:val="007678E4"/>
    <w:rsid w:val="00771D11"/>
    <w:rsid w:val="00771FB6"/>
    <w:rsid w:val="007723CA"/>
    <w:rsid w:val="00772403"/>
    <w:rsid w:val="00772723"/>
    <w:rsid w:val="00772E4B"/>
    <w:rsid w:val="00774A4A"/>
    <w:rsid w:val="00774E35"/>
    <w:rsid w:val="00775926"/>
    <w:rsid w:val="00775D91"/>
    <w:rsid w:val="00776488"/>
    <w:rsid w:val="00776861"/>
    <w:rsid w:val="00777353"/>
    <w:rsid w:val="0077795D"/>
    <w:rsid w:val="00777A81"/>
    <w:rsid w:val="00777D1E"/>
    <w:rsid w:val="00777F08"/>
    <w:rsid w:val="00777F0F"/>
    <w:rsid w:val="00780E78"/>
    <w:rsid w:val="00781000"/>
    <w:rsid w:val="007815B5"/>
    <w:rsid w:val="00781A74"/>
    <w:rsid w:val="00781CB7"/>
    <w:rsid w:val="00782AC5"/>
    <w:rsid w:val="00782C40"/>
    <w:rsid w:val="007830D2"/>
    <w:rsid w:val="00783891"/>
    <w:rsid w:val="00783F9A"/>
    <w:rsid w:val="00784716"/>
    <w:rsid w:val="00784D85"/>
    <w:rsid w:val="00785A9F"/>
    <w:rsid w:val="007867EC"/>
    <w:rsid w:val="00787365"/>
    <w:rsid w:val="00787547"/>
    <w:rsid w:val="00787B05"/>
    <w:rsid w:val="007908B7"/>
    <w:rsid w:val="007912F5"/>
    <w:rsid w:val="00791C20"/>
    <w:rsid w:val="00791C5C"/>
    <w:rsid w:val="00792723"/>
    <w:rsid w:val="00792E4D"/>
    <w:rsid w:val="007931E3"/>
    <w:rsid w:val="0079413A"/>
    <w:rsid w:val="00795A97"/>
    <w:rsid w:val="00795DA7"/>
    <w:rsid w:val="007960FE"/>
    <w:rsid w:val="0079696D"/>
    <w:rsid w:val="00796AAE"/>
    <w:rsid w:val="00797B4C"/>
    <w:rsid w:val="00797C16"/>
    <w:rsid w:val="007A0206"/>
    <w:rsid w:val="007A02BD"/>
    <w:rsid w:val="007A0C26"/>
    <w:rsid w:val="007A0DB4"/>
    <w:rsid w:val="007A1DEC"/>
    <w:rsid w:val="007A2A96"/>
    <w:rsid w:val="007A2B13"/>
    <w:rsid w:val="007A2FD9"/>
    <w:rsid w:val="007A3537"/>
    <w:rsid w:val="007A42B0"/>
    <w:rsid w:val="007A523C"/>
    <w:rsid w:val="007A5386"/>
    <w:rsid w:val="007A58CC"/>
    <w:rsid w:val="007A59C4"/>
    <w:rsid w:val="007A745F"/>
    <w:rsid w:val="007A7C03"/>
    <w:rsid w:val="007B10D7"/>
    <w:rsid w:val="007B14C2"/>
    <w:rsid w:val="007B1664"/>
    <w:rsid w:val="007B1E45"/>
    <w:rsid w:val="007B2903"/>
    <w:rsid w:val="007B290C"/>
    <w:rsid w:val="007B2BF7"/>
    <w:rsid w:val="007B35B9"/>
    <w:rsid w:val="007B4B15"/>
    <w:rsid w:val="007B4D1E"/>
    <w:rsid w:val="007B4EE1"/>
    <w:rsid w:val="007B4F31"/>
    <w:rsid w:val="007B5DE7"/>
    <w:rsid w:val="007B6BC5"/>
    <w:rsid w:val="007B7336"/>
    <w:rsid w:val="007B7DFD"/>
    <w:rsid w:val="007C0297"/>
    <w:rsid w:val="007C0838"/>
    <w:rsid w:val="007C0860"/>
    <w:rsid w:val="007C0DAA"/>
    <w:rsid w:val="007C154C"/>
    <w:rsid w:val="007C20DB"/>
    <w:rsid w:val="007C25ED"/>
    <w:rsid w:val="007C269F"/>
    <w:rsid w:val="007C270A"/>
    <w:rsid w:val="007C2953"/>
    <w:rsid w:val="007C2AF2"/>
    <w:rsid w:val="007C3538"/>
    <w:rsid w:val="007C39D7"/>
    <w:rsid w:val="007C3BB0"/>
    <w:rsid w:val="007C4777"/>
    <w:rsid w:val="007C56F1"/>
    <w:rsid w:val="007C7122"/>
    <w:rsid w:val="007D1649"/>
    <w:rsid w:val="007D291E"/>
    <w:rsid w:val="007D35BD"/>
    <w:rsid w:val="007D363D"/>
    <w:rsid w:val="007D3F83"/>
    <w:rsid w:val="007D3F95"/>
    <w:rsid w:val="007D46EF"/>
    <w:rsid w:val="007D5170"/>
    <w:rsid w:val="007D51D7"/>
    <w:rsid w:val="007D5DD7"/>
    <w:rsid w:val="007D613A"/>
    <w:rsid w:val="007D6F14"/>
    <w:rsid w:val="007D714F"/>
    <w:rsid w:val="007D76A5"/>
    <w:rsid w:val="007E0734"/>
    <w:rsid w:val="007E2EEC"/>
    <w:rsid w:val="007E307D"/>
    <w:rsid w:val="007E307F"/>
    <w:rsid w:val="007E3369"/>
    <w:rsid w:val="007E39CB"/>
    <w:rsid w:val="007E4121"/>
    <w:rsid w:val="007E49C2"/>
    <w:rsid w:val="007E5918"/>
    <w:rsid w:val="007E5DC6"/>
    <w:rsid w:val="007E6923"/>
    <w:rsid w:val="007E7134"/>
    <w:rsid w:val="007E74DF"/>
    <w:rsid w:val="007E7AE7"/>
    <w:rsid w:val="007E7C65"/>
    <w:rsid w:val="007F0564"/>
    <w:rsid w:val="007F0E1D"/>
    <w:rsid w:val="007F164E"/>
    <w:rsid w:val="007F1658"/>
    <w:rsid w:val="007F1A10"/>
    <w:rsid w:val="007F262E"/>
    <w:rsid w:val="007F47B0"/>
    <w:rsid w:val="007F52AB"/>
    <w:rsid w:val="007F52AF"/>
    <w:rsid w:val="007F5A05"/>
    <w:rsid w:val="007F5EEC"/>
    <w:rsid w:val="007F60E6"/>
    <w:rsid w:val="007F6B26"/>
    <w:rsid w:val="007F7593"/>
    <w:rsid w:val="00800E09"/>
    <w:rsid w:val="00801128"/>
    <w:rsid w:val="00801203"/>
    <w:rsid w:val="00801B63"/>
    <w:rsid w:val="00801E13"/>
    <w:rsid w:val="008029BF"/>
    <w:rsid w:val="00802CB8"/>
    <w:rsid w:val="0080340D"/>
    <w:rsid w:val="00803F46"/>
    <w:rsid w:val="00803F70"/>
    <w:rsid w:val="00804418"/>
    <w:rsid w:val="00804697"/>
    <w:rsid w:val="00804A69"/>
    <w:rsid w:val="00805169"/>
    <w:rsid w:val="008051DB"/>
    <w:rsid w:val="00805BF7"/>
    <w:rsid w:val="00805C6E"/>
    <w:rsid w:val="00805C7F"/>
    <w:rsid w:val="00805D05"/>
    <w:rsid w:val="00807E15"/>
    <w:rsid w:val="00810258"/>
    <w:rsid w:val="008103A7"/>
    <w:rsid w:val="00810450"/>
    <w:rsid w:val="00810FC5"/>
    <w:rsid w:val="00812184"/>
    <w:rsid w:val="0081230A"/>
    <w:rsid w:val="00814CD6"/>
    <w:rsid w:val="008154C4"/>
    <w:rsid w:val="00816259"/>
    <w:rsid w:val="00816783"/>
    <w:rsid w:val="00817663"/>
    <w:rsid w:val="00817D86"/>
    <w:rsid w:val="00820E6E"/>
    <w:rsid w:val="00820E96"/>
    <w:rsid w:val="0082118B"/>
    <w:rsid w:val="0082136C"/>
    <w:rsid w:val="008213CA"/>
    <w:rsid w:val="0082238D"/>
    <w:rsid w:val="008228AD"/>
    <w:rsid w:val="0082437E"/>
    <w:rsid w:val="0082461B"/>
    <w:rsid w:val="008249EF"/>
    <w:rsid w:val="00824C6D"/>
    <w:rsid w:val="00825101"/>
    <w:rsid w:val="00825DBC"/>
    <w:rsid w:val="00825E4B"/>
    <w:rsid w:val="00826229"/>
    <w:rsid w:val="008272E6"/>
    <w:rsid w:val="00827950"/>
    <w:rsid w:val="00827AD0"/>
    <w:rsid w:val="0083098B"/>
    <w:rsid w:val="00830B62"/>
    <w:rsid w:val="00832136"/>
    <w:rsid w:val="008326F3"/>
    <w:rsid w:val="008328F2"/>
    <w:rsid w:val="00832BB4"/>
    <w:rsid w:val="00832D8A"/>
    <w:rsid w:val="00832D95"/>
    <w:rsid w:val="00832E64"/>
    <w:rsid w:val="00833C19"/>
    <w:rsid w:val="00833FFE"/>
    <w:rsid w:val="0083434A"/>
    <w:rsid w:val="008344D3"/>
    <w:rsid w:val="00834873"/>
    <w:rsid w:val="008354F1"/>
    <w:rsid w:val="00835B4B"/>
    <w:rsid w:val="00837DA9"/>
    <w:rsid w:val="008406BD"/>
    <w:rsid w:val="00840C6D"/>
    <w:rsid w:val="00840CF4"/>
    <w:rsid w:val="0084140D"/>
    <w:rsid w:val="00841507"/>
    <w:rsid w:val="008417AA"/>
    <w:rsid w:val="00841E42"/>
    <w:rsid w:val="008421C8"/>
    <w:rsid w:val="00842B43"/>
    <w:rsid w:val="0084484A"/>
    <w:rsid w:val="00844A0B"/>
    <w:rsid w:val="00844BB5"/>
    <w:rsid w:val="008468F0"/>
    <w:rsid w:val="00846ABE"/>
    <w:rsid w:val="00846C56"/>
    <w:rsid w:val="00847506"/>
    <w:rsid w:val="00847F56"/>
    <w:rsid w:val="00850101"/>
    <w:rsid w:val="0085044C"/>
    <w:rsid w:val="00851688"/>
    <w:rsid w:val="00851AE9"/>
    <w:rsid w:val="008523DF"/>
    <w:rsid w:val="00852444"/>
    <w:rsid w:val="0085376E"/>
    <w:rsid w:val="0085483B"/>
    <w:rsid w:val="00854855"/>
    <w:rsid w:val="00854A18"/>
    <w:rsid w:val="008554C7"/>
    <w:rsid w:val="0085568B"/>
    <w:rsid w:val="008565D2"/>
    <w:rsid w:val="00856C75"/>
    <w:rsid w:val="00857751"/>
    <w:rsid w:val="00860A3B"/>
    <w:rsid w:val="00860EE0"/>
    <w:rsid w:val="00861460"/>
    <w:rsid w:val="00861479"/>
    <w:rsid w:val="00861BA0"/>
    <w:rsid w:val="0086270C"/>
    <w:rsid w:val="00862794"/>
    <w:rsid w:val="00862F63"/>
    <w:rsid w:val="0086304D"/>
    <w:rsid w:val="00863233"/>
    <w:rsid w:val="008640B1"/>
    <w:rsid w:val="0086544B"/>
    <w:rsid w:val="0086566E"/>
    <w:rsid w:val="00865EAF"/>
    <w:rsid w:val="008663F6"/>
    <w:rsid w:val="008667CE"/>
    <w:rsid w:val="0086701F"/>
    <w:rsid w:val="00867293"/>
    <w:rsid w:val="00867730"/>
    <w:rsid w:val="00870417"/>
    <w:rsid w:val="00870822"/>
    <w:rsid w:val="00871B82"/>
    <w:rsid w:val="00871F22"/>
    <w:rsid w:val="00872B19"/>
    <w:rsid w:val="00872BD9"/>
    <w:rsid w:val="00873958"/>
    <w:rsid w:val="00873F31"/>
    <w:rsid w:val="00875154"/>
    <w:rsid w:val="00875FF8"/>
    <w:rsid w:val="00876F26"/>
    <w:rsid w:val="00876F49"/>
    <w:rsid w:val="008778C1"/>
    <w:rsid w:val="00877D4E"/>
    <w:rsid w:val="00880B25"/>
    <w:rsid w:val="0088142E"/>
    <w:rsid w:val="00881505"/>
    <w:rsid w:val="0088159C"/>
    <w:rsid w:val="0088190D"/>
    <w:rsid w:val="008827E4"/>
    <w:rsid w:val="00883700"/>
    <w:rsid w:val="00884210"/>
    <w:rsid w:val="00884A6A"/>
    <w:rsid w:val="00884A7A"/>
    <w:rsid w:val="008868CC"/>
    <w:rsid w:val="00886EBA"/>
    <w:rsid w:val="0088713C"/>
    <w:rsid w:val="00887AF8"/>
    <w:rsid w:val="00890060"/>
    <w:rsid w:val="008901A5"/>
    <w:rsid w:val="008903BE"/>
    <w:rsid w:val="00890D9F"/>
    <w:rsid w:val="00891393"/>
    <w:rsid w:val="008917A1"/>
    <w:rsid w:val="00891B40"/>
    <w:rsid w:val="00892040"/>
    <w:rsid w:val="008923B7"/>
    <w:rsid w:val="008937FA"/>
    <w:rsid w:val="008940E9"/>
    <w:rsid w:val="00894D7C"/>
    <w:rsid w:val="00895063"/>
    <w:rsid w:val="008964A5"/>
    <w:rsid w:val="00896C4C"/>
    <w:rsid w:val="00896E4D"/>
    <w:rsid w:val="008970DC"/>
    <w:rsid w:val="00897280"/>
    <w:rsid w:val="00897F58"/>
    <w:rsid w:val="008A04DD"/>
    <w:rsid w:val="008A1F2E"/>
    <w:rsid w:val="008A310C"/>
    <w:rsid w:val="008A41DA"/>
    <w:rsid w:val="008A42FC"/>
    <w:rsid w:val="008A44EE"/>
    <w:rsid w:val="008A4C66"/>
    <w:rsid w:val="008A56DF"/>
    <w:rsid w:val="008A6AE1"/>
    <w:rsid w:val="008A6EAC"/>
    <w:rsid w:val="008A715A"/>
    <w:rsid w:val="008A7D66"/>
    <w:rsid w:val="008A7F90"/>
    <w:rsid w:val="008B057E"/>
    <w:rsid w:val="008B11B4"/>
    <w:rsid w:val="008B1589"/>
    <w:rsid w:val="008B2162"/>
    <w:rsid w:val="008B2B05"/>
    <w:rsid w:val="008B2C27"/>
    <w:rsid w:val="008B3863"/>
    <w:rsid w:val="008B3E1A"/>
    <w:rsid w:val="008B3E1D"/>
    <w:rsid w:val="008B42DD"/>
    <w:rsid w:val="008B4338"/>
    <w:rsid w:val="008B4904"/>
    <w:rsid w:val="008B4DBA"/>
    <w:rsid w:val="008B52FE"/>
    <w:rsid w:val="008B5823"/>
    <w:rsid w:val="008B5953"/>
    <w:rsid w:val="008B641E"/>
    <w:rsid w:val="008B6598"/>
    <w:rsid w:val="008B68DF"/>
    <w:rsid w:val="008B6BED"/>
    <w:rsid w:val="008B72C4"/>
    <w:rsid w:val="008B7485"/>
    <w:rsid w:val="008C0337"/>
    <w:rsid w:val="008C0444"/>
    <w:rsid w:val="008C0553"/>
    <w:rsid w:val="008C0947"/>
    <w:rsid w:val="008C0E38"/>
    <w:rsid w:val="008C140D"/>
    <w:rsid w:val="008C1DA1"/>
    <w:rsid w:val="008C1E14"/>
    <w:rsid w:val="008C204C"/>
    <w:rsid w:val="008C24DD"/>
    <w:rsid w:val="008C3520"/>
    <w:rsid w:val="008C35F0"/>
    <w:rsid w:val="008C3B3A"/>
    <w:rsid w:val="008C4BE2"/>
    <w:rsid w:val="008C5398"/>
    <w:rsid w:val="008C5647"/>
    <w:rsid w:val="008C56C2"/>
    <w:rsid w:val="008C5AEA"/>
    <w:rsid w:val="008C60C0"/>
    <w:rsid w:val="008C6768"/>
    <w:rsid w:val="008C6A2D"/>
    <w:rsid w:val="008C6C49"/>
    <w:rsid w:val="008D06D1"/>
    <w:rsid w:val="008D0AA5"/>
    <w:rsid w:val="008D0B4D"/>
    <w:rsid w:val="008D12BE"/>
    <w:rsid w:val="008D18A1"/>
    <w:rsid w:val="008D1B42"/>
    <w:rsid w:val="008D1BC7"/>
    <w:rsid w:val="008D1F23"/>
    <w:rsid w:val="008D223C"/>
    <w:rsid w:val="008D2730"/>
    <w:rsid w:val="008D385E"/>
    <w:rsid w:val="008D471D"/>
    <w:rsid w:val="008D4C2F"/>
    <w:rsid w:val="008D4F38"/>
    <w:rsid w:val="008D5CFC"/>
    <w:rsid w:val="008D61B8"/>
    <w:rsid w:val="008D6941"/>
    <w:rsid w:val="008D6F78"/>
    <w:rsid w:val="008E0757"/>
    <w:rsid w:val="008E0A6F"/>
    <w:rsid w:val="008E0BF6"/>
    <w:rsid w:val="008E0D3B"/>
    <w:rsid w:val="008E2CC7"/>
    <w:rsid w:val="008E4E6B"/>
    <w:rsid w:val="008E53BC"/>
    <w:rsid w:val="008E5E28"/>
    <w:rsid w:val="008E65DB"/>
    <w:rsid w:val="008E75FE"/>
    <w:rsid w:val="008E776A"/>
    <w:rsid w:val="008F0220"/>
    <w:rsid w:val="008F034C"/>
    <w:rsid w:val="008F0BE6"/>
    <w:rsid w:val="008F22B2"/>
    <w:rsid w:val="008F2C6C"/>
    <w:rsid w:val="008F2CB9"/>
    <w:rsid w:val="008F3321"/>
    <w:rsid w:val="008F354A"/>
    <w:rsid w:val="008F3CD9"/>
    <w:rsid w:val="008F42D7"/>
    <w:rsid w:val="008F4E06"/>
    <w:rsid w:val="008F52BE"/>
    <w:rsid w:val="008F5F7A"/>
    <w:rsid w:val="008F5FB2"/>
    <w:rsid w:val="00901698"/>
    <w:rsid w:val="00901C2A"/>
    <w:rsid w:val="00901F17"/>
    <w:rsid w:val="00901FF3"/>
    <w:rsid w:val="009020FE"/>
    <w:rsid w:val="0090298D"/>
    <w:rsid w:val="00902A1B"/>
    <w:rsid w:val="00903A68"/>
    <w:rsid w:val="009050EC"/>
    <w:rsid w:val="009058A6"/>
    <w:rsid w:val="009070AC"/>
    <w:rsid w:val="0091052E"/>
    <w:rsid w:val="00910B93"/>
    <w:rsid w:val="009114A1"/>
    <w:rsid w:val="00911571"/>
    <w:rsid w:val="00911722"/>
    <w:rsid w:val="00912436"/>
    <w:rsid w:val="009124CE"/>
    <w:rsid w:val="0091265C"/>
    <w:rsid w:val="00913D84"/>
    <w:rsid w:val="009149A1"/>
    <w:rsid w:val="00914C4E"/>
    <w:rsid w:val="00914E9E"/>
    <w:rsid w:val="009154C2"/>
    <w:rsid w:val="00915A23"/>
    <w:rsid w:val="00915BF1"/>
    <w:rsid w:val="00916248"/>
    <w:rsid w:val="00916436"/>
    <w:rsid w:val="009164C4"/>
    <w:rsid w:val="0091663A"/>
    <w:rsid w:val="00916D11"/>
    <w:rsid w:val="009174C0"/>
    <w:rsid w:val="0091781E"/>
    <w:rsid w:val="00917D39"/>
    <w:rsid w:val="0092078F"/>
    <w:rsid w:val="00920980"/>
    <w:rsid w:val="00920E03"/>
    <w:rsid w:val="009211F6"/>
    <w:rsid w:val="009224AA"/>
    <w:rsid w:val="009230B8"/>
    <w:rsid w:val="0092339D"/>
    <w:rsid w:val="00924AC6"/>
    <w:rsid w:val="009256A2"/>
    <w:rsid w:val="00925A8A"/>
    <w:rsid w:val="00926468"/>
    <w:rsid w:val="00926B51"/>
    <w:rsid w:val="00927405"/>
    <w:rsid w:val="009274BB"/>
    <w:rsid w:val="0092771B"/>
    <w:rsid w:val="00930E3F"/>
    <w:rsid w:val="00931856"/>
    <w:rsid w:val="00931959"/>
    <w:rsid w:val="00931A2B"/>
    <w:rsid w:val="00932344"/>
    <w:rsid w:val="009327BF"/>
    <w:rsid w:val="0093286B"/>
    <w:rsid w:val="009329E6"/>
    <w:rsid w:val="00932FB9"/>
    <w:rsid w:val="00933731"/>
    <w:rsid w:val="009338AE"/>
    <w:rsid w:val="00933A15"/>
    <w:rsid w:val="00933D73"/>
    <w:rsid w:val="00934823"/>
    <w:rsid w:val="0093504A"/>
    <w:rsid w:val="00937807"/>
    <w:rsid w:val="00937C0C"/>
    <w:rsid w:val="00940698"/>
    <w:rsid w:val="0094145F"/>
    <w:rsid w:val="00941DF7"/>
    <w:rsid w:val="00941E8F"/>
    <w:rsid w:val="00941EE6"/>
    <w:rsid w:val="00942722"/>
    <w:rsid w:val="009436FC"/>
    <w:rsid w:val="00944231"/>
    <w:rsid w:val="009453E3"/>
    <w:rsid w:val="009460CC"/>
    <w:rsid w:val="00946549"/>
    <w:rsid w:val="00946E9C"/>
    <w:rsid w:val="00947891"/>
    <w:rsid w:val="0095102C"/>
    <w:rsid w:val="0095150F"/>
    <w:rsid w:val="00951627"/>
    <w:rsid w:val="00951743"/>
    <w:rsid w:val="00951946"/>
    <w:rsid w:val="00952A48"/>
    <w:rsid w:val="00952A61"/>
    <w:rsid w:val="00952B11"/>
    <w:rsid w:val="009534D8"/>
    <w:rsid w:val="00953619"/>
    <w:rsid w:val="0095371D"/>
    <w:rsid w:val="00954ACF"/>
    <w:rsid w:val="00955876"/>
    <w:rsid w:val="00955B65"/>
    <w:rsid w:val="009566D4"/>
    <w:rsid w:val="009568CF"/>
    <w:rsid w:val="0095725C"/>
    <w:rsid w:val="009577CA"/>
    <w:rsid w:val="00957923"/>
    <w:rsid w:val="00961086"/>
    <w:rsid w:val="009612AC"/>
    <w:rsid w:val="00961D0D"/>
    <w:rsid w:val="009625FC"/>
    <w:rsid w:val="00962D4A"/>
    <w:rsid w:val="0096319F"/>
    <w:rsid w:val="00963C42"/>
    <w:rsid w:val="00963E11"/>
    <w:rsid w:val="009641AC"/>
    <w:rsid w:val="00964575"/>
    <w:rsid w:val="009657F4"/>
    <w:rsid w:val="00967440"/>
    <w:rsid w:val="00967CC7"/>
    <w:rsid w:val="00967EED"/>
    <w:rsid w:val="0097021F"/>
    <w:rsid w:val="00971359"/>
    <w:rsid w:val="00971702"/>
    <w:rsid w:val="00971DBB"/>
    <w:rsid w:val="0097272F"/>
    <w:rsid w:val="009736F8"/>
    <w:rsid w:val="00973E27"/>
    <w:rsid w:val="00974BA3"/>
    <w:rsid w:val="00974C51"/>
    <w:rsid w:val="0097514A"/>
    <w:rsid w:val="00975668"/>
    <w:rsid w:val="0097572A"/>
    <w:rsid w:val="00976F65"/>
    <w:rsid w:val="009776BA"/>
    <w:rsid w:val="009776F0"/>
    <w:rsid w:val="00977E17"/>
    <w:rsid w:val="00980521"/>
    <w:rsid w:val="00980FEB"/>
    <w:rsid w:val="00981EC9"/>
    <w:rsid w:val="00982687"/>
    <w:rsid w:val="0098331E"/>
    <w:rsid w:val="0098395C"/>
    <w:rsid w:val="0098480C"/>
    <w:rsid w:val="00984BA5"/>
    <w:rsid w:val="00984C93"/>
    <w:rsid w:val="00985B55"/>
    <w:rsid w:val="009865FE"/>
    <w:rsid w:val="00986637"/>
    <w:rsid w:val="009866E5"/>
    <w:rsid w:val="0098748E"/>
    <w:rsid w:val="00990459"/>
    <w:rsid w:val="009904CF"/>
    <w:rsid w:val="00990C02"/>
    <w:rsid w:val="00991424"/>
    <w:rsid w:val="00993161"/>
    <w:rsid w:val="0099325B"/>
    <w:rsid w:val="009940CD"/>
    <w:rsid w:val="00996A52"/>
    <w:rsid w:val="009972AD"/>
    <w:rsid w:val="00997A89"/>
    <w:rsid w:val="009A023C"/>
    <w:rsid w:val="009A0B95"/>
    <w:rsid w:val="009A0E44"/>
    <w:rsid w:val="009A138E"/>
    <w:rsid w:val="009A3F6E"/>
    <w:rsid w:val="009A5363"/>
    <w:rsid w:val="009A55DA"/>
    <w:rsid w:val="009A56A3"/>
    <w:rsid w:val="009A67B0"/>
    <w:rsid w:val="009A6B9C"/>
    <w:rsid w:val="009A6D0D"/>
    <w:rsid w:val="009A6ED6"/>
    <w:rsid w:val="009A70EB"/>
    <w:rsid w:val="009A73C7"/>
    <w:rsid w:val="009A77CD"/>
    <w:rsid w:val="009A7E4A"/>
    <w:rsid w:val="009B16AC"/>
    <w:rsid w:val="009B1945"/>
    <w:rsid w:val="009B25FC"/>
    <w:rsid w:val="009B2AD2"/>
    <w:rsid w:val="009B30FF"/>
    <w:rsid w:val="009B390E"/>
    <w:rsid w:val="009B3AB7"/>
    <w:rsid w:val="009B4522"/>
    <w:rsid w:val="009B52B6"/>
    <w:rsid w:val="009B5AA0"/>
    <w:rsid w:val="009B5FA8"/>
    <w:rsid w:val="009B601D"/>
    <w:rsid w:val="009B67C7"/>
    <w:rsid w:val="009B6984"/>
    <w:rsid w:val="009B6A8E"/>
    <w:rsid w:val="009B7061"/>
    <w:rsid w:val="009B7155"/>
    <w:rsid w:val="009B78A7"/>
    <w:rsid w:val="009C00C8"/>
    <w:rsid w:val="009C0D25"/>
    <w:rsid w:val="009C160D"/>
    <w:rsid w:val="009C1843"/>
    <w:rsid w:val="009C197D"/>
    <w:rsid w:val="009C1B93"/>
    <w:rsid w:val="009C272D"/>
    <w:rsid w:val="009C2EBD"/>
    <w:rsid w:val="009C3728"/>
    <w:rsid w:val="009C3E1D"/>
    <w:rsid w:val="009C55A9"/>
    <w:rsid w:val="009C59B1"/>
    <w:rsid w:val="009C6A4A"/>
    <w:rsid w:val="009C6DD4"/>
    <w:rsid w:val="009C7012"/>
    <w:rsid w:val="009C7FB8"/>
    <w:rsid w:val="009D07AF"/>
    <w:rsid w:val="009D0AE5"/>
    <w:rsid w:val="009D0C72"/>
    <w:rsid w:val="009D165E"/>
    <w:rsid w:val="009D1C84"/>
    <w:rsid w:val="009D1CE1"/>
    <w:rsid w:val="009D262C"/>
    <w:rsid w:val="009D2E72"/>
    <w:rsid w:val="009D2F0E"/>
    <w:rsid w:val="009D32EB"/>
    <w:rsid w:val="009D3337"/>
    <w:rsid w:val="009D33D2"/>
    <w:rsid w:val="009D4429"/>
    <w:rsid w:val="009D4844"/>
    <w:rsid w:val="009D4EB4"/>
    <w:rsid w:val="009D4FAC"/>
    <w:rsid w:val="009D500A"/>
    <w:rsid w:val="009D596D"/>
    <w:rsid w:val="009D61C7"/>
    <w:rsid w:val="009D7615"/>
    <w:rsid w:val="009D7E3F"/>
    <w:rsid w:val="009D7EBB"/>
    <w:rsid w:val="009E08B1"/>
    <w:rsid w:val="009E08E3"/>
    <w:rsid w:val="009E0C2E"/>
    <w:rsid w:val="009E0E88"/>
    <w:rsid w:val="009E0F4B"/>
    <w:rsid w:val="009E1110"/>
    <w:rsid w:val="009E145E"/>
    <w:rsid w:val="009E1BAD"/>
    <w:rsid w:val="009E2E4F"/>
    <w:rsid w:val="009E31F9"/>
    <w:rsid w:val="009E3289"/>
    <w:rsid w:val="009E3928"/>
    <w:rsid w:val="009E3FC8"/>
    <w:rsid w:val="009E5068"/>
    <w:rsid w:val="009E5621"/>
    <w:rsid w:val="009E5D1C"/>
    <w:rsid w:val="009E5D7E"/>
    <w:rsid w:val="009E617E"/>
    <w:rsid w:val="009E620B"/>
    <w:rsid w:val="009E7C46"/>
    <w:rsid w:val="009F07E6"/>
    <w:rsid w:val="009F0906"/>
    <w:rsid w:val="009F0DC4"/>
    <w:rsid w:val="009F11B2"/>
    <w:rsid w:val="009F1462"/>
    <w:rsid w:val="009F1E40"/>
    <w:rsid w:val="009F29BE"/>
    <w:rsid w:val="009F308B"/>
    <w:rsid w:val="009F34D8"/>
    <w:rsid w:val="009F37D0"/>
    <w:rsid w:val="009F4451"/>
    <w:rsid w:val="009F4B74"/>
    <w:rsid w:val="009F4C7C"/>
    <w:rsid w:val="009F4CFF"/>
    <w:rsid w:val="009F52E1"/>
    <w:rsid w:val="009F5881"/>
    <w:rsid w:val="009F5ED7"/>
    <w:rsid w:val="009F6D6B"/>
    <w:rsid w:val="009F75DE"/>
    <w:rsid w:val="00A005B4"/>
    <w:rsid w:val="00A00D16"/>
    <w:rsid w:val="00A00E1B"/>
    <w:rsid w:val="00A01073"/>
    <w:rsid w:val="00A0121B"/>
    <w:rsid w:val="00A0124B"/>
    <w:rsid w:val="00A01415"/>
    <w:rsid w:val="00A01AB1"/>
    <w:rsid w:val="00A02707"/>
    <w:rsid w:val="00A030A6"/>
    <w:rsid w:val="00A03F19"/>
    <w:rsid w:val="00A0454A"/>
    <w:rsid w:val="00A045EE"/>
    <w:rsid w:val="00A04BC3"/>
    <w:rsid w:val="00A05ADE"/>
    <w:rsid w:val="00A07E60"/>
    <w:rsid w:val="00A10095"/>
    <w:rsid w:val="00A104A1"/>
    <w:rsid w:val="00A10B99"/>
    <w:rsid w:val="00A10E10"/>
    <w:rsid w:val="00A111F4"/>
    <w:rsid w:val="00A11805"/>
    <w:rsid w:val="00A12C47"/>
    <w:rsid w:val="00A12C85"/>
    <w:rsid w:val="00A1328E"/>
    <w:rsid w:val="00A135F1"/>
    <w:rsid w:val="00A13C17"/>
    <w:rsid w:val="00A14913"/>
    <w:rsid w:val="00A14EC4"/>
    <w:rsid w:val="00A1559E"/>
    <w:rsid w:val="00A156F8"/>
    <w:rsid w:val="00A157BD"/>
    <w:rsid w:val="00A15A21"/>
    <w:rsid w:val="00A161E0"/>
    <w:rsid w:val="00A16409"/>
    <w:rsid w:val="00A16BA2"/>
    <w:rsid w:val="00A16C33"/>
    <w:rsid w:val="00A16D53"/>
    <w:rsid w:val="00A17D4B"/>
    <w:rsid w:val="00A20471"/>
    <w:rsid w:val="00A207EB"/>
    <w:rsid w:val="00A20CD9"/>
    <w:rsid w:val="00A20E80"/>
    <w:rsid w:val="00A222A4"/>
    <w:rsid w:val="00A24ED1"/>
    <w:rsid w:val="00A25681"/>
    <w:rsid w:val="00A25C04"/>
    <w:rsid w:val="00A267A5"/>
    <w:rsid w:val="00A2740D"/>
    <w:rsid w:val="00A30A80"/>
    <w:rsid w:val="00A31732"/>
    <w:rsid w:val="00A3191C"/>
    <w:rsid w:val="00A31D33"/>
    <w:rsid w:val="00A32119"/>
    <w:rsid w:val="00A333D9"/>
    <w:rsid w:val="00A334E2"/>
    <w:rsid w:val="00A354ED"/>
    <w:rsid w:val="00A36019"/>
    <w:rsid w:val="00A364F8"/>
    <w:rsid w:val="00A36691"/>
    <w:rsid w:val="00A36846"/>
    <w:rsid w:val="00A37192"/>
    <w:rsid w:val="00A3721D"/>
    <w:rsid w:val="00A375CB"/>
    <w:rsid w:val="00A37662"/>
    <w:rsid w:val="00A37779"/>
    <w:rsid w:val="00A408C5"/>
    <w:rsid w:val="00A41823"/>
    <w:rsid w:val="00A41AF8"/>
    <w:rsid w:val="00A42749"/>
    <w:rsid w:val="00A435BB"/>
    <w:rsid w:val="00A43F3D"/>
    <w:rsid w:val="00A44409"/>
    <w:rsid w:val="00A4483A"/>
    <w:rsid w:val="00A44B9A"/>
    <w:rsid w:val="00A454D9"/>
    <w:rsid w:val="00A45720"/>
    <w:rsid w:val="00A467A5"/>
    <w:rsid w:val="00A47007"/>
    <w:rsid w:val="00A47747"/>
    <w:rsid w:val="00A47A19"/>
    <w:rsid w:val="00A504D4"/>
    <w:rsid w:val="00A50731"/>
    <w:rsid w:val="00A50A1E"/>
    <w:rsid w:val="00A51207"/>
    <w:rsid w:val="00A5129F"/>
    <w:rsid w:val="00A52088"/>
    <w:rsid w:val="00A52434"/>
    <w:rsid w:val="00A5244E"/>
    <w:rsid w:val="00A5291A"/>
    <w:rsid w:val="00A5381C"/>
    <w:rsid w:val="00A54138"/>
    <w:rsid w:val="00A54423"/>
    <w:rsid w:val="00A54779"/>
    <w:rsid w:val="00A547D6"/>
    <w:rsid w:val="00A54AFB"/>
    <w:rsid w:val="00A5656F"/>
    <w:rsid w:val="00A56AC9"/>
    <w:rsid w:val="00A56F4A"/>
    <w:rsid w:val="00A5754C"/>
    <w:rsid w:val="00A60897"/>
    <w:rsid w:val="00A60928"/>
    <w:rsid w:val="00A60BCF"/>
    <w:rsid w:val="00A61A86"/>
    <w:rsid w:val="00A61CD8"/>
    <w:rsid w:val="00A6202E"/>
    <w:rsid w:val="00A62438"/>
    <w:rsid w:val="00A635BE"/>
    <w:rsid w:val="00A64CC1"/>
    <w:rsid w:val="00A655AE"/>
    <w:rsid w:val="00A661D8"/>
    <w:rsid w:val="00A6647B"/>
    <w:rsid w:val="00A66F7B"/>
    <w:rsid w:val="00A67AB3"/>
    <w:rsid w:val="00A67BCE"/>
    <w:rsid w:val="00A70E79"/>
    <w:rsid w:val="00A7134D"/>
    <w:rsid w:val="00A726F1"/>
    <w:rsid w:val="00A7280A"/>
    <w:rsid w:val="00A7317D"/>
    <w:rsid w:val="00A7325B"/>
    <w:rsid w:val="00A7329F"/>
    <w:rsid w:val="00A732BD"/>
    <w:rsid w:val="00A73ACD"/>
    <w:rsid w:val="00A74457"/>
    <w:rsid w:val="00A7472E"/>
    <w:rsid w:val="00A748E6"/>
    <w:rsid w:val="00A74E53"/>
    <w:rsid w:val="00A74E5F"/>
    <w:rsid w:val="00A75211"/>
    <w:rsid w:val="00A75875"/>
    <w:rsid w:val="00A75876"/>
    <w:rsid w:val="00A758C7"/>
    <w:rsid w:val="00A75B0A"/>
    <w:rsid w:val="00A760A1"/>
    <w:rsid w:val="00A76A5F"/>
    <w:rsid w:val="00A76CE3"/>
    <w:rsid w:val="00A80664"/>
    <w:rsid w:val="00A80E99"/>
    <w:rsid w:val="00A810E5"/>
    <w:rsid w:val="00A81320"/>
    <w:rsid w:val="00A8285F"/>
    <w:rsid w:val="00A82972"/>
    <w:rsid w:val="00A836D1"/>
    <w:rsid w:val="00A84515"/>
    <w:rsid w:val="00A85A07"/>
    <w:rsid w:val="00A85B76"/>
    <w:rsid w:val="00A862D1"/>
    <w:rsid w:val="00A86801"/>
    <w:rsid w:val="00A86991"/>
    <w:rsid w:val="00A876A9"/>
    <w:rsid w:val="00A87B7A"/>
    <w:rsid w:val="00A87D0F"/>
    <w:rsid w:val="00A87D5B"/>
    <w:rsid w:val="00A87FDA"/>
    <w:rsid w:val="00A903F1"/>
    <w:rsid w:val="00A906B3"/>
    <w:rsid w:val="00A90B82"/>
    <w:rsid w:val="00A91A22"/>
    <w:rsid w:val="00A922CE"/>
    <w:rsid w:val="00A92430"/>
    <w:rsid w:val="00A92E0F"/>
    <w:rsid w:val="00A9317E"/>
    <w:rsid w:val="00A933CD"/>
    <w:rsid w:val="00A93F37"/>
    <w:rsid w:val="00A944E4"/>
    <w:rsid w:val="00A94532"/>
    <w:rsid w:val="00A9589D"/>
    <w:rsid w:val="00A958A6"/>
    <w:rsid w:val="00A95CF2"/>
    <w:rsid w:val="00A963BF"/>
    <w:rsid w:val="00A96BBE"/>
    <w:rsid w:val="00A9744F"/>
    <w:rsid w:val="00A9789B"/>
    <w:rsid w:val="00AA0164"/>
    <w:rsid w:val="00AA041F"/>
    <w:rsid w:val="00AA0E44"/>
    <w:rsid w:val="00AA1262"/>
    <w:rsid w:val="00AA252E"/>
    <w:rsid w:val="00AA2669"/>
    <w:rsid w:val="00AA2797"/>
    <w:rsid w:val="00AA27FF"/>
    <w:rsid w:val="00AA2864"/>
    <w:rsid w:val="00AA29F9"/>
    <w:rsid w:val="00AA3598"/>
    <w:rsid w:val="00AA366F"/>
    <w:rsid w:val="00AA3FB8"/>
    <w:rsid w:val="00AA465A"/>
    <w:rsid w:val="00AA4B13"/>
    <w:rsid w:val="00AA517D"/>
    <w:rsid w:val="00AA5EBB"/>
    <w:rsid w:val="00AA7806"/>
    <w:rsid w:val="00AA7AB5"/>
    <w:rsid w:val="00AA7BD7"/>
    <w:rsid w:val="00AB0B83"/>
    <w:rsid w:val="00AB0D4B"/>
    <w:rsid w:val="00AB1189"/>
    <w:rsid w:val="00AB2198"/>
    <w:rsid w:val="00AB3048"/>
    <w:rsid w:val="00AB357A"/>
    <w:rsid w:val="00AB36CD"/>
    <w:rsid w:val="00AB4547"/>
    <w:rsid w:val="00AB5282"/>
    <w:rsid w:val="00AB59D2"/>
    <w:rsid w:val="00AB5A56"/>
    <w:rsid w:val="00AB5F98"/>
    <w:rsid w:val="00AB6196"/>
    <w:rsid w:val="00AB6997"/>
    <w:rsid w:val="00AB70AD"/>
    <w:rsid w:val="00AB74FB"/>
    <w:rsid w:val="00AB7BC6"/>
    <w:rsid w:val="00AC22B1"/>
    <w:rsid w:val="00AC28ED"/>
    <w:rsid w:val="00AC34E8"/>
    <w:rsid w:val="00AC3514"/>
    <w:rsid w:val="00AC35DC"/>
    <w:rsid w:val="00AC363B"/>
    <w:rsid w:val="00AC3660"/>
    <w:rsid w:val="00AC47CF"/>
    <w:rsid w:val="00AC4C9F"/>
    <w:rsid w:val="00AC54D8"/>
    <w:rsid w:val="00AC55DA"/>
    <w:rsid w:val="00AC564B"/>
    <w:rsid w:val="00AC57A8"/>
    <w:rsid w:val="00AC5B86"/>
    <w:rsid w:val="00AC5E67"/>
    <w:rsid w:val="00AC6369"/>
    <w:rsid w:val="00AC69CC"/>
    <w:rsid w:val="00AC6DB3"/>
    <w:rsid w:val="00AC718E"/>
    <w:rsid w:val="00AC76FA"/>
    <w:rsid w:val="00AD1313"/>
    <w:rsid w:val="00AD149F"/>
    <w:rsid w:val="00AD1ABF"/>
    <w:rsid w:val="00AD1F87"/>
    <w:rsid w:val="00AD2081"/>
    <w:rsid w:val="00AD245B"/>
    <w:rsid w:val="00AD25FE"/>
    <w:rsid w:val="00AD36B9"/>
    <w:rsid w:val="00AD43B1"/>
    <w:rsid w:val="00AD43C2"/>
    <w:rsid w:val="00AD4540"/>
    <w:rsid w:val="00AD4899"/>
    <w:rsid w:val="00AD4E97"/>
    <w:rsid w:val="00AD5790"/>
    <w:rsid w:val="00AD57D9"/>
    <w:rsid w:val="00AD596B"/>
    <w:rsid w:val="00AD59D8"/>
    <w:rsid w:val="00AD61A2"/>
    <w:rsid w:val="00AD632E"/>
    <w:rsid w:val="00AD6CF7"/>
    <w:rsid w:val="00AD6E94"/>
    <w:rsid w:val="00AD74AE"/>
    <w:rsid w:val="00AD7A55"/>
    <w:rsid w:val="00AE03B4"/>
    <w:rsid w:val="00AE1443"/>
    <w:rsid w:val="00AE3AD0"/>
    <w:rsid w:val="00AE3DB4"/>
    <w:rsid w:val="00AE43B9"/>
    <w:rsid w:val="00AE4919"/>
    <w:rsid w:val="00AE52A0"/>
    <w:rsid w:val="00AE58CE"/>
    <w:rsid w:val="00AE6796"/>
    <w:rsid w:val="00AE70CE"/>
    <w:rsid w:val="00AF0123"/>
    <w:rsid w:val="00AF04BE"/>
    <w:rsid w:val="00AF130A"/>
    <w:rsid w:val="00AF131E"/>
    <w:rsid w:val="00AF1B11"/>
    <w:rsid w:val="00AF2662"/>
    <w:rsid w:val="00AF3521"/>
    <w:rsid w:val="00AF44AC"/>
    <w:rsid w:val="00AF4867"/>
    <w:rsid w:val="00AF4C8F"/>
    <w:rsid w:val="00AF53A0"/>
    <w:rsid w:val="00AF5C78"/>
    <w:rsid w:val="00AF5E65"/>
    <w:rsid w:val="00AF6302"/>
    <w:rsid w:val="00AF65EE"/>
    <w:rsid w:val="00B00926"/>
    <w:rsid w:val="00B00A02"/>
    <w:rsid w:val="00B01790"/>
    <w:rsid w:val="00B01956"/>
    <w:rsid w:val="00B02952"/>
    <w:rsid w:val="00B04194"/>
    <w:rsid w:val="00B05752"/>
    <w:rsid w:val="00B060F1"/>
    <w:rsid w:val="00B060F8"/>
    <w:rsid w:val="00B06377"/>
    <w:rsid w:val="00B0788A"/>
    <w:rsid w:val="00B07FEF"/>
    <w:rsid w:val="00B10B25"/>
    <w:rsid w:val="00B11275"/>
    <w:rsid w:val="00B112BC"/>
    <w:rsid w:val="00B12BF2"/>
    <w:rsid w:val="00B13B5E"/>
    <w:rsid w:val="00B13D80"/>
    <w:rsid w:val="00B13E79"/>
    <w:rsid w:val="00B13F91"/>
    <w:rsid w:val="00B1422F"/>
    <w:rsid w:val="00B14427"/>
    <w:rsid w:val="00B14E3A"/>
    <w:rsid w:val="00B15506"/>
    <w:rsid w:val="00B161A7"/>
    <w:rsid w:val="00B1678A"/>
    <w:rsid w:val="00B17391"/>
    <w:rsid w:val="00B17DE6"/>
    <w:rsid w:val="00B17F2B"/>
    <w:rsid w:val="00B21010"/>
    <w:rsid w:val="00B219BD"/>
    <w:rsid w:val="00B22B72"/>
    <w:rsid w:val="00B2376A"/>
    <w:rsid w:val="00B23D74"/>
    <w:rsid w:val="00B24B04"/>
    <w:rsid w:val="00B24C46"/>
    <w:rsid w:val="00B24FAA"/>
    <w:rsid w:val="00B25750"/>
    <w:rsid w:val="00B26579"/>
    <w:rsid w:val="00B26675"/>
    <w:rsid w:val="00B2705D"/>
    <w:rsid w:val="00B311F8"/>
    <w:rsid w:val="00B31285"/>
    <w:rsid w:val="00B31CC8"/>
    <w:rsid w:val="00B32724"/>
    <w:rsid w:val="00B32B0E"/>
    <w:rsid w:val="00B32FA9"/>
    <w:rsid w:val="00B34D4A"/>
    <w:rsid w:val="00B34E06"/>
    <w:rsid w:val="00B35636"/>
    <w:rsid w:val="00B3597B"/>
    <w:rsid w:val="00B36041"/>
    <w:rsid w:val="00B37AC6"/>
    <w:rsid w:val="00B37ADF"/>
    <w:rsid w:val="00B40870"/>
    <w:rsid w:val="00B41AAD"/>
    <w:rsid w:val="00B428ED"/>
    <w:rsid w:val="00B434D3"/>
    <w:rsid w:val="00B4473E"/>
    <w:rsid w:val="00B44CB7"/>
    <w:rsid w:val="00B44D95"/>
    <w:rsid w:val="00B45833"/>
    <w:rsid w:val="00B459CF"/>
    <w:rsid w:val="00B45AA8"/>
    <w:rsid w:val="00B462E9"/>
    <w:rsid w:val="00B4691D"/>
    <w:rsid w:val="00B46997"/>
    <w:rsid w:val="00B47051"/>
    <w:rsid w:val="00B470CF"/>
    <w:rsid w:val="00B47344"/>
    <w:rsid w:val="00B5008E"/>
    <w:rsid w:val="00B506E0"/>
    <w:rsid w:val="00B50AB1"/>
    <w:rsid w:val="00B5128E"/>
    <w:rsid w:val="00B51BD2"/>
    <w:rsid w:val="00B51C90"/>
    <w:rsid w:val="00B53602"/>
    <w:rsid w:val="00B53671"/>
    <w:rsid w:val="00B5376B"/>
    <w:rsid w:val="00B545A9"/>
    <w:rsid w:val="00B54915"/>
    <w:rsid w:val="00B5493E"/>
    <w:rsid w:val="00B54D6B"/>
    <w:rsid w:val="00B55A5A"/>
    <w:rsid w:val="00B56040"/>
    <w:rsid w:val="00B57198"/>
    <w:rsid w:val="00B57654"/>
    <w:rsid w:val="00B577FF"/>
    <w:rsid w:val="00B5784B"/>
    <w:rsid w:val="00B6032C"/>
    <w:rsid w:val="00B60455"/>
    <w:rsid w:val="00B607E3"/>
    <w:rsid w:val="00B61521"/>
    <w:rsid w:val="00B6203A"/>
    <w:rsid w:val="00B6227A"/>
    <w:rsid w:val="00B62E70"/>
    <w:rsid w:val="00B631D6"/>
    <w:rsid w:val="00B647FD"/>
    <w:rsid w:val="00B648AF"/>
    <w:rsid w:val="00B648DF"/>
    <w:rsid w:val="00B64ACC"/>
    <w:rsid w:val="00B6502F"/>
    <w:rsid w:val="00B668EB"/>
    <w:rsid w:val="00B66957"/>
    <w:rsid w:val="00B701B1"/>
    <w:rsid w:val="00B7055C"/>
    <w:rsid w:val="00B70907"/>
    <w:rsid w:val="00B70CC9"/>
    <w:rsid w:val="00B70FFB"/>
    <w:rsid w:val="00B71105"/>
    <w:rsid w:val="00B7181C"/>
    <w:rsid w:val="00B723B8"/>
    <w:rsid w:val="00B7250B"/>
    <w:rsid w:val="00B727F0"/>
    <w:rsid w:val="00B72F99"/>
    <w:rsid w:val="00B730A4"/>
    <w:rsid w:val="00B73458"/>
    <w:rsid w:val="00B73851"/>
    <w:rsid w:val="00B74675"/>
    <w:rsid w:val="00B7588B"/>
    <w:rsid w:val="00B75C07"/>
    <w:rsid w:val="00B76887"/>
    <w:rsid w:val="00B76D2F"/>
    <w:rsid w:val="00B76F7C"/>
    <w:rsid w:val="00B77512"/>
    <w:rsid w:val="00B77804"/>
    <w:rsid w:val="00B77DBD"/>
    <w:rsid w:val="00B802CB"/>
    <w:rsid w:val="00B80969"/>
    <w:rsid w:val="00B80CB7"/>
    <w:rsid w:val="00B80D20"/>
    <w:rsid w:val="00B80E71"/>
    <w:rsid w:val="00B80F93"/>
    <w:rsid w:val="00B81CD7"/>
    <w:rsid w:val="00B81E43"/>
    <w:rsid w:val="00B82559"/>
    <w:rsid w:val="00B82ABD"/>
    <w:rsid w:val="00B834D0"/>
    <w:rsid w:val="00B83906"/>
    <w:rsid w:val="00B83D91"/>
    <w:rsid w:val="00B84526"/>
    <w:rsid w:val="00B847FE"/>
    <w:rsid w:val="00B84921"/>
    <w:rsid w:val="00B851CF"/>
    <w:rsid w:val="00B85939"/>
    <w:rsid w:val="00B85D81"/>
    <w:rsid w:val="00B86AF9"/>
    <w:rsid w:val="00B86D95"/>
    <w:rsid w:val="00B86E21"/>
    <w:rsid w:val="00B86F09"/>
    <w:rsid w:val="00B878DE"/>
    <w:rsid w:val="00B87906"/>
    <w:rsid w:val="00B8791D"/>
    <w:rsid w:val="00B903DF"/>
    <w:rsid w:val="00B9047C"/>
    <w:rsid w:val="00B909AA"/>
    <w:rsid w:val="00B90FBF"/>
    <w:rsid w:val="00B9128F"/>
    <w:rsid w:val="00B91480"/>
    <w:rsid w:val="00B92347"/>
    <w:rsid w:val="00B928F4"/>
    <w:rsid w:val="00B937BA"/>
    <w:rsid w:val="00B93883"/>
    <w:rsid w:val="00B94040"/>
    <w:rsid w:val="00B94699"/>
    <w:rsid w:val="00B95CC7"/>
    <w:rsid w:val="00B9649C"/>
    <w:rsid w:val="00B96655"/>
    <w:rsid w:val="00B96FCD"/>
    <w:rsid w:val="00B97406"/>
    <w:rsid w:val="00B9775F"/>
    <w:rsid w:val="00B97879"/>
    <w:rsid w:val="00B97FF7"/>
    <w:rsid w:val="00BA09FA"/>
    <w:rsid w:val="00BA184D"/>
    <w:rsid w:val="00BA1B01"/>
    <w:rsid w:val="00BA2372"/>
    <w:rsid w:val="00BA2373"/>
    <w:rsid w:val="00BA38BF"/>
    <w:rsid w:val="00BA3942"/>
    <w:rsid w:val="00BA3C1E"/>
    <w:rsid w:val="00BA42E3"/>
    <w:rsid w:val="00BA4CF1"/>
    <w:rsid w:val="00BA5DC7"/>
    <w:rsid w:val="00BA627C"/>
    <w:rsid w:val="00BA65CC"/>
    <w:rsid w:val="00BA67BA"/>
    <w:rsid w:val="00BA6D55"/>
    <w:rsid w:val="00BB0A59"/>
    <w:rsid w:val="00BB0F48"/>
    <w:rsid w:val="00BB138C"/>
    <w:rsid w:val="00BB1C71"/>
    <w:rsid w:val="00BB2144"/>
    <w:rsid w:val="00BB221D"/>
    <w:rsid w:val="00BB249F"/>
    <w:rsid w:val="00BB2863"/>
    <w:rsid w:val="00BB2A9B"/>
    <w:rsid w:val="00BB2C6F"/>
    <w:rsid w:val="00BB2E6F"/>
    <w:rsid w:val="00BB39F3"/>
    <w:rsid w:val="00BB3CD3"/>
    <w:rsid w:val="00BB3E3C"/>
    <w:rsid w:val="00BB3FD3"/>
    <w:rsid w:val="00BB4AFB"/>
    <w:rsid w:val="00BB4C2E"/>
    <w:rsid w:val="00BB50DA"/>
    <w:rsid w:val="00BB5CB9"/>
    <w:rsid w:val="00BB5D51"/>
    <w:rsid w:val="00BB6E83"/>
    <w:rsid w:val="00BB71A8"/>
    <w:rsid w:val="00BB71E6"/>
    <w:rsid w:val="00BB7359"/>
    <w:rsid w:val="00BC01EF"/>
    <w:rsid w:val="00BC0350"/>
    <w:rsid w:val="00BC0719"/>
    <w:rsid w:val="00BC159C"/>
    <w:rsid w:val="00BC166B"/>
    <w:rsid w:val="00BC1EB3"/>
    <w:rsid w:val="00BC1FC4"/>
    <w:rsid w:val="00BC2610"/>
    <w:rsid w:val="00BC2892"/>
    <w:rsid w:val="00BC3015"/>
    <w:rsid w:val="00BC32AC"/>
    <w:rsid w:val="00BC4334"/>
    <w:rsid w:val="00BC44D9"/>
    <w:rsid w:val="00BC4A9E"/>
    <w:rsid w:val="00BC4BD5"/>
    <w:rsid w:val="00BC4C6E"/>
    <w:rsid w:val="00BC53AB"/>
    <w:rsid w:val="00BC5C41"/>
    <w:rsid w:val="00BC5F93"/>
    <w:rsid w:val="00BC6963"/>
    <w:rsid w:val="00BC6C87"/>
    <w:rsid w:val="00BC6E54"/>
    <w:rsid w:val="00BC749B"/>
    <w:rsid w:val="00BC7ACB"/>
    <w:rsid w:val="00BC7E38"/>
    <w:rsid w:val="00BD056F"/>
    <w:rsid w:val="00BD0F04"/>
    <w:rsid w:val="00BD1022"/>
    <w:rsid w:val="00BD181E"/>
    <w:rsid w:val="00BD2583"/>
    <w:rsid w:val="00BD2C83"/>
    <w:rsid w:val="00BD3050"/>
    <w:rsid w:val="00BD3120"/>
    <w:rsid w:val="00BD317B"/>
    <w:rsid w:val="00BD3325"/>
    <w:rsid w:val="00BD374F"/>
    <w:rsid w:val="00BD3C83"/>
    <w:rsid w:val="00BD40D3"/>
    <w:rsid w:val="00BD4503"/>
    <w:rsid w:val="00BD6B11"/>
    <w:rsid w:val="00BD6D42"/>
    <w:rsid w:val="00BD7A8B"/>
    <w:rsid w:val="00BD7D0B"/>
    <w:rsid w:val="00BD7F58"/>
    <w:rsid w:val="00BE122F"/>
    <w:rsid w:val="00BE1528"/>
    <w:rsid w:val="00BE15E6"/>
    <w:rsid w:val="00BE1721"/>
    <w:rsid w:val="00BE1953"/>
    <w:rsid w:val="00BE27BA"/>
    <w:rsid w:val="00BE285E"/>
    <w:rsid w:val="00BE28B6"/>
    <w:rsid w:val="00BE2C7A"/>
    <w:rsid w:val="00BE34F0"/>
    <w:rsid w:val="00BE3753"/>
    <w:rsid w:val="00BE3EC6"/>
    <w:rsid w:val="00BE4534"/>
    <w:rsid w:val="00BE4710"/>
    <w:rsid w:val="00BE4E0D"/>
    <w:rsid w:val="00BE54A3"/>
    <w:rsid w:val="00BE5828"/>
    <w:rsid w:val="00BE5CA2"/>
    <w:rsid w:val="00BE5FDD"/>
    <w:rsid w:val="00BE66EF"/>
    <w:rsid w:val="00BE7A3D"/>
    <w:rsid w:val="00BF0E36"/>
    <w:rsid w:val="00BF15F3"/>
    <w:rsid w:val="00BF1969"/>
    <w:rsid w:val="00BF1A66"/>
    <w:rsid w:val="00BF1B02"/>
    <w:rsid w:val="00BF2CEA"/>
    <w:rsid w:val="00BF3B13"/>
    <w:rsid w:val="00BF3C97"/>
    <w:rsid w:val="00BF3DF3"/>
    <w:rsid w:val="00BF468C"/>
    <w:rsid w:val="00BF4976"/>
    <w:rsid w:val="00BF4C68"/>
    <w:rsid w:val="00BF52BD"/>
    <w:rsid w:val="00BF53AF"/>
    <w:rsid w:val="00BF53EB"/>
    <w:rsid w:val="00BF5A67"/>
    <w:rsid w:val="00BF6593"/>
    <w:rsid w:val="00BF6C18"/>
    <w:rsid w:val="00BF6DF7"/>
    <w:rsid w:val="00BF7AA8"/>
    <w:rsid w:val="00BF7EC9"/>
    <w:rsid w:val="00C004CF"/>
    <w:rsid w:val="00C00DDB"/>
    <w:rsid w:val="00C016DE"/>
    <w:rsid w:val="00C01DE2"/>
    <w:rsid w:val="00C02327"/>
    <w:rsid w:val="00C03269"/>
    <w:rsid w:val="00C03877"/>
    <w:rsid w:val="00C03C5A"/>
    <w:rsid w:val="00C044F1"/>
    <w:rsid w:val="00C0592E"/>
    <w:rsid w:val="00C05CFF"/>
    <w:rsid w:val="00C05D35"/>
    <w:rsid w:val="00C061A4"/>
    <w:rsid w:val="00C06901"/>
    <w:rsid w:val="00C06AA2"/>
    <w:rsid w:val="00C07577"/>
    <w:rsid w:val="00C07888"/>
    <w:rsid w:val="00C109C7"/>
    <w:rsid w:val="00C10A82"/>
    <w:rsid w:val="00C10D01"/>
    <w:rsid w:val="00C11491"/>
    <w:rsid w:val="00C1229B"/>
    <w:rsid w:val="00C12FC7"/>
    <w:rsid w:val="00C1338B"/>
    <w:rsid w:val="00C13E15"/>
    <w:rsid w:val="00C148FB"/>
    <w:rsid w:val="00C14C58"/>
    <w:rsid w:val="00C152B7"/>
    <w:rsid w:val="00C15841"/>
    <w:rsid w:val="00C15A82"/>
    <w:rsid w:val="00C15E89"/>
    <w:rsid w:val="00C161E1"/>
    <w:rsid w:val="00C16EC1"/>
    <w:rsid w:val="00C171D0"/>
    <w:rsid w:val="00C17CF9"/>
    <w:rsid w:val="00C20132"/>
    <w:rsid w:val="00C20D76"/>
    <w:rsid w:val="00C21484"/>
    <w:rsid w:val="00C22544"/>
    <w:rsid w:val="00C22BE8"/>
    <w:rsid w:val="00C22DC8"/>
    <w:rsid w:val="00C22E27"/>
    <w:rsid w:val="00C24BFE"/>
    <w:rsid w:val="00C2545E"/>
    <w:rsid w:val="00C256EF"/>
    <w:rsid w:val="00C2636B"/>
    <w:rsid w:val="00C270B8"/>
    <w:rsid w:val="00C2765D"/>
    <w:rsid w:val="00C276EF"/>
    <w:rsid w:val="00C27EF4"/>
    <w:rsid w:val="00C30946"/>
    <w:rsid w:val="00C30FA4"/>
    <w:rsid w:val="00C32646"/>
    <w:rsid w:val="00C32AD4"/>
    <w:rsid w:val="00C32BD1"/>
    <w:rsid w:val="00C32BFF"/>
    <w:rsid w:val="00C33CEF"/>
    <w:rsid w:val="00C347CB"/>
    <w:rsid w:val="00C34E7D"/>
    <w:rsid w:val="00C35C8F"/>
    <w:rsid w:val="00C35F40"/>
    <w:rsid w:val="00C36563"/>
    <w:rsid w:val="00C36BFA"/>
    <w:rsid w:val="00C40050"/>
    <w:rsid w:val="00C4020F"/>
    <w:rsid w:val="00C40780"/>
    <w:rsid w:val="00C40C78"/>
    <w:rsid w:val="00C40CE6"/>
    <w:rsid w:val="00C40DD5"/>
    <w:rsid w:val="00C41BB6"/>
    <w:rsid w:val="00C4211E"/>
    <w:rsid w:val="00C4278C"/>
    <w:rsid w:val="00C430DD"/>
    <w:rsid w:val="00C43552"/>
    <w:rsid w:val="00C43F67"/>
    <w:rsid w:val="00C447FF"/>
    <w:rsid w:val="00C44C2B"/>
    <w:rsid w:val="00C454D2"/>
    <w:rsid w:val="00C455CD"/>
    <w:rsid w:val="00C45E73"/>
    <w:rsid w:val="00C468CE"/>
    <w:rsid w:val="00C46C89"/>
    <w:rsid w:val="00C4771F"/>
    <w:rsid w:val="00C50F6F"/>
    <w:rsid w:val="00C5107C"/>
    <w:rsid w:val="00C5156F"/>
    <w:rsid w:val="00C520D3"/>
    <w:rsid w:val="00C5217F"/>
    <w:rsid w:val="00C52575"/>
    <w:rsid w:val="00C52F3D"/>
    <w:rsid w:val="00C5449E"/>
    <w:rsid w:val="00C549F0"/>
    <w:rsid w:val="00C54C75"/>
    <w:rsid w:val="00C5510E"/>
    <w:rsid w:val="00C55BC3"/>
    <w:rsid w:val="00C56198"/>
    <w:rsid w:val="00C56A8A"/>
    <w:rsid w:val="00C56CD6"/>
    <w:rsid w:val="00C57744"/>
    <w:rsid w:val="00C57A21"/>
    <w:rsid w:val="00C602F2"/>
    <w:rsid w:val="00C60B5B"/>
    <w:rsid w:val="00C6166F"/>
    <w:rsid w:val="00C6243F"/>
    <w:rsid w:val="00C62801"/>
    <w:rsid w:val="00C62F6F"/>
    <w:rsid w:val="00C632AE"/>
    <w:rsid w:val="00C634D7"/>
    <w:rsid w:val="00C63700"/>
    <w:rsid w:val="00C63B98"/>
    <w:rsid w:val="00C64190"/>
    <w:rsid w:val="00C6498F"/>
    <w:rsid w:val="00C64F6C"/>
    <w:rsid w:val="00C65942"/>
    <w:rsid w:val="00C6654B"/>
    <w:rsid w:val="00C669C6"/>
    <w:rsid w:val="00C66B26"/>
    <w:rsid w:val="00C67084"/>
    <w:rsid w:val="00C67EE3"/>
    <w:rsid w:val="00C70384"/>
    <w:rsid w:val="00C7075D"/>
    <w:rsid w:val="00C720B3"/>
    <w:rsid w:val="00C72322"/>
    <w:rsid w:val="00C732BD"/>
    <w:rsid w:val="00C73325"/>
    <w:rsid w:val="00C73395"/>
    <w:rsid w:val="00C74859"/>
    <w:rsid w:val="00C75EED"/>
    <w:rsid w:val="00C76519"/>
    <w:rsid w:val="00C77537"/>
    <w:rsid w:val="00C77826"/>
    <w:rsid w:val="00C77A1E"/>
    <w:rsid w:val="00C81109"/>
    <w:rsid w:val="00C811FA"/>
    <w:rsid w:val="00C8157C"/>
    <w:rsid w:val="00C819AD"/>
    <w:rsid w:val="00C8234D"/>
    <w:rsid w:val="00C82CB1"/>
    <w:rsid w:val="00C83458"/>
    <w:rsid w:val="00C83C42"/>
    <w:rsid w:val="00C8425F"/>
    <w:rsid w:val="00C8453D"/>
    <w:rsid w:val="00C84968"/>
    <w:rsid w:val="00C84BB0"/>
    <w:rsid w:val="00C84F80"/>
    <w:rsid w:val="00C85C07"/>
    <w:rsid w:val="00C8619A"/>
    <w:rsid w:val="00C87F38"/>
    <w:rsid w:val="00C900AD"/>
    <w:rsid w:val="00C90639"/>
    <w:rsid w:val="00C90757"/>
    <w:rsid w:val="00C90893"/>
    <w:rsid w:val="00C90DBE"/>
    <w:rsid w:val="00C90F80"/>
    <w:rsid w:val="00C91C54"/>
    <w:rsid w:val="00C9245F"/>
    <w:rsid w:val="00C927A0"/>
    <w:rsid w:val="00C92E7E"/>
    <w:rsid w:val="00C92EF8"/>
    <w:rsid w:val="00C92F9B"/>
    <w:rsid w:val="00C936A2"/>
    <w:rsid w:val="00C944CC"/>
    <w:rsid w:val="00C9753B"/>
    <w:rsid w:val="00C97909"/>
    <w:rsid w:val="00CA0556"/>
    <w:rsid w:val="00CA0EC4"/>
    <w:rsid w:val="00CA30F5"/>
    <w:rsid w:val="00CA369C"/>
    <w:rsid w:val="00CA3FD5"/>
    <w:rsid w:val="00CA4128"/>
    <w:rsid w:val="00CA4B66"/>
    <w:rsid w:val="00CA4D0C"/>
    <w:rsid w:val="00CA4D19"/>
    <w:rsid w:val="00CA4E3F"/>
    <w:rsid w:val="00CA4EBD"/>
    <w:rsid w:val="00CA52B5"/>
    <w:rsid w:val="00CA663B"/>
    <w:rsid w:val="00CA6CC8"/>
    <w:rsid w:val="00CA7152"/>
    <w:rsid w:val="00CA7EFE"/>
    <w:rsid w:val="00CB0270"/>
    <w:rsid w:val="00CB04DE"/>
    <w:rsid w:val="00CB0B6E"/>
    <w:rsid w:val="00CB0F41"/>
    <w:rsid w:val="00CB12DB"/>
    <w:rsid w:val="00CB2D46"/>
    <w:rsid w:val="00CB2EBE"/>
    <w:rsid w:val="00CB3CD3"/>
    <w:rsid w:val="00CB4CFE"/>
    <w:rsid w:val="00CB5390"/>
    <w:rsid w:val="00CB551C"/>
    <w:rsid w:val="00CB581E"/>
    <w:rsid w:val="00CB5B84"/>
    <w:rsid w:val="00CB6164"/>
    <w:rsid w:val="00CB700A"/>
    <w:rsid w:val="00CB77D8"/>
    <w:rsid w:val="00CC0413"/>
    <w:rsid w:val="00CC0585"/>
    <w:rsid w:val="00CC09AC"/>
    <w:rsid w:val="00CC0CEA"/>
    <w:rsid w:val="00CC10C0"/>
    <w:rsid w:val="00CC13EB"/>
    <w:rsid w:val="00CC15EF"/>
    <w:rsid w:val="00CC1C37"/>
    <w:rsid w:val="00CC28FF"/>
    <w:rsid w:val="00CC2B42"/>
    <w:rsid w:val="00CC2EAF"/>
    <w:rsid w:val="00CC335D"/>
    <w:rsid w:val="00CC4269"/>
    <w:rsid w:val="00CC452E"/>
    <w:rsid w:val="00CC522F"/>
    <w:rsid w:val="00CC5D77"/>
    <w:rsid w:val="00CC605D"/>
    <w:rsid w:val="00CC7E87"/>
    <w:rsid w:val="00CD0612"/>
    <w:rsid w:val="00CD2204"/>
    <w:rsid w:val="00CD2362"/>
    <w:rsid w:val="00CD2637"/>
    <w:rsid w:val="00CD2D0C"/>
    <w:rsid w:val="00CD3624"/>
    <w:rsid w:val="00CD36E0"/>
    <w:rsid w:val="00CD3A5D"/>
    <w:rsid w:val="00CD4421"/>
    <w:rsid w:val="00CD4A2E"/>
    <w:rsid w:val="00CD4E8F"/>
    <w:rsid w:val="00CD5027"/>
    <w:rsid w:val="00CD5997"/>
    <w:rsid w:val="00CD68F5"/>
    <w:rsid w:val="00CD7365"/>
    <w:rsid w:val="00CD74E3"/>
    <w:rsid w:val="00CD7690"/>
    <w:rsid w:val="00CE05FA"/>
    <w:rsid w:val="00CE0CEE"/>
    <w:rsid w:val="00CE14C1"/>
    <w:rsid w:val="00CE1574"/>
    <w:rsid w:val="00CE1832"/>
    <w:rsid w:val="00CE1E21"/>
    <w:rsid w:val="00CE243F"/>
    <w:rsid w:val="00CE2DF4"/>
    <w:rsid w:val="00CE30C0"/>
    <w:rsid w:val="00CE3F23"/>
    <w:rsid w:val="00CE400D"/>
    <w:rsid w:val="00CE4865"/>
    <w:rsid w:val="00CE4B8C"/>
    <w:rsid w:val="00CE74C3"/>
    <w:rsid w:val="00CE7A1E"/>
    <w:rsid w:val="00CE7C4B"/>
    <w:rsid w:val="00CF0225"/>
    <w:rsid w:val="00CF048D"/>
    <w:rsid w:val="00CF07E0"/>
    <w:rsid w:val="00CF132A"/>
    <w:rsid w:val="00CF1582"/>
    <w:rsid w:val="00CF197B"/>
    <w:rsid w:val="00CF1C71"/>
    <w:rsid w:val="00CF4844"/>
    <w:rsid w:val="00CF4CB0"/>
    <w:rsid w:val="00CF4F51"/>
    <w:rsid w:val="00CF51C0"/>
    <w:rsid w:val="00CF5681"/>
    <w:rsid w:val="00CF586C"/>
    <w:rsid w:val="00CF5ACC"/>
    <w:rsid w:val="00CF73D8"/>
    <w:rsid w:val="00CF7679"/>
    <w:rsid w:val="00D0098A"/>
    <w:rsid w:val="00D01387"/>
    <w:rsid w:val="00D014B5"/>
    <w:rsid w:val="00D038C0"/>
    <w:rsid w:val="00D039FD"/>
    <w:rsid w:val="00D040CF"/>
    <w:rsid w:val="00D04675"/>
    <w:rsid w:val="00D049F5"/>
    <w:rsid w:val="00D04A1D"/>
    <w:rsid w:val="00D05103"/>
    <w:rsid w:val="00D0556A"/>
    <w:rsid w:val="00D057D8"/>
    <w:rsid w:val="00D05AB7"/>
    <w:rsid w:val="00D06207"/>
    <w:rsid w:val="00D066AA"/>
    <w:rsid w:val="00D06AFE"/>
    <w:rsid w:val="00D07706"/>
    <w:rsid w:val="00D07D92"/>
    <w:rsid w:val="00D102D0"/>
    <w:rsid w:val="00D10AF4"/>
    <w:rsid w:val="00D10C72"/>
    <w:rsid w:val="00D11077"/>
    <w:rsid w:val="00D12B42"/>
    <w:rsid w:val="00D12CE7"/>
    <w:rsid w:val="00D13C1B"/>
    <w:rsid w:val="00D1420A"/>
    <w:rsid w:val="00D14EB8"/>
    <w:rsid w:val="00D151F3"/>
    <w:rsid w:val="00D1571E"/>
    <w:rsid w:val="00D159EA"/>
    <w:rsid w:val="00D16C4F"/>
    <w:rsid w:val="00D16D02"/>
    <w:rsid w:val="00D17C0D"/>
    <w:rsid w:val="00D17F09"/>
    <w:rsid w:val="00D20340"/>
    <w:rsid w:val="00D213CE"/>
    <w:rsid w:val="00D21749"/>
    <w:rsid w:val="00D21EB7"/>
    <w:rsid w:val="00D21FDA"/>
    <w:rsid w:val="00D22CA1"/>
    <w:rsid w:val="00D22CA9"/>
    <w:rsid w:val="00D243FB"/>
    <w:rsid w:val="00D2489F"/>
    <w:rsid w:val="00D25381"/>
    <w:rsid w:val="00D25B5B"/>
    <w:rsid w:val="00D25CC1"/>
    <w:rsid w:val="00D25F0D"/>
    <w:rsid w:val="00D26413"/>
    <w:rsid w:val="00D2730E"/>
    <w:rsid w:val="00D27735"/>
    <w:rsid w:val="00D3053C"/>
    <w:rsid w:val="00D30908"/>
    <w:rsid w:val="00D30DE3"/>
    <w:rsid w:val="00D31E72"/>
    <w:rsid w:val="00D32451"/>
    <w:rsid w:val="00D32F41"/>
    <w:rsid w:val="00D3332F"/>
    <w:rsid w:val="00D33AB1"/>
    <w:rsid w:val="00D33E57"/>
    <w:rsid w:val="00D34FCD"/>
    <w:rsid w:val="00D352BD"/>
    <w:rsid w:val="00D35640"/>
    <w:rsid w:val="00D35868"/>
    <w:rsid w:val="00D36971"/>
    <w:rsid w:val="00D37072"/>
    <w:rsid w:val="00D400CA"/>
    <w:rsid w:val="00D406F8"/>
    <w:rsid w:val="00D40E5E"/>
    <w:rsid w:val="00D40F5E"/>
    <w:rsid w:val="00D4219B"/>
    <w:rsid w:val="00D42A4B"/>
    <w:rsid w:val="00D42D12"/>
    <w:rsid w:val="00D43154"/>
    <w:rsid w:val="00D439A4"/>
    <w:rsid w:val="00D439B5"/>
    <w:rsid w:val="00D44548"/>
    <w:rsid w:val="00D44746"/>
    <w:rsid w:val="00D44809"/>
    <w:rsid w:val="00D45438"/>
    <w:rsid w:val="00D45584"/>
    <w:rsid w:val="00D45773"/>
    <w:rsid w:val="00D460B4"/>
    <w:rsid w:val="00D469CE"/>
    <w:rsid w:val="00D47728"/>
    <w:rsid w:val="00D477A6"/>
    <w:rsid w:val="00D50022"/>
    <w:rsid w:val="00D51255"/>
    <w:rsid w:val="00D5230A"/>
    <w:rsid w:val="00D52E18"/>
    <w:rsid w:val="00D53259"/>
    <w:rsid w:val="00D5327B"/>
    <w:rsid w:val="00D534B1"/>
    <w:rsid w:val="00D53A0E"/>
    <w:rsid w:val="00D54256"/>
    <w:rsid w:val="00D54C7C"/>
    <w:rsid w:val="00D56419"/>
    <w:rsid w:val="00D568D0"/>
    <w:rsid w:val="00D56AF0"/>
    <w:rsid w:val="00D60010"/>
    <w:rsid w:val="00D60063"/>
    <w:rsid w:val="00D601C2"/>
    <w:rsid w:val="00D604CA"/>
    <w:rsid w:val="00D60E3C"/>
    <w:rsid w:val="00D61C60"/>
    <w:rsid w:val="00D620AE"/>
    <w:rsid w:val="00D62B69"/>
    <w:rsid w:val="00D62DEE"/>
    <w:rsid w:val="00D63033"/>
    <w:rsid w:val="00D640A4"/>
    <w:rsid w:val="00D642AC"/>
    <w:rsid w:val="00D642BB"/>
    <w:rsid w:val="00D64911"/>
    <w:rsid w:val="00D649BD"/>
    <w:rsid w:val="00D65040"/>
    <w:rsid w:val="00D65EAA"/>
    <w:rsid w:val="00D65EED"/>
    <w:rsid w:val="00D65F59"/>
    <w:rsid w:val="00D67643"/>
    <w:rsid w:val="00D70CF7"/>
    <w:rsid w:val="00D717D2"/>
    <w:rsid w:val="00D7182E"/>
    <w:rsid w:val="00D72109"/>
    <w:rsid w:val="00D72D00"/>
    <w:rsid w:val="00D72E5D"/>
    <w:rsid w:val="00D74654"/>
    <w:rsid w:val="00D7550E"/>
    <w:rsid w:val="00D7557F"/>
    <w:rsid w:val="00D75CAC"/>
    <w:rsid w:val="00D76564"/>
    <w:rsid w:val="00D776EF"/>
    <w:rsid w:val="00D800A1"/>
    <w:rsid w:val="00D800E2"/>
    <w:rsid w:val="00D80596"/>
    <w:rsid w:val="00D80959"/>
    <w:rsid w:val="00D810A4"/>
    <w:rsid w:val="00D810F6"/>
    <w:rsid w:val="00D81655"/>
    <w:rsid w:val="00D81D18"/>
    <w:rsid w:val="00D8235B"/>
    <w:rsid w:val="00D83C35"/>
    <w:rsid w:val="00D83D2C"/>
    <w:rsid w:val="00D849C9"/>
    <w:rsid w:val="00D85CAF"/>
    <w:rsid w:val="00D876EB"/>
    <w:rsid w:val="00D90271"/>
    <w:rsid w:val="00D917A3"/>
    <w:rsid w:val="00D91A2A"/>
    <w:rsid w:val="00D91B83"/>
    <w:rsid w:val="00D932AB"/>
    <w:rsid w:val="00D93670"/>
    <w:rsid w:val="00D9401C"/>
    <w:rsid w:val="00D94AB0"/>
    <w:rsid w:val="00D94D5F"/>
    <w:rsid w:val="00D950B5"/>
    <w:rsid w:val="00D95849"/>
    <w:rsid w:val="00D95939"/>
    <w:rsid w:val="00D959B8"/>
    <w:rsid w:val="00D960D6"/>
    <w:rsid w:val="00D96232"/>
    <w:rsid w:val="00D96A08"/>
    <w:rsid w:val="00D97258"/>
    <w:rsid w:val="00D9734A"/>
    <w:rsid w:val="00D978B7"/>
    <w:rsid w:val="00D9796B"/>
    <w:rsid w:val="00D97B2D"/>
    <w:rsid w:val="00DA03B8"/>
    <w:rsid w:val="00DA06AC"/>
    <w:rsid w:val="00DA123C"/>
    <w:rsid w:val="00DA1376"/>
    <w:rsid w:val="00DA1603"/>
    <w:rsid w:val="00DA1960"/>
    <w:rsid w:val="00DA1BE5"/>
    <w:rsid w:val="00DA1EED"/>
    <w:rsid w:val="00DA2BAC"/>
    <w:rsid w:val="00DA317D"/>
    <w:rsid w:val="00DA3210"/>
    <w:rsid w:val="00DA34F6"/>
    <w:rsid w:val="00DA373F"/>
    <w:rsid w:val="00DA4D47"/>
    <w:rsid w:val="00DA4D48"/>
    <w:rsid w:val="00DA51B0"/>
    <w:rsid w:val="00DA5741"/>
    <w:rsid w:val="00DA632F"/>
    <w:rsid w:val="00DA6CDB"/>
    <w:rsid w:val="00DA6FC6"/>
    <w:rsid w:val="00DA7075"/>
    <w:rsid w:val="00DA7518"/>
    <w:rsid w:val="00DA773F"/>
    <w:rsid w:val="00DA7D91"/>
    <w:rsid w:val="00DA7E07"/>
    <w:rsid w:val="00DA7EA1"/>
    <w:rsid w:val="00DB03C6"/>
    <w:rsid w:val="00DB0F38"/>
    <w:rsid w:val="00DB204B"/>
    <w:rsid w:val="00DB2131"/>
    <w:rsid w:val="00DB2266"/>
    <w:rsid w:val="00DB2AA1"/>
    <w:rsid w:val="00DB32A1"/>
    <w:rsid w:val="00DB3806"/>
    <w:rsid w:val="00DB3BB5"/>
    <w:rsid w:val="00DB4168"/>
    <w:rsid w:val="00DB4ADD"/>
    <w:rsid w:val="00DB545D"/>
    <w:rsid w:val="00DB559F"/>
    <w:rsid w:val="00DB588A"/>
    <w:rsid w:val="00DB5B5F"/>
    <w:rsid w:val="00DB5B71"/>
    <w:rsid w:val="00DB5C8E"/>
    <w:rsid w:val="00DB63DC"/>
    <w:rsid w:val="00DB6F03"/>
    <w:rsid w:val="00DC004C"/>
    <w:rsid w:val="00DC1321"/>
    <w:rsid w:val="00DC17FF"/>
    <w:rsid w:val="00DC1B01"/>
    <w:rsid w:val="00DC2C26"/>
    <w:rsid w:val="00DC323D"/>
    <w:rsid w:val="00DC34C7"/>
    <w:rsid w:val="00DC3BF3"/>
    <w:rsid w:val="00DC3D49"/>
    <w:rsid w:val="00DC474A"/>
    <w:rsid w:val="00DC501F"/>
    <w:rsid w:val="00DC5597"/>
    <w:rsid w:val="00DC6604"/>
    <w:rsid w:val="00DC6D21"/>
    <w:rsid w:val="00DC6F54"/>
    <w:rsid w:val="00DC709A"/>
    <w:rsid w:val="00DC777A"/>
    <w:rsid w:val="00DC7DCA"/>
    <w:rsid w:val="00DC7F2C"/>
    <w:rsid w:val="00DD0694"/>
    <w:rsid w:val="00DD13FC"/>
    <w:rsid w:val="00DD142E"/>
    <w:rsid w:val="00DD18A7"/>
    <w:rsid w:val="00DD18D6"/>
    <w:rsid w:val="00DD1F04"/>
    <w:rsid w:val="00DD2E1B"/>
    <w:rsid w:val="00DD3AC5"/>
    <w:rsid w:val="00DD3B5B"/>
    <w:rsid w:val="00DD3D91"/>
    <w:rsid w:val="00DD3F2F"/>
    <w:rsid w:val="00DD4B42"/>
    <w:rsid w:val="00DD5379"/>
    <w:rsid w:val="00DD5C76"/>
    <w:rsid w:val="00DD5E18"/>
    <w:rsid w:val="00DD6F99"/>
    <w:rsid w:val="00DD70C1"/>
    <w:rsid w:val="00DD7ABA"/>
    <w:rsid w:val="00DE1257"/>
    <w:rsid w:val="00DE1757"/>
    <w:rsid w:val="00DE1CF3"/>
    <w:rsid w:val="00DE2373"/>
    <w:rsid w:val="00DE2D36"/>
    <w:rsid w:val="00DE482A"/>
    <w:rsid w:val="00DE4BBE"/>
    <w:rsid w:val="00DE4D49"/>
    <w:rsid w:val="00DE4DC7"/>
    <w:rsid w:val="00DE5421"/>
    <w:rsid w:val="00DE5425"/>
    <w:rsid w:val="00DE551F"/>
    <w:rsid w:val="00DE6033"/>
    <w:rsid w:val="00DE68C2"/>
    <w:rsid w:val="00DE7A4B"/>
    <w:rsid w:val="00DE7D8A"/>
    <w:rsid w:val="00DF00AB"/>
    <w:rsid w:val="00DF10B7"/>
    <w:rsid w:val="00DF1678"/>
    <w:rsid w:val="00DF25E3"/>
    <w:rsid w:val="00DF28D7"/>
    <w:rsid w:val="00DF33E6"/>
    <w:rsid w:val="00DF3404"/>
    <w:rsid w:val="00DF373C"/>
    <w:rsid w:val="00DF3969"/>
    <w:rsid w:val="00DF41DA"/>
    <w:rsid w:val="00DF48F6"/>
    <w:rsid w:val="00DF4F79"/>
    <w:rsid w:val="00DF6006"/>
    <w:rsid w:val="00DF604D"/>
    <w:rsid w:val="00DF69B2"/>
    <w:rsid w:val="00DF6C39"/>
    <w:rsid w:val="00DF6E19"/>
    <w:rsid w:val="00DF7936"/>
    <w:rsid w:val="00E00038"/>
    <w:rsid w:val="00E0079C"/>
    <w:rsid w:val="00E016D5"/>
    <w:rsid w:val="00E01A9E"/>
    <w:rsid w:val="00E01B80"/>
    <w:rsid w:val="00E022F2"/>
    <w:rsid w:val="00E026C8"/>
    <w:rsid w:val="00E0373E"/>
    <w:rsid w:val="00E03C17"/>
    <w:rsid w:val="00E045BA"/>
    <w:rsid w:val="00E04881"/>
    <w:rsid w:val="00E05111"/>
    <w:rsid w:val="00E0538A"/>
    <w:rsid w:val="00E06BA8"/>
    <w:rsid w:val="00E06E4E"/>
    <w:rsid w:val="00E074E8"/>
    <w:rsid w:val="00E07688"/>
    <w:rsid w:val="00E07C6C"/>
    <w:rsid w:val="00E1090B"/>
    <w:rsid w:val="00E10D89"/>
    <w:rsid w:val="00E10F3D"/>
    <w:rsid w:val="00E1119C"/>
    <w:rsid w:val="00E115BF"/>
    <w:rsid w:val="00E11E3C"/>
    <w:rsid w:val="00E11FA4"/>
    <w:rsid w:val="00E12150"/>
    <w:rsid w:val="00E1247A"/>
    <w:rsid w:val="00E12D2D"/>
    <w:rsid w:val="00E13954"/>
    <w:rsid w:val="00E15762"/>
    <w:rsid w:val="00E166FB"/>
    <w:rsid w:val="00E169C9"/>
    <w:rsid w:val="00E1738F"/>
    <w:rsid w:val="00E173BF"/>
    <w:rsid w:val="00E17834"/>
    <w:rsid w:val="00E17A30"/>
    <w:rsid w:val="00E20270"/>
    <w:rsid w:val="00E202D0"/>
    <w:rsid w:val="00E20504"/>
    <w:rsid w:val="00E2063F"/>
    <w:rsid w:val="00E20ACF"/>
    <w:rsid w:val="00E21401"/>
    <w:rsid w:val="00E2194E"/>
    <w:rsid w:val="00E22905"/>
    <w:rsid w:val="00E23694"/>
    <w:rsid w:val="00E23915"/>
    <w:rsid w:val="00E23E2D"/>
    <w:rsid w:val="00E2403A"/>
    <w:rsid w:val="00E24A80"/>
    <w:rsid w:val="00E24E84"/>
    <w:rsid w:val="00E25134"/>
    <w:rsid w:val="00E25362"/>
    <w:rsid w:val="00E260D4"/>
    <w:rsid w:val="00E2610F"/>
    <w:rsid w:val="00E26BD7"/>
    <w:rsid w:val="00E26F02"/>
    <w:rsid w:val="00E272F7"/>
    <w:rsid w:val="00E303A5"/>
    <w:rsid w:val="00E309B6"/>
    <w:rsid w:val="00E30A48"/>
    <w:rsid w:val="00E31FEA"/>
    <w:rsid w:val="00E32D0D"/>
    <w:rsid w:val="00E33367"/>
    <w:rsid w:val="00E33FF3"/>
    <w:rsid w:val="00E34191"/>
    <w:rsid w:val="00E342BA"/>
    <w:rsid w:val="00E3446A"/>
    <w:rsid w:val="00E3449E"/>
    <w:rsid w:val="00E3546D"/>
    <w:rsid w:val="00E3557B"/>
    <w:rsid w:val="00E366FC"/>
    <w:rsid w:val="00E36815"/>
    <w:rsid w:val="00E36A53"/>
    <w:rsid w:val="00E36BC1"/>
    <w:rsid w:val="00E37CA6"/>
    <w:rsid w:val="00E40BD5"/>
    <w:rsid w:val="00E4105D"/>
    <w:rsid w:val="00E41936"/>
    <w:rsid w:val="00E422DD"/>
    <w:rsid w:val="00E423C9"/>
    <w:rsid w:val="00E43133"/>
    <w:rsid w:val="00E43A4F"/>
    <w:rsid w:val="00E43B0B"/>
    <w:rsid w:val="00E43B8F"/>
    <w:rsid w:val="00E43DE6"/>
    <w:rsid w:val="00E44666"/>
    <w:rsid w:val="00E44B3E"/>
    <w:rsid w:val="00E44C03"/>
    <w:rsid w:val="00E44E3B"/>
    <w:rsid w:val="00E456D5"/>
    <w:rsid w:val="00E45D81"/>
    <w:rsid w:val="00E466E7"/>
    <w:rsid w:val="00E50595"/>
    <w:rsid w:val="00E50646"/>
    <w:rsid w:val="00E5076D"/>
    <w:rsid w:val="00E508CC"/>
    <w:rsid w:val="00E512DB"/>
    <w:rsid w:val="00E516DC"/>
    <w:rsid w:val="00E534B5"/>
    <w:rsid w:val="00E53FEC"/>
    <w:rsid w:val="00E54706"/>
    <w:rsid w:val="00E5470C"/>
    <w:rsid w:val="00E55FBA"/>
    <w:rsid w:val="00E560B4"/>
    <w:rsid w:val="00E56DE7"/>
    <w:rsid w:val="00E60BF7"/>
    <w:rsid w:val="00E60CF8"/>
    <w:rsid w:val="00E60D46"/>
    <w:rsid w:val="00E61722"/>
    <w:rsid w:val="00E62759"/>
    <w:rsid w:val="00E63021"/>
    <w:rsid w:val="00E63087"/>
    <w:rsid w:val="00E631EC"/>
    <w:rsid w:val="00E65544"/>
    <w:rsid w:val="00E6577A"/>
    <w:rsid w:val="00E65B30"/>
    <w:rsid w:val="00E65EB5"/>
    <w:rsid w:val="00E664DC"/>
    <w:rsid w:val="00E66F86"/>
    <w:rsid w:val="00E673B6"/>
    <w:rsid w:val="00E70BB8"/>
    <w:rsid w:val="00E71A53"/>
    <w:rsid w:val="00E7314A"/>
    <w:rsid w:val="00E73413"/>
    <w:rsid w:val="00E73C6B"/>
    <w:rsid w:val="00E74B05"/>
    <w:rsid w:val="00E74CF0"/>
    <w:rsid w:val="00E74F9E"/>
    <w:rsid w:val="00E7568D"/>
    <w:rsid w:val="00E75CB9"/>
    <w:rsid w:val="00E76AAF"/>
    <w:rsid w:val="00E772E6"/>
    <w:rsid w:val="00E77671"/>
    <w:rsid w:val="00E77CB4"/>
    <w:rsid w:val="00E80099"/>
    <w:rsid w:val="00E80D4C"/>
    <w:rsid w:val="00E81394"/>
    <w:rsid w:val="00E814C0"/>
    <w:rsid w:val="00E81A24"/>
    <w:rsid w:val="00E81B01"/>
    <w:rsid w:val="00E8234E"/>
    <w:rsid w:val="00E826E4"/>
    <w:rsid w:val="00E82A1D"/>
    <w:rsid w:val="00E83A47"/>
    <w:rsid w:val="00E83DD2"/>
    <w:rsid w:val="00E8406C"/>
    <w:rsid w:val="00E84F9E"/>
    <w:rsid w:val="00E851F2"/>
    <w:rsid w:val="00E855D6"/>
    <w:rsid w:val="00E8595F"/>
    <w:rsid w:val="00E860E9"/>
    <w:rsid w:val="00E8677D"/>
    <w:rsid w:val="00E8757F"/>
    <w:rsid w:val="00E8774C"/>
    <w:rsid w:val="00E878AD"/>
    <w:rsid w:val="00E87F5B"/>
    <w:rsid w:val="00E9059A"/>
    <w:rsid w:val="00E92683"/>
    <w:rsid w:val="00E93234"/>
    <w:rsid w:val="00E934A0"/>
    <w:rsid w:val="00E9359B"/>
    <w:rsid w:val="00E93607"/>
    <w:rsid w:val="00E937DF"/>
    <w:rsid w:val="00E94048"/>
    <w:rsid w:val="00E94470"/>
    <w:rsid w:val="00E94DF8"/>
    <w:rsid w:val="00E952EC"/>
    <w:rsid w:val="00E963FC"/>
    <w:rsid w:val="00E96908"/>
    <w:rsid w:val="00E9690A"/>
    <w:rsid w:val="00E97857"/>
    <w:rsid w:val="00EA0C43"/>
    <w:rsid w:val="00EA0F2A"/>
    <w:rsid w:val="00EA133A"/>
    <w:rsid w:val="00EA2D4D"/>
    <w:rsid w:val="00EA3A0F"/>
    <w:rsid w:val="00EA4173"/>
    <w:rsid w:val="00EA5A8D"/>
    <w:rsid w:val="00EA7294"/>
    <w:rsid w:val="00EA7572"/>
    <w:rsid w:val="00EA7FF2"/>
    <w:rsid w:val="00EB0341"/>
    <w:rsid w:val="00EB0844"/>
    <w:rsid w:val="00EB0E28"/>
    <w:rsid w:val="00EB101F"/>
    <w:rsid w:val="00EB14B8"/>
    <w:rsid w:val="00EB1BB2"/>
    <w:rsid w:val="00EB1F3F"/>
    <w:rsid w:val="00EB29FF"/>
    <w:rsid w:val="00EB2D7A"/>
    <w:rsid w:val="00EB3D0F"/>
    <w:rsid w:val="00EB3F58"/>
    <w:rsid w:val="00EB4154"/>
    <w:rsid w:val="00EB4BA7"/>
    <w:rsid w:val="00EB4BD1"/>
    <w:rsid w:val="00EB51DE"/>
    <w:rsid w:val="00EB53F9"/>
    <w:rsid w:val="00EB549D"/>
    <w:rsid w:val="00EB5A82"/>
    <w:rsid w:val="00EB5B3F"/>
    <w:rsid w:val="00EB5C31"/>
    <w:rsid w:val="00EB5F68"/>
    <w:rsid w:val="00EB6805"/>
    <w:rsid w:val="00EB6CE7"/>
    <w:rsid w:val="00EB6FE3"/>
    <w:rsid w:val="00EB7678"/>
    <w:rsid w:val="00EB7D15"/>
    <w:rsid w:val="00EC1A7D"/>
    <w:rsid w:val="00EC206D"/>
    <w:rsid w:val="00EC25FE"/>
    <w:rsid w:val="00EC36DB"/>
    <w:rsid w:val="00EC3890"/>
    <w:rsid w:val="00EC44A3"/>
    <w:rsid w:val="00EC5613"/>
    <w:rsid w:val="00EC561A"/>
    <w:rsid w:val="00EC63A8"/>
    <w:rsid w:val="00EC643A"/>
    <w:rsid w:val="00EC6E2D"/>
    <w:rsid w:val="00EC70C6"/>
    <w:rsid w:val="00EC7C60"/>
    <w:rsid w:val="00EC7D61"/>
    <w:rsid w:val="00EC7EE9"/>
    <w:rsid w:val="00EC7FA1"/>
    <w:rsid w:val="00ED109F"/>
    <w:rsid w:val="00ED1293"/>
    <w:rsid w:val="00ED1889"/>
    <w:rsid w:val="00ED19D8"/>
    <w:rsid w:val="00ED1A88"/>
    <w:rsid w:val="00ED2B5D"/>
    <w:rsid w:val="00ED2C3B"/>
    <w:rsid w:val="00ED3363"/>
    <w:rsid w:val="00ED4390"/>
    <w:rsid w:val="00ED4BC4"/>
    <w:rsid w:val="00ED4C50"/>
    <w:rsid w:val="00ED5354"/>
    <w:rsid w:val="00ED5A0B"/>
    <w:rsid w:val="00ED5AC6"/>
    <w:rsid w:val="00ED5DE6"/>
    <w:rsid w:val="00ED5E80"/>
    <w:rsid w:val="00ED731C"/>
    <w:rsid w:val="00ED7A76"/>
    <w:rsid w:val="00ED7B95"/>
    <w:rsid w:val="00EE0877"/>
    <w:rsid w:val="00EE0E1B"/>
    <w:rsid w:val="00EE1582"/>
    <w:rsid w:val="00EE216E"/>
    <w:rsid w:val="00EE2316"/>
    <w:rsid w:val="00EE2488"/>
    <w:rsid w:val="00EE327A"/>
    <w:rsid w:val="00EE354E"/>
    <w:rsid w:val="00EE356B"/>
    <w:rsid w:val="00EE37D1"/>
    <w:rsid w:val="00EE3DD5"/>
    <w:rsid w:val="00EE3EA2"/>
    <w:rsid w:val="00EE42C9"/>
    <w:rsid w:val="00EE48C3"/>
    <w:rsid w:val="00EE48E6"/>
    <w:rsid w:val="00EE4912"/>
    <w:rsid w:val="00EE4B55"/>
    <w:rsid w:val="00EE4D7B"/>
    <w:rsid w:val="00EE6F51"/>
    <w:rsid w:val="00EE78EC"/>
    <w:rsid w:val="00EE7A5A"/>
    <w:rsid w:val="00EF00CE"/>
    <w:rsid w:val="00EF03DF"/>
    <w:rsid w:val="00EF051A"/>
    <w:rsid w:val="00EF070E"/>
    <w:rsid w:val="00EF0F41"/>
    <w:rsid w:val="00EF15A1"/>
    <w:rsid w:val="00EF1A13"/>
    <w:rsid w:val="00EF1A28"/>
    <w:rsid w:val="00EF2C8C"/>
    <w:rsid w:val="00EF377C"/>
    <w:rsid w:val="00EF4060"/>
    <w:rsid w:val="00EF42BD"/>
    <w:rsid w:val="00EF4543"/>
    <w:rsid w:val="00EF48C7"/>
    <w:rsid w:val="00EF5150"/>
    <w:rsid w:val="00EF526D"/>
    <w:rsid w:val="00EF556D"/>
    <w:rsid w:val="00EF5579"/>
    <w:rsid w:val="00EF5B55"/>
    <w:rsid w:val="00EF5CB6"/>
    <w:rsid w:val="00EF6020"/>
    <w:rsid w:val="00EF614C"/>
    <w:rsid w:val="00EF66D6"/>
    <w:rsid w:val="00EF74C3"/>
    <w:rsid w:val="00EF751C"/>
    <w:rsid w:val="00F01319"/>
    <w:rsid w:val="00F02333"/>
    <w:rsid w:val="00F02441"/>
    <w:rsid w:val="00F033E2"/>
    <w:rsid w:val="00F03DE7"/>
    <w:rsid w:val="00F04691"/>
    <w:rsid w:val="00F04A44"/>
    <w:rsid w:val="00F051CC"/>
    <w:rsid w:val="00F0523A"/>
    <w:rsid w:val="00F05D37"/>
    <w:rsid w:val="00F0630E"/>
    <w:rsid w:val="00F064AE"/>
    <w:rsid w:val="00F10456"/>
    <w:rsid w:val="00F115C0"/>
    <w:rsid w:val="00F11B1E"/>
    <w:rsid w:val="00F126DA"/>
    <w:rsid w:val="00F12BA6"/>
    <w:rsid w:val="00F12E59"/>
    <w:rsid w:val="00F12EB4"/>
    <w:rsid w:val="00F1328D"/>
    <w:rsid w:val="00F136D1"/>
    <w:rsid w:val="00F13C4B"/>
    <w:rsid w:val="00F15F14"/>
    <w:rsid w:val="00F16B48"/>
    <w:rsid w:val="00F16D39"/>
    <w:rsid w:val="00F171BC"/>
    <w:rsid w:val="00F17A3B"/>
    <w:rsid w:val="00F17DD8"/>
    <w:rsid w:val="00F2026B"/>
    <w:rsid w:val="00F2060B"/>
    <w:rsid w:val="00F2136A"/>
    <w:rsid w:val="00F2209B"/>
    <w:rsid w:val="00F221FD"/>
    <w:rsid w:val="00F22AA0"/>
    <w:rsid w:val="00F2449E"/>
    <w:rsid w:val="00F249A7"/>
    <w:rsid w:val="00F24C62"/>
    <w:rsid w:val="00F24EEB"/>
    <w:rsid w:val="00F2519D"/>
    <w:rsid w:val="00F258B1"/>
    <w:rsid w:val="00F27B34"/>
    <w:rsid w:val="00F27D11"/>
    <w:rsid w:val="00F30145"/>
    <w:rsid w:val="00F30176"/>
    <w:rsid w:val="00F30289"/>
    <w:rsid w:val="00F30B8A"/>
    <w:rsid w:val="00F3113A"/>
    <w:rsid w:val="00F31181"/>
    <w:rsid w:val="00F3167C"/>
    <w:rsid w:val="00F31872"/>
    <w:rsid w:val="00F32C7D"/>
    <w:rsid w:val="00F33349"/>
    <w:rsid w:val="00F33BF7"/>
    <w:rsid w:val="00F34061"/>
    <w:rsid w:val="00F35A75"/>
    <w:rsid w:val="00F361A2"/>
    <w:rsid w:val="00F365C7"/>
    <w:rsid w:val="00F3699F"/>
    <w:rsid w:val="00F37890"/>
    <w:rsid w:val="00F37A89"/>
    <w:rsid w:val="00F37CF5"/>
    <w:rsid w:val="00F4002E"/>
    <w:rsid w:val="00F408CD"/>
    <w:rsid w:val="00F40CFA"/>
    <w:rsid w:val="00F40D26"/>
    <w:rsid w:val="00F40D58"/>
    <w:rsid w:val="00F41169"/>
    <w:rsid w:val="00F41EF3"/>
    <w:rsid w:val="00F4355F"/>
    <w:rsid w:val="00F44FD4"/>
    <w:rsid w:val="00F4503F"/>
    <w:rsid w:val="00F452D2"/>
    <w:rsid w:val="00F46C8F"/>
    <w:rsid w:val="00F4729E"/>
    <w:rsid w:val="00F47540"/>
    <w:rsid w:val="00F501BF"/>
    <w:rsid w:val="00F507E6"/>
    <w:rsid w:val="00F50C70"/>
    <w:rsid w:val="00F51B1D"/>
    <w:rsid w:val="00F524A4"/>
    <w:rsid w:val="00F52DB4"/>
    <w:rsid w:val="00F5363F"/>
    <w:rsid w:val="00F536D0"/>
    <w:rsid w:val="00F54F1F"/>
    <w:rsid w:val="00F557B9"/>
    <w:rsid w:val="00F561C3"/>
    <w:rsid w:val="00F564F8"/>
    <w:rsid w:val="00F56708"/>
    <w:rsid w:val="00F56BCF"/>
    <w:rsid w:val="00F5759E"/>
    <w:rsid w:val="00F57C16"/>
    <w:rsid w:val="00F60088"/>
    <w:rsid w:val="00F60353"/>
    <w:rsid w:val="00F60640"/>
    <w:rsid w:val="00F6090B"/>
    <w:rsid w:val="00F6096F"/>
    <w:rsid w:val="00F60A16"/>
    <w:rsid w:val="00F60FA4"/>
    <w:rsid w:val="00F61010"/>
    <w:rsid w:val="00F6174A"/>
    <w:rsid w:val="00F62667"/>
    <w:rsid w:val="00F62B7F"/>
    <w:rsid w:val="00F634D1"/>
    <w:rsid w:val="00F6388B"/>
    <w:rsid w:val="00F63BD0"/>
    <w:rsid w:val="00F63DC4"/>
    <w:rsid w:val="00F63E19"/>
    <w:rsid w:val="00F64506"/>
    <w:rsid w:val="00F648D4"/>
    <w:rsid w:val="00F64916"/>
    <w:rsid w:val="00F64C54"/>
    <w:rsid w:val="00F652E2"/>
    <w:rsid w:val="00F661E1"/>
    <w:rsid w:val="00F67E00"/>
    <w:rsid w:val="00F67E09"/>
    <w:rsid w:val="00F706B8"/>
    <w:rsid w:val="00F7290A"/>
    <w:rsid w:val="00F72C5C"/>
    <w:rsid w:val="00F72DB7"/>
    <w:rsid w:val="00F73C26"/>
    <w:rsid w:val="00F74EAA"/>
    <w:rsid w:val="00F77B81"/>
    <w:rsid w:val="00F77FEC"/>
    <w:rsid w:val="00F80001"/>
    <w:rsid w:val="00F807F0"/>
    <w:rsid w:val="00F80D95"/>
    <w:rsid w:val="00F82223"/>
    <w:rsid w:val="00F83218"/>
    <w:rsid w:val="00F8483F"/>
    <w:rsid w:val="00F848F5"/>
    <w:rsid w:val="00F854AA"/>
    <w:rsid w:val="00F861F9"/>
    <w:rsid w:val="00F86458"/>
    <w:rsid w:val="00F86993"/>
    <w:rsid w:val="00F871C7"/>
    <w:rsid w:val="00F875B4"/>
    <w:rsid w:val="00F87713"/>
    <w:rsid w:val="00F8784C"/>
    <w:rsid w:val="00F87F83"/>
    <w:rsid w:val="00F91D63"/>
    <w:rsid w:val="00F924BE"/>
    <w:rsid w:val="00F926AE"/>
    <w:rsid w:val="00F93DBD"/>
    <w:rsid w:val="00F93E41"/>
    <w:rsid w:val="00F93F46"/>
    <w:rsid w:val="00F94E5D"/>
    <w:rsid w:val="00F94F88"/>
    <w:rsid w:val="00F96DEF"/>
    <w:rsid w:val="00F97477"/>
    <w:rsid w:val="00F97979"/>
    <w:rsid w:val="00FA01CF"/>
    <w:rsid w:val="00FA029B"/>
    <w:rsid w:val="00FA0ECC"/>
    <w:rsid w:val="00FA1313"/>
    <w:rsid w:val="00FA26AF"/>
    <w:rsid w:val="00FA2D05"/>
    <w:rsid w:val="00FA33A4"/>
    <w:rsid w:val="00FA3441"/>
    <w:rsid w:val="00FA38E9"/>
    <w:rsid w:val="00FA3FA6"/>
    <w:rsid w:val="00FA51BB"/>
    <w:rsid w:val="00FA5887"/>
    <w:rsid w:val="00FA5A52"/>
    <w:rsid w:val="00FA5E4C"/>
    <w:rsid w:val="00FA60A8"/>
    <w:rsid w:val="00FA6489"/>
    <w:rsid w:val="00FA76C8"/>
    <w:rsid w:val="00FA7F73"/>
    <w:rsid w:val="00FB1614"/>
    <w:rsid w:val="00FB1738"/>
    <w:rsid w:val="00FB17E6"/>
    <w:rsid w:val="00FB34AA"/>
    <w:rsid w:val="00FB3647"/>
    <w:rsid w:val="00FB37F0"/>
    <w:rsid w:val="00FB558C"/>
    <w:rsid w:val="00FB57FD"/>
    <w:rsid w:val="00FB5C86"/>
    <w:rsid w:val="00FB71CA"/>
    <w:rsid w:val="00FB728F"/>
    <w:rsid w:val="00FB7897"/>
    <w:rsid w:val="00FB7E6E"/>
    <w:rsid w:val="00FC01DB"/>
    <w:rsid w:val="00FC05DC"/>
    <w:rsid w:val="00FC15AA"/>
    <w:rsid w:val="00FC1628"/>
    <w:rsid w:val="00FC19D4"/>
    <w:rsid w:val="00FC1F92"/>
    <w:rsid w:val="00FC242B"/>
    <w:rsid w:val="00FC24F1"/>
    <w:rsid w:val="00FC2EED"/>
    <w:rsid w:val="00FC304E"/>
    <w:rsid w:val="00FC4E07"/>
    <w:rsid w:val="00FC5EDF"/>
    <w:rsid w:val="00FC6A65"/>
    <w:rsid w:val="00FC74AC"/>
    <w:rsid w:val="00FD0B5A"/>
    <w:rsid w:val="00FD0D57"/>
    <w:rsid w:val="00FD143A"/>
    <w:rsid w:val="00FD1442"/>
    <w:rsid w:val="00FD1927"/>
    <w:rsid w:val="00FD1BD6"/>
    <w:rsid w:val="00FD1F04"/>
    <w:rsid w:val="00FD33F3"/>
    <w:rsid w:val="00FD3879"/>
    <w:rsid w:val="00FD394A"/>
    <w:rsid w:val="00FD4696"/>
    <w:rsid w:val="00FD47A8"/>
    <w:rsid w:val="00FD5126"/>
    <w:rsid w:val="00FD55AC"/>
    <w:rsid w:val="00FD56DE"/>
    <w:rsid w:val="00FD5863"/>
    <w:rsid w:val="00FD6B64"/>
    <w:rsid w:val="00FD7665"/>
    <w:rsid w:val="00FD7B04"/>
    <w:rsid w:val="00FD7C9D"/>
    <w:rsid w:val="00FE002D"/>
    <w:rsid w:val="00FE03E4"/>
    <w:rsid w:val="00FE15AC"/>
    <w:rsid w:val="00FE18D2"/>
    <w:rsid w:val="00FE1ABF"/>
    <w:rsid w:val="00FE252A"/>
    <w:rsid w:val="00FE2B10"/>
    <w:rsid w:val="00FE2EFF"/>
    <w:rsid w:val="00FE33EF"/>
    <w:rsid w:val="00FE417B"/>
    <w:rsid w:val="00FE41D2"/>
    <w:rsid w:val="00FE477C"/>
    <w:rsid w:val="00FE54E6"/>
    <w:rsid w:val="00FE5C65"/>
    <w:rsid w:val="00FE64AC"/>
    <w:rsid w:val="00FE70E0"/>
    <w:rsid w:val="00FE7E17"/>
    <w:rsid w:val="00FF00B6"/>
    <w:rsid w:val="00FF10DC"/>
    <w:rsid w:val="00FF12ED"/>
    <w:rsid w:val="00FF25F0"/>
    <w:rsid w:val="00FF2CC9"/>
    <w:rsid w:val="00FF3202"/>
    <w:rsid w:val="00FF4226"/>
    <w:rsid w:val="00FF4B68"/>
    <w:rsid w:val="00FF5C66"/>
    <w:rsid w:val="00FF615E"/>
    <w:rsid w:val="00FF6417"/>
    <w:rsid w:val="00FF744F"/>
    <w:rsid w:val="00FF7974"/>
    <w:rsid w:val="00FF7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B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16B48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3F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16B4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F16B48"/>
    <w:rPr>
      <w:rFonts w:cs="Times New Roman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113F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3F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FDE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13FDE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BF5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F53EB"/>
    <w:rPr>
      <w:rFonts w:ascii="Arial" w:eastAsiaTheme="minorEastAsia" w:hAnsi="Arial" w:cs="Arial"/>
      <w:sz w:val="26"/>
      <w:szCs w:val="26"/>
      <w:lang w:eastAsia="ru-RU"/>
    </w:rPr>
  </w:style>
  <w:style w:type="paragraph" w:styleId="a9">
    <w:name w:val="footer"/>
    <w:basedOn w:val="a"/>
    <w:link w:val="aa"/>
    <w:uiPriority w:val="99"/>
    <w:unhideWhenUsed/>
    <w:rsid w:val="00BF5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53EB"/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2013-08-14T04:16:00Z</cp:lastPrinted>
  <dcterms:created xsi:type="dcterms:W3CDTF">2013-08-28T05:34:00Z</dcterms:created>
  <dcterms:modified xsi:type="dcterms:W3CDTF">2013-08-28T06:48:00Z</dcterms:modified>
</cp:coreProperties>
</file>