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3C137C">
        <w:rPr>
          <w:rFonts w:ascii="Times New Roman" w:hAnsi="Times New Roman" w:cs="Times New Roman"/>
          <w:sz w:val="28"/>
          <w:szCs w:val="28"/>
        </w:rPr>
        <w:t>Силина Юрия Георгиевича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3C137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</w:t>
      </w:r>
      <w:r w:rsidR="005D4F84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5D4F84" w:rsidRDefault="008306BC" w:rsidP="003C137C">
      <w:pPr>
        <w:pStyle w:val="a9"/>
        <w:numPr>
          <w:ilvl w:val="1"/>
          <w:numId w:val="13"/>
        </w:numPr>
        <w:tabs>
          <w:tab w:val="left" w:pos="142"/>
          <w:tab w:val="left" w:pos="426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F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с кадастровым номером </w:t>
      </w:r>
      <w:r w:rsidR="003C137C" w:rsidRPr="003C137C">
        <w:rPr>
          <w:rFonts w:ascii="Times New Roman" w:eastAsia="Times New Roman" w:hAnsi="Times New Roman" w:cs="Times New Roman"/>
          <w:sz w:val="28"/>
          <w:szCs w:val="28"/>
        </w:rPr>
        <w:t xml:space="preserve">38:06:100103:5750 площадью 1000 </w:t>
      </w:r>
      <w:proofErr w:type="spellStart"/>
      <w:r w:rsidR="003C137C" w:rsidRPr="003C137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3C137C" w:rsidRPr="003C137C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3C137C" w:rsidRPr="003C137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3C137C" w:rsidRPr="003C137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10</w:t>
      </w:r>
      <w:r w:rsidRPr="005D4F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37C" w:rsidRDefault="003C137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37C" w:rsidRDefault="003C137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86389D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3C137C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</w:t>
      </w:r>
      <w:r w:rsidR="0086389D">
        <w:rPr>
          <w:rFonts w:ascii="Times New Roman" w:hAnsi="Times New Roman" w:cs="Times New Roman"/>
          <w:sz w:val="28"/>
          <w:szCs w:val="28"/>
        </w:rPr>
        <w:t xml:space="preserve">               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89D" w:rsidRDefault="0086389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89D" w:rsidRDefault="0086389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389D" w:rsidRDefault="0086389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F84" w:rsidRDefault="005D4F84" w:rsidP="009E061E">
      <w:pPr>
        <w:spacing w:after="0" w:line="240" w:lineRule="auto"/>
      </w:pPr>
      <w:r>
        <w:separator/>
      </w:r>
    </w:p>
  </w:endnote>
  <w:endnote w:type="continuationSeparator" w:id="0">
    <w:p w:rsidR="005D4F84" w:rsidRDefault="005D4F8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F84" w:rsidRDefault="005D4F84" w:rsidP="009E061E">
      <w:pPr>
        <w:spacing w:after="0" w:line="240" w:lineRule="auto"/>
      </w:pPr>
      <w:r>
        <w:separator/>
      </w:r>
    </w:p>
  </w:footnote>
  <w:footnote w:type="continuationSeparator" w:id="0">
    <w:p w:rsidR="005D4F84" w:rsidRDefault="005D4F8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137C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4F84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662D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06BC"/>
    <w:rsid w:val="00834512"/>
    <w:rsid w:val="00843C4F"/>
    <w:rsid w:val="00853436"/>
    <w:rsid w:val="00861FD6"/>
    <w:rsid w:val="0086389D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5AB1B-7FF2-416A-929E-286C18BC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1905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49</cp:revision>
  <cp:lastPrinted>2025-03-17T05:41:00Z</cp:lastPrinted>
  <dcterms:created xsi:type="dcterms:W3CDTF">2020-06-05T04:01:00Z</dcterms:created>
  <dcterms:modified xsi:type="dcterms:W3CDTF">2025-03-17T05:43:00Z</dcterms:modified>
</cp:coreProperties>
</file>