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7AE58F84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EB34D9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EB34D9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281" w14:textId="588CC0B9" w:rsidR="00383CC6" w:rsidRPr="00B0586C" w:rsidRDefault="00B0586C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Усова Л.П.</w:t>
            </w: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FF27" w14:textId="2A38FBD8" w:rsidR="00FC2E9A" w:rsidRDefault="00FC2E9A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29FF801F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7224D61" w14:textId="49E2DEBB" w:rsidR="00E05ED4" w:rsidRDefault="00E05ED4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2EF85986" w14:textId="4EE1F459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4D67E567" w14:textId="2FAB3A6D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ED3838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15C247" w14:textId="6762C9A6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14:paraId="53DECA88" w14:textId="250CAC75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0D14D" w14:textId="48B0304C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  <w:p w14:paraId="1F8791FD" w14:textId="77777777" w:rsidR="00E05ED4" w:rsidRPr="00FC2E9A" w:rsidRDefault="00E05ED4" w:rsidP="004F5C48">
            <w:pPr>
              <w:pStyle w:val="a3"/>
              <w:rPr>
                <w:rFonts w:ascii="Times New Roman" w:hAnsi="Times New Roman" w:cs="Times New Roman"/>
                <w:sz w:val="10"/>
                <w:szCs w:val="16"/>
              </w:rPr>
            </w:pPr>
          </w:p>
          <w:p w14:paraId="193DC59E" w14:textId="18911CED" w:rsidR="00FC2E9A" w:rsidRPr="00663624" w:rsidRDefault="00FC2E9A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F620" w14:textId="77777777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DE2EE6" w14:textId="00B98692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546D2A6" w14:textId="686C34F3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384B09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B9E767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48F4507E" w14:textId="2639B26D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EC07D" w14:textId="77777777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18C165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2046257C" w14:textId="56C004C6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840BE7" w14:textId="27C96CF1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65D584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75653316" w14:textId="77777777" w:rsidR="00E05ED4" w:rsidRDefault="00E05ED4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C4BFF" w14:textId="77777777" w:rsidR="00663624" w:rsidRPr="00663624" w:rsidRDefault="00663624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1A2B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A36F6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22116">
              <w:rPr>
                <w:rFonts w:ascii="Times New Roman" w:hAnsi="Times New Roman" w:cs="Times New Roman"/>
                <w:sz w:val="20"/>
                <w:szCs w:val="20"/>
              </w:rPr>
              <w:t>1334,0</w:t>
            </w:r>
          </w:p>
          <w:p w14:paraId="620ACA53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EC31BD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DDB7C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22116"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  <w:p w14:paraId="14C18D5E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7BD42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22116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  <w:p w14:paraId="441350C0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11930" w14:textId="77777777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12"/>
                <w:szCs w:val="20"/>
              </w:rPr>
            </w:pPr>
          </w:p>
          <w:p w14:paraId="10CD8C59" w14:textId="4DE4AE05" w:rsidR="00E05ED4" w:rsidRPr="00E22116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22116">
              <w:rPr>
                <w:rFonts w:ascii="Times New Roman" w:hAnsi="Times New Roman" w:cs="Times New Roman"/>
                <w:sz w:val="20"/>
                <w:szCs w:val="20"/>
              </w:rPr>
              <w:t>24,4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CBD7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A1A592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05ED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46C07B4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48E00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5B5EF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05ED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72E49420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5418E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05ED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18BCC06A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EBDB8" w14:textId="77777777" w:rsidR="00E05ED4" w:rsidRPr="00E05ED4" w:rsidRDefault="00E05ED4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B33A2" w14:textId="42C11E13" w:rsidR="00E05ED4" w:rsidRPr="00897CCD" w:rsidRDefault="00E05ED4" w:rsidP="00C6406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5ED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2AB24235" w:rsidR="008A6B9C" w:rsidRPr="001E7143" w:rsidRDefault="008A6B9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2EBDCBDE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3558E7B5" w:rsidR="00F87CD7" w:rsidRPr="001E7143" w:rsidRDefault="00F87CD7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CAC" w14:textId="77777777" w:rsidR="00C64063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Лада Гранта</w:t>
            </w:r>
          </w:p>
          <w:p w14:paraId="46AC4368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7A352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29074E6E" w:rsidR="000B18FE" w:rsidRPr="000124C1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24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3C6DADEF" w:rsidR="00705C88" w:rsidRDefault="00EB34D9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213 168,0</w:t>
            </w: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68C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4D368C" w:rsidRDefault="004C4027" w:rsidP="0062424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4D368C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4D368C" w:rsidRPr="007E76B3" w:rsidRDefault="004D368C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056F8EBD" w:rsidR="004D368C" w:rsidRPr="004D368C" w:rsidRDefault="00E05ED4" w:rsidP="00251264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муж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F4BC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6953EEE3" w14:textId="44D6E32D" w:rsidR="00173D6E" w:rsidRPr="00FC2E9A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D460" w14:textId="77777777" w:rsidR="00E05ED4" w:rsidRDefault="00E05ED4" w:rsidP="00E05ED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540063D0" w14:textId="02DC7F77" w:rsidR="00173D6E" w:rsidRDefault="00173D6E" w:rsidP="00543B2A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B3D" w14:textId="05BD2EEA" w:rsidR="00173D6E" w:rsidRPr="00E22116" w:rsidRDefault="00E05ED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22116">
              <w:rPr>
                <w:rFonts w:ascii="Times New Roman" w:hAnsi="Times New Roman" w:cs="Times New Roman"/>
                <w:sz w:val="20"/>
                <w:szCs w:val="20"/>
              </w:rPr>
              <w:t>85000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F37C" w14:textId="346614A3" w:rsidR="000D2935" w:rsidRDefault="00173D6E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6983AA08" w:rsidR="004D368C" w:rsidRPr="00545468" w:rsidRDefault="0057063F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32984D4B" w:rsidR="004D368C" w:rsidRPr="001E7143" w:rsidRDefault="0057063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3CC448AC" w:rsidR="004D368C" w:rsidRPr="001E7143" w:rsidRDefault="0057063F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5178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Лада 212140</w:t>
            </w:r>
          </w:p>
          <w:p w14:paraId="03E64A14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4A0CE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1089D9E1" w14:textId="77777777" w:rsidR="000B18FE" w:rsidRPr="000124C1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</w:t>
            </w:r>
            <w:r w:rsidRPr="0001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Land</w:t>
            </w:r>
            <w:r w:rsidRPr="0001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Craiser</w:t>
            </w:r>
            <w:proofErr w:type="spellEnd"/>
            <w:r w:rsidRPr="0001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Prado</w:t>
            </w:r>
          </w:p>
          <w:p w14:paraId="13783474" w14:textId="77777777" w:rsidR="000B18FE" w:rsidRPr="000124C1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103F6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4181A239" w14:textId="1858916E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</w:t>
            </w:r>
            <w:r w:rsidR="000124C1" w:rsidRPr="00EB34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315195</w:t>
            </w:r>
          </w:p>
          <w:p w14:paraId="253944D8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2C7AC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КАМАЗ 5320</w:t>
            </w:r>
          </w:p>
          <w:p w14:paraId="6882C39C" w14:textId="77777777" w:rsidR="000B18FE" w:rsidRPr="00E05ED4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97255D" w14:textId="77777777" w:rsidR="000B18FE" w:rsidRPr="000124C1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 КАМАЗ 43101</w:t>
            </w:r>
          </w:p>
          <w:p w14:paraId="1EA803D6" w14:textId="42AC38AF" w:rsidR="004D368C" w:rsidRPr="00173D6E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707062AA" w:rsidR="004D368C" w:rsidRDefault="00EB34D9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138 757,86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4D368C" w:rsidRDefault="004D368C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24C1"/>
    <w:rsid w:val="00014AD6"/>
    <w:rsid w:val="00052FAC"/>
    <w:rsid w:val="000718B7"/>
    <w:rsid w:val="00073BD1"/>
    <w:rsid w:val="000B18FE"/>
    <w:rsid w:val="000D2935"/>
    <w:rsid w:val="000F6965"/>
    <w:rsid w:val="00117D5C"/>
    <w:rsid w:val="00127F98"/>
    <w:rsid w:val="00130C15"/>
    <w:rsid w:val="00134EDF"/>
    <w:rsid w:val="0017347D"/>
    <w:rsid w:val="00173D6E"/>
    <w:rsid w:val="001A528A"/>
    <w:rsid w:val="001E4EE2"/>
    <w:rsid w:val="00251264"/>
    <w:rsid w:val="002518E4"/>
    <w:rsid w:val="00271154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7063F"/>
    <w:rsid w:val="00585FDF"/>
    <w:rsid w:val="005922D8"/>
    <w:rsid w:val="005B1055"/>
    <w:rsid w:val="005B4CDF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343BC"/>
    <w:rsid w:val="007959BF"/>
    <w:rsid w:val="007E76B3"/>
    <w:rsid w:val="00842B01"/>
    <w:rsid w:val="00895D98"/>
    <w:rsid w:val="00897CCD"/>
    <w:rsid w:val="008A6B9C"/>
    <w:rsid w:val="008C6D2C"/>
    <w:rsid w:val="008D30F4"/>
    <w:rsid w:val="008E56C9"/>
    <w:rsid w:val="00971DA3"/>
    <w:rsid w:val="009C2AF2"/>
    <w:rsid w:val="009E3894"/>
    <w:rsid w:val="00A434BA"/>
    <w:rsid w:val="00A75665"/>
    <w:rsid w:val="00A93C16"/>
    <w:rsid w:val="00A97813"/>
    <w:rsid w:val="00B0586C"/>
    <w:rsid w:val="00B10289"/>
    <w:rsid w:val="00B308D7"/>
    <w:rsid w:val="00B37079"/>
    <w:rsid w:val="00BA0676"/>
    <w:rsid w:val="00BB294B"/>
    <w:rsid w:val="00BD7019"/>
    <w:rsid w:val="00C519D8"/>
    <w:rsid w:val="00C64063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05ED4"/>
    <w:rsid w:val="00E143AB"/>
    <w:rsid w:val="00E22116"/>
    <w:rsid w:val="00E33CBF"/>
    <w:rsid w:val="00E512E0"/>
    <w:rsid w:val="00EB34D9"/>
    <w:rsid w:val="00EE2819"/>
    <w:rsid w:val="00F15D98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19A95-643E-4E6A-B861-207FB5BA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Солодюк Вера Ананьевна</dc:creator>
  <cp:lastModifiedBy>Пользователь Windows</cp:lastModifiedBy>
  <cp:revision>2</cp:revision>
  <cp:lastPrinted>2014-04-14T03:40:00Z</cp:lastPrinted>
  <dcterms:created xsi:type="dcterms:W3CDTF">2019-06-14T04:45:00Z</dcterms:created>
  <dcterms:modified xsi:type="dcterms:W3CDTF">2019-06-14T04:45:00Z</dcterms:modified>
</cp:coreProperties>
</file>