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C09" w:rsidRDefault="00FF2C09" w:rsidP="00FF2C09">
      <w:pPr>
        <w:rPr>
          <w:rFonts w:ascii="Times New Roman" w:hAnsi="Times New Roman" w:cs="Times New Roman"/>
          <w:sz w:val="24"/>
          <w:szCs w:val="24"/>
        </w:rPr>
      </w:pPr>
    </w:p>
    <w:p w:rsidR="00FF2C09" w:rsidRDefault="00FF2C09" w:rsidP="00FF2C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E4A" w:rsidRDefault="009A7E4A" w:rsidP="009A7E4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по доходам, расходам и источникам бюджета за 2019 год</w:t>
      </w:r>
      <w:r w:rsidR="00D75F46">
        <w:rPr>
          <w:rFonts w:ascii="Times New Roman" w:hAnsi="Times New Roman" w:cs="Times New Roman"/>
          <w:sz w:val="24"/>
          <w:szCs w:val="24"/>
        </w:rPr>
        <w:t xml:space="preserve"> (тыс. руб.)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2315"/>
        <w:gridCol w:w="2289"/>
        <w:gridCol w:w="2295"/>
        <w:gridCol w:w="2312"/>
      </w:tblGrid>
      <w:tr w:rsidR="009A7E4A" w:rsidTr="00347F0F">
        <w:trPr>
          <w:trHeight w:val="365"/>
        </w:trPr>
        <w:tc>
          <w:tcPr>
            <w:tcW w:w="2315" w:type="dxa"/>
          </w:tcPr>
          <w:p w:rsidR="009A7E4A" w:rsidRDefault="009A7E4A" w:rsidP="009A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289" w:type="dxa"/>
          </w:tcPr>
          <w:p w:rsidR="009A7E4A" w:rsidRDefault="009A7E4A" w:rsidP="00D75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</w:p>
        </w:tc>
        <w:tc>
          <w:tcPr>
            <w:tcW w:w="2295" w:type="dxa"/>
          </w:tcPr>
          <w:p w:rsidR="009A7E4A" w:rsidRDefault="009A7E4A" w:rsidP="00D75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2312" w:type="dxa"/>
          </w:tcPr>
          <w:p w:rsidR="009A7E4A" w:rsidRDefault="009A7E4A" w:rsidP="00D75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</w:p>
        </w:tc>
      </w:tr>
      <w:tr w:rsidR="009A7E4A" w:rsidTr="000629DE">
        <w:tc>
          <w:tcPr>
            <w:tcW w:w="2315" w:type="dxa"/>
          </w:tcPr>
          <w:p w:rsidR="009A7E4A" w:rsidRDefault="000629DE" w:rsidP="0034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</w:t>
            </w:r>
            <w:r w:rsidR="00347F0F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89" w:type="dxa"/>
          </w:tcPr>
          <w:p w:rsidR="009A7E4A" w:rsidRDefault="00347F0F" w:rsidP="00D75F4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197 756,91</w:t>
            </w:r>
          </w:p>
        </w:tc>
        <w:tc>
          <w:tcPr>
            <w:tcW w:w="2295" w:type="dxa"/>
          </w:tcPr>
          <w:p w:rsidR="009A7E4A" w:rsidRDefault="00347F0F" w:rsidP="00D75F4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208 830,98</w:t>
            </w:r>
          </w:p>
        </w:tc>
        <w:tc>
          <w:tcPr>
            <w:tcW w:w="2312" w:type="dxa"/>
          </w:tcPr>
          <w:p w:rsidR="009A7E4A" w:rsidRDefault="00347F0F" w:rsidP="000629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11 074,07</w:t>
            </w:r>
          </w:p>
        </w:tc>
      </w:tr>
      <w:tr w:rsidR="009A7E4A" w:rsidTr="000629DE">
        <w:tc>
          <w:tcPr>
            <w:tcW w:w="2315" w:type="dxa"/>
          </w:tcPr>
          <w:p w:rsidR="009A7E4A" w:rsidRDefault="009A7E4A" w:rsidP="0034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</w:t>
            </w:r>
            <w:r w:rsidR="00347F0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289" w:type="dxa"/>
          </w:tcPr>
          <w:p w:rsidR="009A7E4A" w:rsidRDefault="00347F0F" w:rsidP="00D75F4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200 801,10</w:t>
            </w:r>
          </w:p>
        </w:tc>
        <w:tc>
          <w:tcPr>
            <w:tcW w:w="2295" w:type="dxa"/>
          </w:tcPr>
          <w:p w:rsidR="009A7E4A" w:rsidRDefault="00347F0F" w:rsidP="00D75F4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211 211,88</w:t>
            </w:r>
          </w:p>
        </w:tc>
        <w:tc>
          <w:tcPr>
            <w:tcW w:w="2312" w:type="dxa"/>
          </w:tcPr>
          <w:p w:rsidR="009A7E4A" w:rsidRDefault="00347F0F" w:rsidP="000629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10 410,78</w:t>
            </w:r>
          </w:p>
        </w:tc>
      </w:tr>
    </w:tbl>
    <w:p w:rsidR="009A7E4A" w:rsidRDefault="009A7E4A" w:rsidP="009A7E4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BD375D" w:rsidRDefault="00BD375D" w:rsidP="009A7E4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D75F46" w:rsidRPr="00FF2C09" w:rsidRDefault="00D75F46" w:rsidP="00FF2C0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D75F46" w:rsidRPr="00FF2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089"/>
    <w:multiLevelType w:val="hybridMultilevel"/>
    <w:tmpl w:val="7F789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1F"/>
    <w:rsid w:val="000629DE"/>
    <w:rsid w:val="002E6676"/>
    <w:rsid w:val="00347F0F"/>
    <w:rsid w:val="009A074E"/>
    <w:rsid w:val="009A7E4A"/>
    <w:rsid w:val="00BD375D"/>
    <w:rsid w:val="00C17FCD"/>
    <w:rsid w:val="00D75F46"/>
    <w:rsid w:val="00EC611F"/>
    <w:rsid w:val="00FF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2C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2C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2C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2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2020-02-10T05:45:00Z</cp:lastPrinted>
  <dcterms:created xsi:type="dcterms:W3CDTF">2019-07-31T08:43:00Z</dcterms:created>
  <dcterms:modified xsi:type="dcterms:W3CDTF">2020-02-10T05:45:00Z</dcterms:modified>
</cp:coreProperties>
</file>