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9F2033" w14:textId="77777777" w:rsidR="001E2398" w:rsidRPr="00660785" w:rsidRDefault="001E2398" w:rsidP="001E2398">
      <w:pPr>
        <w:ind w:left="4820"/>
        <w:contextualSpacing/>
        <w:rPr>
          <w:rFonts w:eastAsia="Calibri"/>
        </w:rPr>
      </w:pPr>
      <w:r w:rsidRPr="00660785">
        <w:rPr>
          <w:rFonts w:eastAsia="Calibri"/>
        </w:rPr>
        <w:t xml:space="preserve">Приложение  1 </w:t>
      </w:r>
    </w:p>
    <w:p w14:paraId="69A324A8" w14:textId="77777777" w:rsidR="001E2398" w:rsidRPr="00660785" w:rsidRDefault="001E2398" w:rsidP="001E2398">
      <w:pPr>
        <w:ind w:left="4820"/>
        <w:contextualSpacing/>
        <w:rPr>
          <w:rFonts w:eastAsia="Calibri"/>
        </w:rPr>
      </w:pPr>
      <w:r w:rsidRPr="00660785">
        <w:rPr>
          <w:rFonts w:eastAsia="Calibri"/>
        </w:rPr>
        <w:t>к постановлению администрации</w:t>
      </w:r>
    </w:p>
    <w:p w14:paraId="32C24308" w14:textId="77777777" w:rsidR="001E2398" w:rsidRPr="00660785" w:rsidRDefault="001E2398" w:rsidP="001E2398">
      <w:pPr>
        <w:ind w:left="4820"/>
        <w:contextualSpacing/>
        <w:rPr>
          <w:rFonts w:eastAsia="Calibri"/>
        </w:rPr>
      </w:pPr>
      <w:r w:rsidRPr="00660785">
        <w:rPr>
          <w:rFonts w:eastAsia="Calibri"/>
        </w:rPr>
        <w:t>Иркутского районного  муниципального образования</w:t>
      </w:r>
    </w:p>
    <w:p w14:paraId="6192695D" w14:textId="77777777" w:rsidR="001E2398" w:rsidRDefault="001E2398" w:rsidP="001E2398">
      <w:r>
        <w:rPr>
          <w:rFonts w:eastAsia="Calibri"/>
        </w:rPr>
        <w:t xml:space="preserve">                                                                                </w:t>
      </w:r>
      <w:r w:rsidRPr="00660785">
        <w:rPr>
          <w:rFonts w:eastAsia="Calibri"/>
        </w:rPr>
        <w:t xml:space="preserve">от  </w:t>
      </w:r>
      <w:r w:rsidRPr="00660785">
        <w:rPr>
          <w:rFonts w:eastAsia="Calibri"/>
          <w:u w:val="single"/>
        </w:rPr>
        <w:t xml:space="preserve">                        </w:t>
      </w:r>
      <w:r w:rsidRPr="00660785">
        <w:rPr>
          <w:rFonts w:eastAsia="Calibri"/>
        </w:rPr>
        <w:t xml:space="preserve"> №</w:t>
      </w:r>
      <w:r w:rsidRPr="00660785">
        <w:rPr>
          <w:rFonts w:eastAsia="Calibri"/>
          <w:u w:val="single"/>
        </w:rPr>
        <w:t xml:space="preserve"> ________________</w:t>
      </w:r>
    </w:p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14:paraId="2C4466D8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43494" w14:textId="77777777"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14:paraId="10F1EE01" w14:textId="77777777"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0942F41F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A3513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417B4482" w14:textId="77777777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BF10C" w14:textId="0B49B929" w:rsidR="00E60AAB" w:rsidRPr="009A7B96" w:rsidRDefault="00E60AAB" w:rsidP="001655C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1015ED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CA35B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</w:t>
            </w:r>
            <w:r w:rsidR="00DF7C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451532" w:rsidRPr="00E60AAB" w14:paraId="67F2F3A8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FFFF53" w14:textId="0D752280" w:rsidR="00451532" w:rsidRPr="00702B4B" w:rsidRDefault="00451532" w:rsidP="001655C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убличный сервитут испрашивается в отношении части земельного участка с кадастровым номером 38:</w:t>
            </w:r>
            <w:r w:rsidR="00774DB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="0080418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100303:751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- </w:t>
            </w:r>
            <w:r w:rsidR="00DF7C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241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F6B41" w:rsidRPr="00E60AAB" w14:paraId="657323BE" w14:textId="77777777" w:rsidTr="00900C1D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663103" w14:textId="5A2B70C3" w:rsidR="007F6B41" w:rsidRDefault="007F6B41" w:rsidP="00900C1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земельного участка, государственная собственность на который не разграничена </w:t>
            </w:r>
            <w:r w:rsidRPr="005D3BB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F7C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139</w:t>
            </w:r>
            <w:r w:rsidRPr="005D3BB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941235" w:rsidRPr="00E60AAB" w14:paraId="09F42EC3" w14:textId="77777777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A726F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F692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941235" w:rsidRPr="00E60AAB" w14:paraId="2AB7AD02" w14:textId="77777777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29BA5" w14:textId="77777777" w:rsidR="00941235" w:rsidRPr="009A7B96" w:rsidRDefault="00941235" w:rsidP="00941235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9FA9C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FB48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62311D" w:rsidRPr="00084AE6" w14:paraId="1D21A1CE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4F3E0" w14:textId="77777777" w:rsidR="0062311D" w:rsidRPr="009A7B96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CC386" w14:textId="4999285E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404117.50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5BBC8" w14:textId="25B7082C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3343530.07</w:t>
            </w:r>
          </w:p>
        </w:tc>
      </w:tr>
      <w:tr w:rsidR="0062311D" w:rsidRPr="00084AE6" w14:paraId="6159834B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90D84" w14:textId="77777777" w:rsidR="0062311D" w:rsidRPr="009A7B96" w:rsidRDefault="0062311D" w:rsidP="0062311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844D7" w14:textId="074F9FF8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404115.16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5B54F" w14:textId="0AA14AF4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3343533.42</w:t>
            </w:r>
          </w:p>
        </w:tc>
      </w:tr>
      <w:tr w:rsidR="0062311D" w:rsidRPr="00084AE6" w14:paraId="202FE8D1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ECE28" w14:textId="77777777" w:rsidR="0062311D" w:rsidRPr="009A7B96" w:rsidRDefault="0062311D" w:rsidP="0062311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79C50" w14:textId="71733A9D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404110.94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4835A" w14:textId="4F6782A1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3343530.75</w:t>
            </w:r>
          </w:p>
        </w:tc>
      </w:tr>
      <w:tr w:rsidR="0062311D" w:rsidRPr="00084AE6" w14:paraId="5C125A4C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35A96" w14:textId="77777777" w:rsidR="0062311D" w:rsidRPr="009A7B96" w:rsidRDefault="0062311D" w:rsidP="0062311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72354" w14:textId="37983888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404111.77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32A80" w14:textId="32D28010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3343529.38</w:t>
            </w:r>
          </w:p>
        </w:tc>
      </w:tr>
      <w:tr w:rsidR="0062311D" w:rsidRPr="00084AE6" w14:paraId="495F3252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F01BB" w14:textId="77777777" w:rsidR="0062311D" w:rsidRPr="009A7B96" w:rsidRDefault="0062311D" w:rsidP="0062311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240E6" w14:textId="00F8D08E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404106.01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0627E" w14:textId="2450109D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3343523.11</w:t>
            </w:r>
          </w:p>
        </w:tc>
      </w:tr>
      <w:tr w:rsidR="0062311D" w:rsidRPr="00084AE6" w14:paraId="6ACF2013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A569E" w14:textId="77777777" w:rsidR="0062311D" w:rsidRPr="009A7B96" w:rsidRDefault="0062311D" w:rsidP="0062311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9DBA4" w14:textId="667DF62A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404087.89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C002B" w14:textId="4E4896BD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3343494.95</w:t>
            </w:r>
          </w:p>
        </w:tc>
      </w:tr>
      <w:tr w:rsidR="0062311D" w:rsidRPr="00084AE6" w14:paraId="652CB36D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E6A6C" w14:textId="77777777" w:rsidR="0062311D" w:rsidRPr="009A7B96" w:rsidRDefault="0062311D" w:rsidP="0062311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56BE7" w14:textId="0EEE0FF1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404088.39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95F60" w14:textId="64E3BCB0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3343479.57</w:t>
            </w:r>
          </w:p>
        </w:tc>
      </w:tr>
      <w:tr w:rsidR="0062311D" w:rsidRPr="00084AE6" w14:paraId="76585B74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C365C" w14:textId="2B7749EE" w:rsidR="0062311D" w:rsidRPr="009A7B96" w:rsidRDefault="0062311D" w:rsidP="0062311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E587D" w14:textId="6B71A74F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404088.91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590FF" w14:textId="00E4E838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3343463.47</w:t>
            </w:r>
          </w:p>
        </w:tc>
      </w:tr>
      <w:tr w:rsidR="0062311D" w:rsidRPr="00084AE6" w14:paraId="60F28EEA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FF1F9" w14:textId="27AB6AA4" w:rsidR="0062311D" w:rsidRDefault="0062311D" w:rsidP="0062311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2AF80" w14:textId="5BE91EFC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404088.12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3BDBB" w14:textId="2B08EFF4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3343454.47</w:t>
            </w:r>
          </w:p>
        </w:tc>
      </w:tr>
      <w:tr w:rsidR="0062311D" w:rsidRPr="00084AE6" w14:paraId="05011D92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AEC9D" w14:textId="5E917485" w:rsidR="0062311D" w:rsidRDefault="0062311D" w:rsidP="0062311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3EAF8" w14:textId="00B93DBD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404092.64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A252E" w14:textId="636EA4E2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3343454.02</w:t>
            </w:r>
          </w:p>
        </w:tc>
      </w:tr>
      <w:tr w:rsidR="0062311D" w:rsidRPr="00084AE6" w14:paraId="15AACEA0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DE01D" w14:textId="3A19C850" w:rsidR="0062311D" w:rsidRDefault="0062311D" w:rsidP="0062311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B8F61" w14:textId="26B85023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404093.42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843B8" w14:textId="07E726FC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3343463.45</w:t>
            </w:r>
          </w:p>
        </w:tc>
      </w:tr>
      <w:tr w:rsidR="0062311D" w:rsidRPr="00084AE6" w14:paraId="41CDCC77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48EDA" w14:textId="02944D72" w:rsidR="0062311D" w:rsidRDefault="0062311D" w:rsidP="0062311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92C7F" w14:textId="49CF43F9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404092.43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BBCF" w14:textId="2F6F8AAA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3343493.69</w:t>
            </w:r>
          </w:p>
        </w:tc>
      </w:tr>
      <w:tr w:rsidR="0062311D" w:rsidRPr="00084AE6" w14:paraId="326FAC71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7593E" w14:textId="7F5E3F3C" w:rsidR="0062311D" w:rsidRDefault="0062311D" w:rsidP="0062311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79F47" w14:textId="6527621D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404114.71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63518" w14:textId="32EBE1E1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3343528.31</w:t>
            </w:r>
          </w:p>
        </w:tc>
      </w:tr>
      <w:tr w:rsidR="0062311D" w:rsidRPr="00084AE6" w14:paraId="56564B71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E78E6" w14:textId="134011C5" w:rsidR="0062311D" w:rsidRDefault="0062311D" w:rsidP="0062311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10C29" w14:textId="3C623BFA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404117.50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C5D5A" w14:textId="650B69F3" w:rsidR="0062311D" w:rsidRPr="0062311D" w:rsidRDefault="0062311D" w:rsidP="006231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2311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3343530.07</w:t>
            </w:r>
          </w:p>
        </w:tc>
      </w:tr>
      <w:tr w:rsidR="00941235" w:rsidRPr="00084AE6" w14:paraId="3BBA3478" w14:textId="77777777" w:rsidTr="00095104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6B962A8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0AA811" w14:textId="77777777" w:rsidR="00941235" w:rsidRPr="00095104" w:rsidRDefault="00941235" w:rsidP="0094123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DE5045" w14:textId="77777777" w:rsidR="00941235" w:rsidRPr="00095104" w:rsidRDefault="00941235" w:rsidP="0094123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941235" w:rsidRPr="00084AE6" w14:paraId="5E78CCE7" w14:textId="77777777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BB6EC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55D4B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41235" w:rsidRPr="00084AE6" w14:paraId="0B6C9820" w14:textId="77777777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99EC5" w14:textId="07FD61F1" w:rsidR="00941235" w:rsidRPr="009A7B96" w:rsidRDefault="007F6B41" w:rsidP="009412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CA35B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DF7C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941235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41235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941235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CD824" w14:textId="754A2805" w:rsidR="00941235" w:rsidRPr="009A7B96" w:rsidRDefault="00022069" w:rsidP="0094123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D66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Для подключения (технологического присоединения) к сетям инженерно-технического обеспечения и для прокладки, переустройства, переноса инженерных коммуникаций, их эксплуатации в границах полос отвода и придорожных полос автомобильных дорог при строительстве объекта электросетевого хозяйства</w:t>
            </w:r>
            <w:r w:rsidRPr="00B37EFD">
              <w:rPr>
                <w:rFonts w:cs="Times New Roman"/>
                <w:sz w:val="20"/>
                <w:szCs w:val="20"/>
              </w:rPr>
              <w:t xml:space="preserve"> </w:t>
            </w:r>
            <w:r w:rsidR="00DF7C4E" w:rsidRPr="00DF7C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"ВЛ 0,4 </w:t>
            </w:r>
            <w:proofErr w:type="spellStart"/>
            <w:r w:rsidR="00DF7C4E" w:rsidRPr="00DF7C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="00DF7C4E" w:rsidRPr="00DF7C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от КТП 10/0,4кВ №1-2131, №1-2332 д. Куда", инв. 6000922137 (ТР 457/24)</w:t>
            </w:r>
          </w:p>
        </w:tc>
      </w:tr>
    </w:tbl>
    <w:p w14:paraId="6014BC32" w14:textId="77777777" w:rsidR="00D61963" w:rsidRDefault="00D61963"/>
    <w:p w14:paraId="1684A953" w14:textId="77777777" w:rsidR="002C5C49" w:rsidRDefault="002C5C49">
      <w:pPr>
        <w:rPr>
          <w:noProof/>
        </w:rPr>
      </w:pPr>
    </w:p>
    <w:p w14:paraId="7A60A2DA" w14:textId="77777777" w:rsidR="009F1CF4" w:rsidRDefault="009F1CF4">
      <w:pPr>
        <w:rPr>
          <w:noProof/>
        </w:rPr>
      </w:pPr>
    </w:p>
    <w:p w14:paraId="68546CE5" w14:textId="7A786233" w:rsidR="00F11D42" w:rsidRDefault="0062311D" w:rsidP="00F01551">
      <w:pPr>
        <w:ind w:left="-1134" w:right="-851"/>
        <w:jc w:val="center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189ADCC8" wp14:editId="7A8AE6A3">
            <wp:extent cx="6530462" cy="923749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007" cy="9258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D0AAF" w14:textId="7F1E4681" w:rsidR="001E2398" w:rsidRDefault="001E2398" w:rsidP="001E2398">
      <w:r w:rsidRPr="00E25250">
        <w:rPr>
          <w:rFonts w:eastAsia="Calibri"/>
          <w:bCs/>
          <w:sz w:val="28"/>
          <w:szCs w:val="28"/>
        </w:rPr>
        <w:t>Заместитель Мэра по жизнеобеспечению</w:t>
      </w:r>
      <w:r>
        <w:rPr>
          <w:rFonts w:eastAsia="Calibri"/>
          <w:bCs/>
          <w:sz w:val="28"/>
          <w:szCs w:val="28"/>
        </w:rPr>
        <w:t xml:space="preserve">   </w:t>
      </w:r>
      <w:r w:rsidRPr="00E25250">
        <w:rPr>
          <w:rFonts w:eastAsia="Calibri"/>
          <w:bCs/>
          <w:sz w:val="28"/>
          <w:szCs w:val="28"/>
        </w:rPr>
        <w:t xml:space="preserve">        </w:t>
      </w:r>
      <w:r>
        <w:rPr>
          <w:rFonts w:eastAsia="Calibri"/>
          <w:bCs/>
          <w:sz w:val="28"/>
          <w:szCs w:val="28"/>
        </w:rPr>
        <w:t xml:space="preserve"> </w:t>
      </w:r>
      <w:r w:rsidRPr="00E25250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 xml:space="preserve"> </w:t>
      </w:r>
      <w:r w:rsidRPr="00E25250">
        <w:rPr>
          <w:rFonts w:eastAsia="Calibri"/>
          <w:bCs/>
          <w:sz w:val="28"/>
          <w:szCs w:val="28"/>
        </w:rPr>
        <w:t xml:space="preserve">   </w:t>
      </w:r>
      <w:r>
        <w:rPr>
          <w:rFonts w:eastAsia="Calibri"/>
          <w:bCs/>
          <w:sz w:val="28"/>
          <w:szCs w:val="28"/>
        </w:rPr>
        <w:t xml:space="preserve">                                </w:t>
      </w:r>
      <w:r w:rsidRPr="00E25250">
        <w:rPr>
          <w:rFonts w:eastAsia="Calibri"/>
          <w:bCs/>
          <w:sz w:val="28"/>
          <w:szCs w:val="28"/>
        </w:rPr>
        <w:t xml:space="preserve">  Ю.Р. </w:t>
      </w:r>
      <w:proofErr w:type="spellStart"/>
      <w:r w:rsidRPr="00E25250">
        <w:rPr>
          <w:rFonts w:eastAsia="Calibri"/>
          <w:bCs/>
          <w:sz w:val="28"/>
          <w:szCs w:val="28"/>
        </w:rPr>
        <w:t>Витер</w:t>
      </w:r>
      <w:proofErr w:type="spellEnd"/>
    </w:p>
    <w:p w14:paraId="3DBEE58A" w14:textId="77777777" w:rsidR="001E2398" w:rsidRDefault="001E2398" w:rsidP="00F01551">
      <w:pPr>
        <w:ind w:left="-1134" w:right="-851"/>
        <w:jc w:val="center"/>
        <w:rPr>
          <w:noProof/>
        </w:rPr>
      </w:pPr>
      <w:bookmarkStart w:id="0" w:name="_GoBack"/>
      <w:bookmarkEnd w:id="0"/>
    </w:p>
    <w:sectPr w:rsidR="001E2398" w:rsidSect="00815665"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2069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95104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0623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20CC8"/>
    <w:rsid w:val="00121BE8"/>
    <w:rsid w:val="00125F2D"/>
    <w:rsid w:val="00126317"/>
    <w:rsid w:val="00133385"/>
    <w:rsid w:val="00135191"/>
    <w:rsid w:val="00135F9C"/>
    <w:rsid w:val="00137880"/>
    <w:rsid w:val="00151C32"/>
    <w:rsid w:val="00154F2A"/>
    <w:rsid w:val="001556AA"/>
    <w:rsid w:val="001655CD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2398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677E"/>
    <w:rsid w:val="00247C75"/>
    <w:rsid w:val="002532E0"/>
    <w:rsid w:val="002563E9"/>
    <w:rsid w:val="0025789F"/>
    <w:rsid w:val="00257BD6"/>
    <w:rsid w:val="00257EB4"/>
    <w:rsid w:val="00260D15"/>
    <w:rsid w:val="00261D51"/>
    <w:rsid w:val="00264FCD"/>
    <w:rsid w:val="00273AC3"/>
    <w:rsid w:val="0027530A"/>
    <w:rsid w:val="00276BC1"/>
    <w:rsid w:val="00277428"/>
    <w:rsid w:val="00277DAF"/>
    <w:rsid w:val="002802C5"/>
    <w:rsid w:val="00281876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2D05"/>
    <w:rsid w:val="002C5C49"/>
    <w:rsid w:val="002C7771"/>
    <w:rsid w:val="002D1803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6ACE"/>
    <w:rsid w:val="00354480"/>
    <w:rsid w:val="003609D9"/>
    <w:rsid w:val="00361B7F"/>
    <w:rsid w:val="0037481F"/>
    <w:rsid w:val="00374AB0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B58C2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858"/>
    <w:rsid w:val="00450EE5"/>
    <w:rsid w:val="00451532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7D3A"/>
    <w:rsid w:val="004C133E"/>
    <w:rsid w:val="004C6FFD"/>
    <w:rsid w:val="004D7F20"/>
    <w:rsid w:val="004E0E99"/>
    <w:rsid w:val="004E667E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311D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45EF1"/>
    <w:rsid w:val="006573FC"/>
    <w:rsid w:val="00660847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4C62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6090E"/>
    <w:rsid w:val="0076228A"/>
    <w:rsid w:val="00763075"/>
    <w:rsid w:val="007650CC"/>
    <w:rsid w:val="00772769"/>
    <w:rsid w:val="00774DB1"/>
    <w:rsid w:val="00777DDD"/>
    <w:rsid w:val="00780FA9"/>
    <w:rsid w:val="00781AD0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F68DD"/>
    <w:rsid w:val="007F6B41"/>
    <w:rsid w:val="008002D1"/>
    <w:rsid w:val="00800832"/>
    <w:rsid w:val="00801625"/>
    <w:rsid w:val="00802A59"/>
    <w:rsid w:val="0080418B"/>
    <w:rsid w:val="0081114D"/>
    <w:rsid w:val="00815665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2E0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05A0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1235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A7B96"/>
    <w:rsid w:val="009B1818"/>
    <w:rsid w:val="009B76B5"/>
    <w:rsid w:val="009C3BAE"/>
    <w:rsid w:val="009C6565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5CB7"/>
    <w:rsid w:val="00A131BF"/>
    <w:rsid w:val="00A14596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2F5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5011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486E"/>
    <w:rsid w:val="00BA6268"/>
    <w:rsid w:val="00BA724B"/>
    <w:rsid w:val="00BB71BA"/>
    <w:rsid w:val="00BC68A1"/>
    <w:rsid w:val="00BD45E0"/>
    <w:rsid w:val="00BD7B18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855EA"/>
    <w:rsid w:val="00C93215"/>
    <w:rsid w:val="00C9585F"/>
    <w:rsid w:val="00C96C05"/>
    <w:rsid w:val="00CA35B7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155F"/>
    <w:rsid w:val="00DC7782"/>
    <w:rsid w:val="00DC7A7F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C4E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D3BB8"/>
    <w:rsid w:val="00ED558D"/>
    <w:rsid w:val="00ED6F8E"/>
    <w:rsid w:val="00EE0B88"/>
    <w:rsid w:val="00EE1D6B"/>
    <w:rsid w:val="00EE2585"/>
    <w:rsid w:val="00EE2BC8"/>
    <w:rsid w:val="00EF1755"/>
    <w:rsid w:val="00EF3840"/>
    <w:rsid w:val="00EF7C1E"/>
    <w:rsid w:val="00F01551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811"/>
    <w:rsid w:val="00F83131"/>
    <w:rsid w:val="00F84E99"/>
    <w:rsid w:val="00F87F12"/>
    <w:rsid w:val="00F92338"/>
    <w:rsid w:val="00FA2F46"/>
    <w:rsid w:val="00FA5416"/>
    <w:rsid w:val="00FA62D1"/>
    <w:rsid w:val="00FA7400"/>
    <w:rsid w:val="00FB05C5"/>
    <w:rsid w:val="00FB177C"/>
    <w:rsid w:val="00FB2938"/>
    <w:rsid w:val="00FB338D"/>
    <w:rsid w:val="00FB3DA8"/>
    <w:rsid w:val="00FB4895"/>
    <w:rsid w:val="00FC292F"/>
    <w:rsid w:val="00FC49C0"/>
    <w:rsid w:val="00FC52F4"/>
    <w:rsid w:val="00FC65CF"/>
    <w:rsid w:val="00FD2B23"/>
    <w:rsid w:val="00FD4D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3B6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Дудоровская Ирина Константиновна</cp:lastModifiedBy>
  <cp:revision>17</cp:revision>
  <cp:lastPrinted>2025-07-09T08:56:00Z</cp:lastPrinted>
  <dcterms:created xsi:type="dcterms:W3CDTF">2025-02-14T08:51:00Z</dcterms:created>
  <dcterms:modified xsi:type="dcterms:W3CDTF">2025-08-01T07:12:00Z</dcterms:modified>
</cp:coreProperties>
</file>