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DB19" w14:textId="77777777" w:rsidR="000C5946" w:rsidRDefault="006E6E04" w:rsidP="000C59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E04">
        <w:rPr>
          <w:rFonts w:ascii="Times New Roman" w:hAnsi="Times New Roman" w:cs="Times New Roman"/>
          <w:b/>
          <w:sz w:val="28"/>
          <w:szCs w:val="28"/>
        </w:rPr>
        <w:t xml:space="preserve">Информация о реализации </w:t>
      </w:r>
      <w:r w:rsidR="000C5946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6E6E04">
        <w:rPr>
          <w:rFonts w:ascii="Times New Roman" w:hAnsi="Times New Roman" w:cs="Times New Roman"/>
          <w:b/>
          <w:sz w:val="28"/>
          <w:szCs w:val="28"/>
        </w:rPr>
        <w:t xml:space="preserve">программы «Формирование </w:t>
      </w:r>
      <w:r w:rsidR="000C5946" w:rsidRPr="000C5946">
        <w:rPr>
          <w:rFonts w:ascii="Times New Roman" w:hAnsi="Times New Roman" w:cs="Times New Roman"/>
          <w:b/>
          <w:sz w:val="28"/>
          <w:szCs w:val="28"/>
        </w:rPr>
        <w:t>современной городской среды на территории Хомутовского муниципального образования» на 2018-2025 годы</w:t>
      </w:r>
      <w:r w:rsidRPr="006E6E04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6EB551EB" w14:textId="0B4B50B3" w:rsidR="006E6E04" w:rsidRDefault="006E6E04" w:rsidP="000C59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E04">
        <w:rPr>
          <w:rFonts w:ascii="Times New Roman" w:hAnsi="Times New Roman" w:cs="Times New Roman"/>
          <w:b/>
          <w:sz w:val="28"/>
          <w:szCs w:val="28"/>
        </w:rPr>
        <w:t>за 202</w:t>
      </w:r>
      <w:r w:rsidR="000C5946">
        <w:rPr>
          <w:rFonts w:ascii="Times New Roman" w:hAnsi="Times New Roman" w:cs="Times New Roman"/>
          <w:b/>
          <w:sz w:val="28"/>
          <w:szCs w:val="28"/>
        </w:rPr>
        <w:t>3</w:t>
      </w:r>
      <w:r w:rsidRPr="006E6E04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14:paraId="636390CF" w14:textId="77777777" w:rsidR="000C5946" w:rsidRPr="006E6E04" w:rsidRDefault="000C5946" w:rsidP="000C59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7589F6" w14:textId="77777777" w:rsidR="00F75148" w:rsidRDefault="006E6E04" w:rsidP="000C59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Хомутовского муниципального образования </w:t>
      </w:r>
      <w:r w:rsidR="000C5946">
        <w:rPr>
          <w:rFonts w:ascii="Times New Roman" w:hAnsi="Times New Roman" w:cs="Times New Roman"/>
          <w:sz w:val="28"/>
          <w:szCs w:val="28"/>
        </w:rPr>
        <w:t>п</w:t>
      </w:r>
      <w:r w:rsidR="000C5946" w:rsidRPr="000C5946">
        <w:rPr>
          <w:rFonts w:ascii="Times New Roman" w:hAnsi="Times New Roman" w:cs="Times New Roman"/>
          <w:sz w:val="28"/>
          <w:szCs w:val="28"/>
        </w:rPr>
        <w:t>о итогам рейтингового голосования населения по выбору общественных территорий для благоустройства в 2023 году отобраны две территории: общественная территория «Богатырь» по адресу с. Хомутово, пер. Радости, 9, общественная территория «Читай на ... » по адресу: с. Хомутово, ул. Ленинградская, 23.</w:t>
      </w:r>
    </w:p>
    <w:p w14:paraId="7C831D76" w14:textId="3F1E8F8A" w:rsidR="00495580" w:rsidRDefault="000C5946" w:rsidP="000C59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48978B" w14:textId="70631A8D" w:rsidR="005644A5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сентябре</w:t>
      </w:r>
      <w:r w:rsidRPr="000C594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 года</w:t>
      </w:r>
      <w:r w:rsidRPr="000C5946">
        <w:rPr>
          <w:rFonts w:ascii="Times New Roman" w:hAnsi="Times New Roman" w:cs="Times New Roman"/>
          <w:sz w:val="28"/>
          <w:szCs w:val="28"/>
        </w:rPr>
        <w:t xml:space="preserve"> был реализован проект по благоустройству общественной территории «Богатырь» по адресу с. Хомутово, пер. Радости, 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55DDCC" w14:textId="1F78ACAA" w:rsid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Администрацией Хомутовского МО заключены 8 договоров, 1 муниципальный контракт. Выполнены работы:</w:t>
      </w:r>
    </w:p>
    <w:p w14:paraId="3B2600CE" w14:textId="77777777" w:rsidR="000C5946" w:rsidRP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-</w:t>
      </w:r>
      <w:r w:rsidRPr="000C5946">
        <w:rPr>
          <w:rFonts w:ascii="Times New Roman" w:hAnsi="Times New Roman" w:cs="Times New Roman"/>
          <w:sz w:val="28"/>
          <w:szCs w:val="28"/>
        </w:rPr>
        <w:tab/>
        <w:t>по обустройству спортивной площадки;</w:t>
      </w:r>
    </w:p>
    <w:p w14:paraId="3BF9B335" w14:textId="77777777" w:rsidR="000C5946" w:rsidRP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-</w:t>
      </w:r>
      <w:r w:rsidRPr="000C5946">
        <w:rPr>
          <w:rFonts w:ascii="Times New Roman" w:hAnsi="Times New Roman" w:cs="Times New Roman"/>
          <w:sz w:val="28"/>
          <w:szCs w:val="28"/>
        </w:rPr>
        <w:tab/>
        <w:t>по обустройству детской игровой площадки;</w:t>
      </w:r>
    </w:p>
    <w:p w14:paraId="755CBFF5" w14:textId="77777777" w:rsidR="000C5946" w:rsidRP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-</w:t>
      </w:r>
      <w:r w:rsidRPr="000C5946">
        <w:rPr>
          <w:rFonts w:ascii="Times New Roman" w:hAnsi="Times New Roman" w:cs="Times New Roman"/>
          <w:sz w:val="28"/>
          <w:szCs w:val="28"/>
        </w:rPr>
        <w:tab/>
        <w:t>по обустройству основания (бесшовное резиновое покрытие);</w:t>
      </w:r>
    </w:p>
    <w:p w14:paraId="023D13B1" w14:textId="77777777" w:rsidR="000C5946" w:rsidRP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-</w:t>
      </w:r>
      <w:r w:rsidRPr="000C5946">
        <w:rPr>
          <w:rFonts w:ascii="Times New Roman" w:hAnsi="Times New Roman" w:cs="Times New Roman"/>
          <w:sz w:val="28"/>
          <w:szCs w:val="28"/>
        </w:rPr>
        <w:tab/>
        <w:t>по освещению общественной территории;</w:t>
      </w:r>
    </w:p>
    <w:p w14:paraId="7C29202C" w14:textId="77777777" w:rsidR="000C5946" w:rsidRP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-</w:t>
      </w:r>
      <w:r w:rsidRPr="000C5946">
        <w:rPr>
          <w:rFonts w:ascii="Times New Roman" w:hAnsi="Times New Roman" w:cs="Times New Roman"/>
          <w:sz w:val="28"/>
          <w:szCs w:val="28"/>
        </w:rPr>
        <w:tab/>
        <w:t>по устройству ограждения общественной территории;</w:t>
      </w:r>
    </w:p>
    <w:p w14:paraId="50C44500" w14:textId="77777777" w:rsidR="000C5946" w:rsidRP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-</w:t>
      </w:r>
      <w:r w:rsidRPr="000C5946">
        <w:rPr>
          <w:rFonts w:ascii="Times New Roman" w:hAnsi="Times New Roman" w:cs="Times New Roman"/>
          <w:sz w:val="28"/>
          <w:szCs w:val="28"/>
        </w:rPr>
        <w:tab/>
        <w:t>по озеленению общественной территории.</w:t>
      </w:r>
    </w:p>
    <w:p w14:paraId="7384AD5A" w14:textId="348DC9B3" w:rsid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В ходе реализации активное участие принимали граждане, представители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0C5946">
        <w:rPr>
          <w:rFonts w:ascii="Times New Roman" w:hAnsi="Times New Roman" w:cs="Times New Roman"/>
          <w:sz w:val="28"/>
          <w:szCs w:val="28"/>
        </w:rPr>
        <w:t xml:space="preserve"> «Дружный».</w:t>
      </w:r>
    </w:p>
    <w:p w14:paraId="3E7F99D1" w14:textId="3A5DCE53" w:rsid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В рамках реализации муниципальной программы «Развитие 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946">
        <w:rPr>
          <w:rFonts w:ascii="Times New Roman" w:hAnsi="Times New Roman" w:cs="Times New Roman"/>
          <w:sz w:val="28"/>
          <w:szCs w:val="28"/>
        </w:rPr>
        <w:t>хозяйства и повышение безопасности дорожного движения на 2023-2025 годы» выполнены работы по восстановлению дорожного полотна и созданию отвода ливневых стоков. Часть работ выполнена за счет иных средств: работы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946">
        <w:rPr>
          <w:rFonts w:ascii="Times New Roman" w:hAnsi="Times New Roman" w:cs="Times New Roman"/>
          <w:sz w:val="28"/>
          <w:szCs w:val="28"/>
        </w:rPr>
        <w:t>озеленению территории произведены силами граждан, проживающих на территории, а также с привлечением социальных партнеров.</w:t>
      </w:r>
    </w:p>
    <w:p w14:paraId="5ABE1E83" w14:textId="10FE0DB3" w:rsidR="00F75148" w:rsidRDefault="005A26A2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44E379" wp14:editId="7D604F76">
            <wp:simplePos x="0" y="0"/>
            <wp:positionH relativeFrom="margin">
              <wp:align>left</wp:align>
            </wp:positionH>
            <wp:positionV relativeFrom="paragraph">
              <wp:posOffset>408940</wp:posOffset>
            </wp:positionV>
            <wp:extent cx="3038475" cy="2200275"/>
            <wp:effectExtent l="0" t="0" r="9525" b="9525"/>
            <wp:wrapTight wrapText="bothSides">
              <wp:wrapPolygon edited="0">
                <wp:start x="0" y="0"/>
                <wp:lineTo x="0" y="21506"/>
                <wp:lineTo x="21532" y="21506"/>
                <wp:lineTo x="21532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2581123" w14:textId="7DE50939" w:rsidR="00F75148" w:rsidRDefault="00F75148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5E496F" wp14:editId="4F434646">
            <wp:simplePos x="0" y="0"/>
            <wp:positionH relativeFrom="margin">
              <wp:align>right</wp:align>
            </wp:positionH>
            <wp:positionV relativeFrom="paragraph">
              <wp:posOffset>175895</wp:posOffset>
            </wp:positionV>
            <wp:extent cx="3037840" cy="223075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23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9AFFB" w14:textId="68D6BC2E" w:rsidR="00F75148" w:rsidRDefault="00F75148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A04978" w14:textId="51F13260" w:rsidR="00F75148" w:rsidRDefault="00F75148" w:rsidP="00F7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11554" w14:textId="6E9FF5E6" w:rsidR="00F75148" w:rsidRDefault="00F75148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230D8E" w14:textId="4213A609" w:rsidR="00F75148" w:rsidRDefault="00F75148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45163A8" wp14:editId="2060B69F">
            <wp:simplePos x="0" y="0"/>
            <wp:positionH relativeFrom="column">
              <wp:posOffset>3329940</wp:posOffset>
            </wp:positionH>
            <wp:positionV relativeFrom="paragraph">
              <wp:posOffset>3810</wp:posOffset>
            </wp:positionV>
            <wp:extent cx="2219325" cy="2957830"/>
            <wp:effectExtent l="0" t="0" r="952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F50B3FA" wp14:editId="3722BB95">
            <wp:simplePos x="0" y="0"/>
            <wp:positionH relativeFrom="column">
              <wp:posOffset>-61595</wp:posOffset>
            </wp:positionH>
            <wp:positionV relativeFrom="paragraph">
              <wp:posOffset>3810</wp:posOffset>
            </wp:positionV>
            <wp:extent cx="3238500" cy="2428875"/>
            <wp:effectExtent l="0" t="0" r="0" b="952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DA8A02" w14:textId="5D001485" w:rsidR="00F75148" w:rsidRDefault="00F75148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D19FA7" w14:textId="77777777" w:rsidR="00F75148" w:rsidRDefault="00F75148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DC0F1" w14:textId="77777777" w:rsidR="005A26A2" w:rsidRDefault="00443C1A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318972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4E7E5B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46DB4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78D9AC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9DA084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5EED80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D7DC7A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FCE76F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8FD02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31FE5E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8B524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67F63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DBA333" w14:textId="6154F8E0" w:rsidR="00495580" w:rsidRPr="00495580" w:rsidRDefault="00495580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2023 году начато</w:t>
      </w:r>
      <w:r w:rsidR="005A26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благоустройство об</w:t>
      </w:r>
      <w:r w:rsidR="000C5946" w:rsidRPr="000C5946">
        <w:rPr>
          <w:rFonts w:ascii="Times New Roman" w:hAnsi="Times New Roman" w:cs="Times New Roman"/>
          <w:sz w:val="28"/>
          <w:szCs w:val="28"/>
        </w:rPr>
        <w:t>щественн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0C5946" w:rsidRPr="000C5946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C5946" w:rsidRPr="000C5946">
        <w:rPr>
          <w:rFonts w:ascii="Times New Roman" w:hAnsi="Times New Roman" w:cs="Times New Roman"/>
          <w:sz w:val="28"/>
          <w:szCs w:val="28"/>
        </w:rPr>
        <w:t xml:space="preserve"> «Читай на ...» по адресу: с. Хомутово, ул. Ленинградская, 23.</w:t>
      </w:r>
      <w:r w:rsidR="005A26A2">
        <w:rPr>
          <w:rFonts w:ascii="Times New Roman" w:hAnsi="Times New Roman" w:cs="Times New Roman"/>
          <w:sz w:val="28"/>
          <w:szCs w:val="28"/>
        </w:rPr>
        <w:t xml:space="preserve"> </w:t>
      </w:r>
      <w:r w:rsidRPr="00495580">
        <w:rPr>
          <w:rFonts w:ascii="Times New Roman" w:hAnsi="Times New Roman" w:cs="Times New Roman"/>
          <w:sz w:val="28"/>
          <w:szCs w:val="28"/>
        </w:rPr>
        <w:t xml:space="preserve">Проектом предусмотрено выполнение следующих видов работ: </w:t>
      </w:r>
    </w:p>
    <w:p w14:paraId="1969286E" w14:textId="4AD3371D" w:rsidR="00495580" w:rsidRPr="00495580" w:rsidRDefault="00495580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5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495580">
        <w:rPr>
          <w:rFonts w:ascii="Times New Roman" w:hAnsi="Times New Roman" w:cs="Times New Roman"/>
          <w:sz w:val="28"/>
          <w:szCs w:val="28"/>
        </w:rPr>
        <w:t>устройство детской площадки с установкой оборудования для разных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580">
        <w:rPr>
          <w:rFonts w:ascii="Times New Roman" w:hAnsi="Times New Roman" w:cs="Times New Roman"/>
          <w:sz w:val="28"/>
          <w:szCs w:val="28"/>
        </w:rPr>
        <w:t xml:space="preserve">возрастов; </w:t>
      </w:r>
    </w:p>
    <w:p w14:paraId="48A8BD69" w14:textId="6D69FF4D" w:rsidR="00495580" w:rsidRDefault="00495580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5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495580">
        <w:rPr>
          <w:rFonts w:ascii="Times New Roman" w:hAnsi="Times New Roman" w:cs="Times New Roman"/>
          <w:sz w:val="28"/>
          <w:szCs w:val="28"/>
        </w:rPr>
        <w:t>устройство деревянной многоуровневой площадки для чтения книг с качелями и зонами для сидения и устройство деревянных ножек;</w:t>
      </w:r>
    </w:p>
    <w:p w14:paraId="0ACE66AE" w14:textId="77777777" w:rsidR="00495580" w:rsidRPr="00495580" w:rsidRDefault="00495580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580">
        <w:rPr>
          <w:rFonts w:ascii="Times New Roman" w:hAnsi="Times New Roman" w:cs="Times New Roman"/>
          <w:sz w:val="28"/>
          <w:szCs w:val="28"/>
        </w:rPr>
        <w:t>-</w:t>
      </w:r>
      <w:r w:rsidRPr="00495580">
        <w:rPr>
          <w:rFonts w:ascii="Times New Roman" w:hAnsi="Times New Roman" w:cs="Times New Roman"/>
          <w:sz w:val="28"/>
          <w:szCs w:val="28"/>
        </w:rPr>
        <w:tab/>
        <w:t>устройство ограждения территории;</w:t>
      </w:r>
    </w:p>
    <w:p w14:paraId="2B45D37D" w14:textId="77777777" w:rsidR="00495580" w:rsidRPr="00495580" w:rsidRDefault="00495580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580">
        <w:rPr>
          <w:rFonts w:ascii="Times New Roman" w:hAnsi="Times New Roman" w:cs="Times New Roman"/>
          <w:sz w:val="28"/>
          <w:szCs w:val="28"/>
        </w:rPr>
        <w:t>-</w:t>
      </w:r>
      <w:r w:rsidRPr="00495580">
        <w:rPr>
          <w:rFonts w:ascii="Times New Roman" w:hAnsi="Times New Roman" w:cs="Times New Roman"/>
          <w:sz w:val="28"/>
          <w:szCs w:val="28"/>
        </w:rPr>
        <w:tab/>
        <w:t>устройство освещения общественной территории;</w:t>
      </w:r>
    </w:p>
    <w:p w14:paraId="30CF37AE" w14:textId="77777777" w:rsidR="00495580" w:rsidRPr="00495580" w:rsidRDefault="00495580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580">
        <w:rPr>
          <w:rFonts w:ascii="Times New Roman" w:hAnsi="Times New Roman" w:cs="Times New Roman"/>
          <w:sz w:val="28"/>
          <w:szCs w:val="28"/>
        </w:rPr>
        <w:t>-</w:t>
      </w:r>
      <w:r w:rsidRPr="00495580">
        <w:rPr>
          <w:rFonts w:ascii="Times New Roman" w:hAnsi="Times New Roman" w:cs="Times New Roman"/>
          <w:sz w:val="28"/>
          <w:szCs w:val="28"/>
        </w:rPr>
        <w:tab/>
        <w:t>озеленение общественной территории.</w:t>
      </w:r>
    </w:p>
    <w:p w14:paraId="23637DF9" w14:textId="23F639AA" w:rsidR="00495580" w:rsidRDefault="00495580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580">
        <w:rPr>
          <w:rFonts w:ascii="Times New Roman" w:hAnsi="Times New Roman" w:cs="Times New Roman"/>
          <w:sz w:val="28"/>
          <w:szCs w:val="28"/>
        </w:rPr>
        <w:t>Администрацией Хомутовского МО в 2023 году заключено 3 договора с</w:t>
      </w:r>
      <w:r w:rsidRPr="00495580">
        <w:t xml:space="preserve"> </w:t>
      </w:r>
      <w:r w:rsidRPr="00495580">
        <w:rPr>
          <w:rFonts w:ascii="Times New Roman" w:hAnsi="Times New Roman" w:cs="Times New Roman"/>
          <w:sz w:val="28"/>
          <w:szCs w:val="28"/>
        </w:rPr>
        <w:t>подрядными организациями на выполнение работ по устройству основания площадки, установке малых архитектурных форм и ограждению лицевой стороны, приобретение и установку детского оборудования.</w:t>
      </w:r>
    </w:p>
    <w:p w14:paraId="380EF857" w14:textId="2A7282B0" w:rsidR="00495580" w:rsidRDefault="00F75148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Оставшаяся часть работ по благоустройству будет выполнена в 2024 году.</w:t>
      </w:r>
    </w:p>
    <w:p w14:paraId="060C71AF" w14:textId="082F8F98" w:rsidR="00F75148" w:rsidRDefault="000C506F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3A4750A" wp14:editId="53156C9A">
            <wp:extent cx="4000500" cy="2657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870" cy="267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AE598" w14:textId="111BA129" w:rsidR="00F75148" w:rsidRDefault="00CB1917" w:rsidP="00F7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EB3134C" wp14:editId="396F02B2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2977515" cy="23622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97751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5148">
        <w:rPr>
          <w:noProof/>
        </w:rPr>
        <w:drawing>
          <wp:inline distT="0" distB="0" distL="0" distR="0" wp14:anchorId="44B74846" wp14:editId="52F9D884">
            <wp:extent cx="3187814" cy="23907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037" cy="2394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20F07" w14:textId="3CF73FC2" w:rsidR="00F75148" w:rsidRDefault="00F75148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55C280" w14:textId="659B2648" w:rsidR="00F75148" w:rsidRDefault="00F75148" w:rsidP="00CB1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9653F" w14:textId="6E36781B" w:rsidR="00F75148" w:rsidRDefault="00F75148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BD0695" w14:textId="3121F9F2" w:rsidR="00495580" w:rsidRDefault="00495580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580">
        <w:rPr>
          <w:rFonts w:ascii="Times New Roman" w:hAnsi="Times New Roman" w:cs="Times New Roman"/>
          <w:sz w:val="28"/>
          <w:szCs w:val="28"/>
        </w:rPr>
        <w:t>Проекты по благоустройству общественных территорий рассчитаны на граждан любого возраста и пола, без специальной спортивной подготовки.</w:t>
      </w:r>
    </w:p>
    <w:p w14:paraId="35D57D7A" w14:textId="77777777" w:rsidR="00495580" w:rsidRDefault="00495580" w:rsidP="004955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C4C7C" w14:textId="77777777" w:rsidR="00495580" w:rsidRDefault="00495580" w:rsidP="004955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50A033" w14:textId="77777777" w:rsidR="005644A5" w:rsidRDefault="005644A5" w:rsidP="00443C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1E6FC4" w14:textId="30A932B3"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06B25E44" w14:textId="77777777"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B3741A" w14:textId="77777777" w:rsidR="007E4A47" w:rsidRPr="007E4A47" w:rsidRDefault="007E4A47" w:rsidP="007E4A4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57A0082" w14:textId="77777777" w:rsidR="00395BD3" w:rsidRDefault="00395BD3" w:rsidP="005644A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47246D4" w14:textId="77777777" w:rsidR="006E6E04" w:rsidRPr="009775D0" w:rsidRDefault="005644A5" w:rsidP="005644A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6E04" w:rsidRPr="009775D0" w:rsidSect="005A26A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C3120D"/>
    <w:multiLevelType w:val="hybridMultilevel"/>
    <w:tmpl w:val="45DC6AC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D0"/>
    <w:rsid w:val="0000699B"/>
    <w:rsid w:val="00007EF9"/>
    <w:rsid w:val="00015665"/>
    <w:rsid w:val="00015F8B"/>
    <w:rsid w:val="00016F2E"/>
    <w:rsid w:val="00021F33"/>
    <w:rsid w:val="00022999"/>
    <w:rsid w:val="0002389D"/>
    <w:rsid w:val="00024833"/>
    <w:rsid w:val="000335AC"/>
    <w:rsid w:val="00034AA0"/>
    <w:rsid w:val="00035AC6"/>
    <w:rsid w:val="000431FC"/>
    <w:rsid w:val="00047585"/>
    <w:rsid w:val="00052BFB"/>
    <w:rsid w:val="000544D7"/>
    <w:rsid w:val="00056AFA"/>
    <w:rsid w:val="00062068"/>
    <w:rsid w:val="00072E8C"/>
    <w:rsid w:val="000731FE"/>
    <w:rsid w:val="00080A21"/>
    <w:rsid w:val="00080B99"/>
    <w:rsid w:val="0008134B"/>
    <w:rsid w:val="0008439E"/>
    <w:rsid w:val="0008482E"/>
    <w:rsid w:val="00085F02"/>
    <w:rsid w:val="00090D52"/>
    <w:rsid w:val="00091016"/>
    <w:rsid w:val="000958F6"/>
    <w:rsid w:val="00096C56"/>
    <w:rsid w:val="000A2FFA"/>
    <w:rsid w:val="000B180A"/>
    <w:rsid w:val="000B364F"/>
    <w:rsid w:val="000B3C39"/>
    <w:rsid w:val="000B5F9C"/>
    <w:rsid w:val="000B6EA4"/>
    <w:rsid w:val="000C2143"/>
    <w:rsid w:val="000C506F"/>
    <w:rsid w:val="000C5946"/>
    <w:rsid w:val="000E0051"/>
    <w:rsid w:val="000E2738"/>
    <w:rsid w:val="000E471D"/>
    <w:rsid w:val="000E6C41"/>
    <w:rsid w:val="000E6D4F"/>
    <w:rsid w:val="00100D64"/>
    <w:rsid w:val="00102B16"/>
    <w:rsid w:val="0010324B"/>
    <w:rsid w:val="00104910"/>
    <w:rsid w:val="001077C5"/>
    <w:rsid w:val="00110DD3"/>
    <w:rsid w:val="00113197"/>
    <w:rsid w:val="00115E17"/>
    <w:rsid w:val="001210AF"/>
    <w:rsid w:val="0012122A"/>
    <w:rsid w:val="001236B3"/>
    <w:rsid w:val="0013021D"/>
    <w:rsid w:val="00130CD9"/>
    <w:rsid w:val="001363DE"/>
    <w:rsid w:val="00141145"/>
    <w:rsid w:val="00142461"/>
    <w:rsid w:val="00142853"/>
    <w:rsid w:val="00147497"/>
    <w:rsid w:val="0015028A"/>
    <w:rsid w:val="00151572"/>
    <w:rsid w:val="00151F05"/>
    <w:rsid w:val="00155A76"/>
    <w:rsid w:val="001564F2"/>
    <w:rsid w:val="00156AD5"/>
    <w:rsid w:val="001572DE"/>
    <w:rsid w:val="00174332"/>
    <w:rsid w:val="0017564F"/>
    <w:rsid w:val="00176D19"/>
    <w:rsid w:val="0018188E"/>
    <w:rsid w:val="00182B28"/>
    <w:rsid w:val="00182C87"/>
    <w:rsid w:val="00185531"/>
    <w:rsid w:val="001A0B5C"/>
    <w:rsid w:val="001B0443"/>
    <w:rsid w:val="001B1A03"/>
    <w:rsid w:val="001B3430"/>
    <w:rsid w:val="001B355D"/>
    <w:rsid w:val="001B50FB"/>
    <w:rsid w:val="001B73DE"/>
    <w:rsid w:val="001B750C"/>
    <w:rsid w:val="001C3A8C"/>
    <w:rsid w:val="001C4787"/>
    <w:rsid w:val="001C70A4"/>
    <w:rsid w:val="001E10FA"/>
    <w:rsid w:val="001E2B68"/>
    <w:rsid w:val="001F5628"/>
    <w:rsid w:val="00205A2D"/>
    <w:rsid w:val="0020615C"/>
    <w:rsid w:val="00210A75"/>
    <w:rsid w:val="00212DDC"/>
    <w:rsid w:val="002217AB"/>
    <w:rsid w:val="00222C78"/>
    <w:rsid w:val="00222CED"/>
    <w:rsid w:val="00226420"/>
    <w:rsid w:val="00235A25"/>
    <w:rsid w:val="002407CC"/>
    <w:rsid w:val="00243F92"/>
    <w:rsid w:val="00245E57"/>
    <w:rsid w:val="00245F8B"/>
    <w:rsid w:val="00247936"/>
    <w:rsid w:val="00252166"/>
    <w:rsid w:val="00261623"/>
    <w:rsid w:val="0026662B"/>
    <w:rsid w:val="002712D8"/>
    <w:rsid w:val="00271826"/>
    <w:rsid w:val="00274C80"/>
    <w:rsid w:val="00276201"/>
    <w:rsid w:val="00284DFE"/>
    <w:rsid w:val="00294275"/>
    <w:rsid w:val="0029440B"/>
    <w:rsid w:val="002966DF"/>
    <w:rsid w:val="0029775D"/>
    <w:rsid w:val="002A3580"/>
    <w:rsid w:val="002A3B6D"/>
    <w:rsid w:val="002A64EA"/>
    <w:rsid w:val="002B21D9"/>
    <w:rsid w:val="002B2720"/>
    <w:rsid w:val="002B35EC"/>
    <w:rsid w:val="002C67B7"/>
    <w:rsid w:val="002D756E"/>
    <w:rsid w:val="002F3693"/>
    <w:rsid w:val="002F3DD5"/>
    <w:rsid w:val="002F49A8"/>
    <w:rsid w:val="002F6357"/>
    <w:rsid w:val="002F7644"/>
    <w:rsid w:val="002F79D9"/>
    <w:rsid w:val="00302578"/>
    <w:rsid w:val="003026F7"/>
    <w:rsid w:val="00303A82"/>
    <w:rsid w:val="00305078"/>
    <w:rsid w:val="0030685D"/>
    <w:rsid w:val="00310FD6"/>
    <w:rsid w:val="00311799"/>
    <w:rsid w:val="003121C9"/>
    <w:rsid w:val="003135AD"/>
    <w:rsid w:val="00314549"/>
    <w:rsid w:val="003160FD"/>
    <w:rsid w:val="00321333"/>
    <w:rsid w:val="00321B01"/>
    <w:rsid w:val="00325AA9"/>
    <w:rsid w:val="00326D63"/>
    <w:rsid w:val="00326E17"/>
    <w:rsid w:val="0033040E"/>
    <w:rsid w:val="00330729"/>
    <w:rsid w:val="00335F91"/>
    <w:rsid w:val="0033628B"/>
    <w:rsid w:val="003433C9"/>
    <w:rsid w:val="00343E9A"/>
    <w:rsid w:val="00344BA0"/>
    <w:rsid w:val="00355387"/>
    <w:rsid w:val="00357338"/>
    <w:rsid w:val="0036015D"/>
    <w:rsid w:val="00360F41"/>
    <w:rsid w:val="003627EB"/>
    <w:rsid w:val="00370743"/>
    <w:rsid w:val="003708F5"/>
    <w:rsid w:val="00372FDD"/>
    <w:rsid w:val="00372FEE"/>
    <w:rsid w:val="0037471A"/>
    <w:rsid w:val="003757E0"/>
    <w:rsid w:val="0038013E"/>
    <w:rsid w:val="003831B2"/>
    <w:rsid w:val="00384E2F"/>
    <w:rsid w:val="00392B4E"/>
    <w:rsid w:val="00393DBD"/>
    <w:rsid w:val="00395BD3"/>
    <w:rsid w:val="00395C91"/>
    <w:rsid w:val="003976E6"/>
    <w:rsid w:val="003A0779"/>
    <w:rsid w:val="003A11AC"/>
    <w:rsid w:val="003A4CC1"/>
    <w:rsid w:val="003B172D"/>
    <w:rsid w:val="003B4789"/>
    <w:rsid w:val="003C0515"/>
    <w:rsid w:val="003C0C23"/>
    <w:rsid w:val="003C0E5B"/>
    <w:rsid w:val="003C2084"/>
    <w:rsid w:val="003C4AA1"/>
    <w:rsid w:val="003C6F43"/>
    <w:rsid w:val="003D040C"/>
    <w:rsid w:val="003D0904"/>
    <w:rsid w:val="003D2E01"/>
    <w:rsid w:val="003D4A8E"/>
    <w:rsid w:val="003E2B85"/>
    <w:rsid w:val="003E4587"/>
    <w:rsid w:val="003E73BD"/>
    <w:rsid w:val="003E7AFA"/>
    <w:rsid w:val="003F5592"/>
    <w:rsid w:val="003F5F3F"/>
    <w:rsid w:val="003F786E"/>
    <w:rsid w:val="00400498"/>
    <w:rsid w:val="004010EE"/>
    <w:rsid w:val="0040476F"/>
    <w:rsid w:val="00406E38"/>
    <w:rsid w:val="00411B34"/>
    <w:rsid w:val="00412FC8"/>
    <w:rsid w:val="00422BA6"/>
    <w:rsid w:val="00422D39"/>
    <w:rsid w:val="0043146F"/>
    <w:rsid w:val="00431784"/>
    <w:rsid w:val="0043320E"/>
    <w:rsid w:val="004367D9"/>
    <w:rsid w:val="00441D8A"/>
    <w:rsid w:val="00443C1A"/>
    <w:rsid w:val="00446745"/>
    <w:rsid w:val="00446802"/>
    <w:rsid w:val="00452A47"/>
    <w:rsid w:val="004539F7"/>
    <w:rsid w:val="004641CA"/>
    <w:rsid w:val="00467C3C"/>
    <w:rsid w:val="00484B33"/>
    <w:rsid w:val="00484BA8"/>
    <w:rsid w:val="004874B9"/>
    <w:rsid w:val="0049129A"/>
    <w:rsid w:val="004916BB"/>
    <w:rsid w:val="00495580"/>
    <w:rsid w:val="00495703"/>
    <w:rsid w:val="00497D15"/>
    <w:rsid w:val="004A0096"/>
    <w:rsid w:val="004A1C9F"/>
    <w:rsid w:val="004A38A6"/>
    <w:rsid w:val="004A55C6"/>
    <w:rsid w:val="004B1581"/>
    <w:rsid w:val="004B5C23"/>
    <w:rsid w:val="004C269C"/>
    <w:rsid w:val="004C409A"/>
    <w:rsid w:val="004C5979"/>
    <w:rsid w:val="004C6D9F"/>
    <w:rsid w:val="004D043B"/>
    <w:rsid w:val="004D1DC8"/>
    <w:rsid w:val="004D1F4B"/>
    <w:rsid w:val="004E4E01"/>
    <w:rsid w:val="004E67BA"/>
    <w:rsid w:val="004E701C"/>
    <w:rsid w:val="004F162C"/>
    <w:rsid w:val="004F4828"/>
    <w:rsid w:val="00500BBB"/>
    <w:rsid w:val="00501DEE"/>
    <w:rsid w:val="00505D71"/>
    <w:rsid w:val="00506A56"/>
    <w:rsid w:val="0051125B"/>
    <w:rsid w:val="00513DEE"/>
    <w:rsid w:val="00515E04"/>
    <w:rsid w:val="00517CD0"/>
    <w:rsid w:val="005215EE"/>
    <w:rsid w:val="005235E7"/>
    <w:rsid w:val="00523F9B"/>
    <w:rsid w:val="00526373"/>
    <w:rsid w:val="00530C48"/>
    <w:rsid w:val="005367D0"/>
    <w:rsid w:val="00536E6F"/>
    <w:rsid w:val="0053796D"/>
    <w:rsid w:val="005417E2"/>
    <w:rsid w:val="005431EC"/>
    <w:rsid w:val="00556B3B"/>
    <w:rsid w:val="00561196"/>
    <w:rsid w:val="0056172B"/>
    <w:rsid w:val="005644A5"/>
    <w:rsid w:val="0056572F"/>
    <w:rsid w:val="00575206"/>
    <w:rsid w:val="005752B0"/>
    <w:rsid w:val="005906C8"/>
    <w:rsid w:val="00590743"/>
    <w:rsid w:val="005934C0"/>
    <w:rsid w:val="005951A4"/>
    <w:rsid w:val="00595311"/>
    <w:rsid w:val="005A1EFF"/>
    <w:rsid w:val="005A26A2"/>
    <w:rsid w:val="005A34B3"/>
    <w:rsid w:val="005A3975"/>
    <w:rsid w:val="005A43A6"/>
    <w:rsid w:val="005B0387"/>
    <w:rsid w:val="005B17AC"/>
    <w:rsid w:val="005B7BC5"/>
    <w:rsid w:val="005B7C7A"/>
    <w:rsid w:val="005C48B1"/>
    <w:rsid w:val="005C524F"/>
    <w:rsid w:val="005D2D9A"/>
    <w:rsid w:val="005D381E"/>
    <w:rsid w:val="005D3C4B"/>
    <w:rsid w:val="005D61C2"/>
    <w:rsid w:val="005E4988"/>
    <w:rsid w:val="005F0DF6"/>
    <w:rsid w:val="005F1430"/>
    <w:rsid w:val="005F4034"/>
    <w:rsid w:val="006002F7"/>
    <w:rsid w:val="00601678"/>
    <w:rsid w:val="006022B1"/>
    <w:rsid w:val="00605EEF"/>
    <w:rsid w:val="006072A4"/>
    <w:rsid w:val="0061266F"/>
    <w:rsid w:val="00614791"/>
    <w:rsid w:val="00615656"/>
    <w:rsid w:val="00620796"/>
    <w:rsid w:val="006271E9"/>
    <w:rsid w:val="00632E8B"/>
    <w:rsid w:val="006356D7"/>
    <w:rsid w:val="00642ABA"/>
    <w:rsid w:val="00645C5F"/>
    <w:rsid w:val="006469CC"/>
    <w:rsid w:val="00650953"/>
    <w:rsid w:val="00653C8C"/>
    <w:rsid w:val="006540CE"/>
    <w:rsid w:val="00654925"/>
    <w:rsid w:val="0066034E"/>
    <w:rsid w:val="00660E2E"/>
    <w:rsid w:val="0066296E"/>
    <w:rsid w:val="00670BEE"/>
    <w:rsid w:val="0067190A"/>
    <w:rsid w:val="00671B4D"/>
    <w:rsid w:val="00673B4A"/>
    <w:rsid w:val="0067669C"/>
    <w:rsid w:val="00677BBF"/>
    <w:rsid w:val="00681102"/>
    <w:rsid w:val="0068122C"/>
    <w:rsid w:val="006852BB"/>
    <w:rsid w:val="006863A0"/>
    <w:rsid w:val="006917C0"/>
    <w:rsid w:val="00692DCF"/>
    <w:rsid w:val="006946D7"/>
    <w:rsid w:val="00694807"/>
    <w:rsid w:val="00694CCD"/>
    <w:rsid w:val="006978B6"/>
    <w:rsid w:val="006A2596"/>
    <w:rsid w:val="006A3524"/>
    <w:rsid w:val="006A4E97"/>
    <w:rsid w:val="006A5429"/>
    <w:rsid w:val="006A7115"/>
    <w:rsid w:val="006A7EE1"/>
    <w:rsid w:val="006B0116"/>
    <w:rsid w:val="006B0579"/>
    <w:rsid w:val="006B1732"/>
    <w:rsid w:val="006C1543"/>
    <w:rsid w:val="006C23E4"/>
    <w:rsid w:val="006C72D8"/>
    <w:rsid w:val="006C7A4E"/>
    <w:rsid w:val="006D0F27"/>
    <w:rsid w:val="006D2320"/>
    <w:rsid w:val="006D468D"/>
    <w:rsid w:val="006D6DDE"/>
    <w:rsid w:val="006E1CEE"/>
    <w:rsid w:val="006E6038"/>
    <w:rsid w:val="006E6B70"/>
    <w:rsid w:val="006E6D92"/>
    <w:rsid w:val="006E6E04"/>
    <w:rsid w:val="006F4290"/>
    <w:rsid w:val="006F7D87"/>
    <w:rsid w:val="0071060D"/>
    <w:rsid w:val="00710831"/>
    <w:rsid w:val="00711831"/>
    <w:rsid w:val="00714DB4"/>
    <w:rsid w:val="00723CB0"/>
    <w:rsid w:val="00726112"/>
    <w:rsid w:val="00735CDB"/>
    <w:rsid w:val="00742FE6"/>
    <w:rsid w:val="00744633"/>
    <w:rsid w:val="00754671"/>
    <w:rsid w:val="00754E0C"/>
    <w:rsid w:val="00763D36"/>
    <w:rsid w:val="00764779"/>
    <w:rsid w:val="00766250"/>
    <w:rsid w:val="007722CF"/>
    <w:rsid w:val="007724AD"/>
    <w:rsid w:val="00775DB2"/>
    <w:rsid w:val="00776F5E"/>
    <w:rsid w:val="007901B4"/>
    <w:rsid w:val="00790EA4"/>
    <w:rsid w:val="007920B0"/>
    <w:rsid w:val="00793AAC"/>
    <w:rsid w:val="007A2C37"/>
    <w:rsid w:val="007A42B9"/>
    <w:rsid w:val="007A5205"/>
    <w:rsid w:val="007B0000"/>
    <w:rsid w:val="007B2962"/>
    <w:rsid w:val="007B3A06"/>
    <w:rsid w:val="007C0C75"/>
    <w:rsid w:val="007C46E4"/>
    <w:rsid w:val="007E4A47"/>
    <w:rsid w:val="007E7368"/>
    <w:rsid w:val="007F28CF"/>
    <w:rsid w:val="007F6303"/>
    <w:rsid w:val="00804304"/>
    <w:rsid w:val="008221D0"/>
    <w:rsid w:val="0082242C"/>
    <w:rsid w:val="008326FB"/>
    <w:rsid w:val="00844485"/>
    <w:rsid w:val="00845529"/>
    <w:rsid w:val="00850005"/>
    <w:rsid w:val="00850C5F"/>
    <w:rsid w:val="00854E07"/>
    <w:rsid w:val="008559C9"/>
    <w:rsid w:val="0086387D"/>
    <w:rsid w:val="00864923"/>
    <w:rsid w:val="00864BAE"/>
    <w:rsid w:val="00866680"/>
    <w:rsid w:val="00866E60"/>
    <w:rsid w:val="00871800"/>
    <w:rsid w:val="00871AC9"/>
    <w:rsid w:val="00872603"/>
    <w:rsid w:val="00882551"/>
    <w:rsid w:val="008846B5"/>
    <w:rsid w:val="0088614A"/>
    <w:rsid w:val="008872C0"/>
    <w:rsid w:val="0088794F"/>
    <w:rsid w:val="00893633"/>
    <w:rsid w:val="008950D2"/>
    <w:rsid w:val="00895EF9"/>
    <w:rsid w:val="00896CCD"/>
    <w:rsid w:val="008B0617"/>
    <w:rsid w:val="008B2230"/>
    <w:rsid w:val="008B2ACD"/>
    <w:rsid w:val="008B4089"/>
    <w:rsid w:val="008B58C3"/>
    <w:rsid w:val="008C1C15"/>
    <w:rsid w:val="008C417F"/>
    <w:rsid w:val="008C5287"/>
    <w:rsid w:val="008D2750"/>
    <w:rsid w:val="008D3B9B"/>
    <w:rsid w:val="008D67CA"/>
    <w:rsid w:val="008E40C3"/>
    <w:rsid w:val="008E7B0A"/>
    <w:rsid w:val="008F301B"/>
    <w:rsid w:val="008F4BC3"/>
    <w:rsid w:val="008F5C1D"/>
    <w:rsid w:val="00901146"/>
    <w:rsid w:val="00902C9E"/>
    <w:rsid w:val="009033AC"/>
    <w:rsid w:val="0090360C"/>
    <w:rsid w:val="00904D6D"/>
    <w:rsid w:val="00905DF2"/>
    <w:rsid w:val="00923677"/>
    <w:rsid w:val="0093218B"/>
    <w:rsid w:val="009365D0"/>
    <w:rsid w:val="009437AA"/>
    <w:rsid w:val="0094405A"/>
    <w:rsid w:val="009442A8"/>
    <w:rsid w:val="009458C9"/>
    <w:rsid w:val="009475F5"/>
    <w:rsid w:val="00947DD4"/>
    <w:rsid w:val="00950828"/>
    <w:rsid w:val="009574FD"/>
    <w:rsid w:val="0095751B"/>
    <w:rsid w:val="00965FBE"/>
    <w:rsid w:val="0097421F"/>
    <w:rsid w:val="00975CA1"/>
    <w:rsid w:val="009775D0"/>
    <w:rsid w:val="00980F59"/>
    <w:rsid w:val="00987D4C"/>
    <w:rsid w:val="00994E4C"/>
    <w:rsid w:val="00995721"/>
    <w:rsid w:val="00995F44"/>
    <w:rsid w:val="00996215"/>
    <w:rsid w:val="00997442"/>
    <w:rsid w:val="00997D17"/>
    <w:rsid w:val="009A02F4"/>
    <w:rsid w:val="009A1758"/>
    <w:rsid w:val="009A4858"/>
    <w:rsid w:val="009A4AD2"/>
    <w:rsid w:val="009B0458"/>
    <w:rsid w:val="009B2FC0"/>
    <w:rsid w:val="009B30E2"/>
    <w:rsid w:val="009B5736"/>
    <w:rsid w:val="009B7EC1"/>
    <w:rsid w:val="009C0D96"/>
    <w:rsid w:val="009C5324"/>
    <w:rsid w:val="009D01A2"/>
    <w:rsid w:val="009D1D2B"/>
    <w:rsid w:val="009D25BA"/>
    <w:rsid w:val="009D6037"/>
    <w:rsid w:val="009D719F"/>
    <w:rsid w:val="009E370F"/>
    <w:rsid w:val="009F1FAD"/>
    <w:rsid w:val="009F31FC"/>
    <w:rsid w:val="009F6885"/>
    <w:rsid w:val="00A002F3"/>
    <w:rsid w:val="00A021F5"/>
    <w:rsid w:val="00A062CF"/>
    <w:rsid w:val="00A13063"/>
    <w:rsid w:val="00A21BE5"/>
    <w:rsid w:val="00A240EE"/>
    <w:rsid w:val="00A330F3"/>
    <w:rsid w:val="00A33970"/>
    <w:rsid w:val="00A34EDC"/>
    <w:rsid w:val="00A41B91"/>
    <w:rsid w:val="00A44011"/>
    <w:rsid w:val="00A450B2"/>
    <w:rsid w:val="00A4517C"/>
    <w:rsid w:val="00A45830"/>
    <w:rsid w:val="00A46AC3"/>
    <w:rsid w:val="00A46C07"/>
    <w:rsid w:val="00A471B8"/>
    <w:rsid w:val="00A50219"/>
    <w:rsid w:val="00A52D7D"/>
    <w:rsid w:val="00A5316A"/>
    <w:rsid w:val="00A572CC"/>
    <w:rsid w:val="00A57F82"/>
    <w:rsid w:val="00A644E5"/>
    <w:rsid w:val="00A64DE3"/>
    <w:rsid w:val="00A6517E"/>
    <w:rsid w:val="00A655DF"/>
    <w:rsid w:val="00A65A21"/>
    <w:rsid w:val="00A6670D"/>
    <w:rsid w:val="00A66983"/>
    <w:rsid w:val="00A66D1E"/>
    <w:rsid w:val="00A6735B"/>
    <w:rsid w:val="00A71642"/>
    <w:rsid w:val="00A71A1B"/>
    <w:rsid w:val="00A74279"/>
    <w:rsid w:val="00A74FFD"/>
    <w:rsid w:val="00A76FDE"/>
    <w:rsid w:val="00A80F96"/>
    <w:rsid w:val="00A827D7"/>
    <w:rsid w:val="00A82C55"/>
    <w:rsid w:val="00A86809"/>
    <w:rsid w:val="00A86A03"/>
    <w:rsid w:val="00A9160B"/>
    <w:rsid w:val="00A91B21"/>
    <w:rsid w:val="00A92BC5"/>
    <w:rsid w:val="00A93F34"/>
    <w:rsid w:val="00A95116"/>
    <w:rsid w:val="00A953E7"/>
    <w:rsid w:val="00A95ACB"/>
    <w:rsid w:val="00AA0530"/>
    <w:rsid w:val="00AA1E30"/>
    <w:rsid w:val="00AA61F8"/>
    <w:rsid w:val="00AB503A"/>
    <w:rsid w:val="00AB5229"/>
    <w:rsid w:val="00AC2AAA"/>
    <w:rsid w:val="00AC332F"/>
    <w:rsid w:val="00AC4219"/>
    <w:rsid w:val="00AD75F8"/>
    <w:rsid w:val="00AE7EDB"/>
    <w:rsid w:val="00AF44C6"/>
    <w:rsid w:val="00B000B2"/>
    <w:rsid w:val="00B016EB"/>
    <w:rsid w:val="00B0539E"/>
    <w:rsid w:val="00B06022"/>
    <w:rsid w:val="00B063EA"/>
    <w:rsid w:val="00B12C19"/>
    <w:rsid w:val="00B14A29"/>
    <w:rsid w:val="00B15CA6"/>
    <w:rsid w:val="00B21181"/>
    <w:rsid w:val="00B21C30"/>
    <w:rsid w:val="00B309C3"/>
    <w:rsid w:val="00B33A45"/>
    <w:rsid w:val="00B342DD"/>
    <w:rsid w:val="00B4593E"/>
    <w:rsid w:val="00B47C15"/>
    <w:rsid w:val="00B51FAA"/>
    <w:rsid w:val="00B52A93"/>
    <w:rsid w:val="00B54417"/>
    <w:rsid w:val="00B60F3A"/>
    <w:rsid w:val="00B62BBE"/>
    <w:rsid w:val="00B66C7B"/>
    <w:rsid w:val="00B73B25"/>
    <w:rsid w:val="00B742CA"/>
    <w:rsid w:val="00B805B5"/>
    <w:rsid w:val="00B82775"/>
    <w:rsid w:val="00B8389F"/>
    <w:rsid w:val="00B83AEA"/>
    <w:rsid w:val="00B841E0"/>
    <w:rsid w:val="00B926D7"/>
    <w:rsid w:val="00B93093"/>
    <w:rsid w:val="00B94D8B"/>
    <w:rsid w:val="00B94EC7"/>
    <w:rsid w:val="00B9684B"/>
    <w:rsid w:val="00BA12D9"/>
    <w:rsid w:val="00BA1951"/>
    <w:rsid w:val="00BA58C5"/>
    <w:rsid w:val="00BA75E4"/>
    <w:rsid w:val="00BB22B4"/>
    <w:rsid w:val="00BC7AB7"/>
    <w:rsid w:val="00BD1D3C"/>
    <w:rsid w:val="00BD3D23"/>
    <w:rsid w:val="00BD3D2D"/>
    <w:rsid w:val="00BD58C8"/>
    <w:rsid w:val="00BD5EB9"/>
    <w:rsid w:val="00BD74D2"/>
    <w:rsid w:val="00BE5A0F"/>
    <w:rsid w:val="00BF03BB"/>
    <w:rsid w:val="00BF2ED4"/>
    <w:rsid w:val="00BF4BE7"/>
    <w:rsid w:val="00BF4DCB"/>
    <w:rsid w:val="00BF5212"/>
    <w:rsid w:val="00BF6D0B"/>
    <w:rsid w:val="00BF7A8A"/>
    <w:rsid w:val="00BF7FB6"/>
    <w:rsid w:val="00C063CF"/>
    <w:rsid w:val="00C069E6"/>
    <w:rsid w:val="00C145B6"/>
    <w:rsid w:val="00C20996"/>
    <w:rsid w:val="00C233F5"/>
    <w:rsid w:val="00C2758E"/>
    <w:rsid w:val="00C30051"/>
    <w:rsid w:val="00C32077"/>
    <w:rsid w:val="00C430BC"/>
    <w:rsid w:val="00C4441E"/>
    <w:rsid w:val="00C50E4F"/>
    <w:rsid w:val="00C54340"/>
    <w:rsid w:val="00C55F6B"/>
    <w:rsid w:val="00C563A4"/>
    <w:rsid w:val="00C57CBA"/>
    <w:rsid w:val="00C64445"/>
    <w:rsid w:val="00C650EB"/>
    <w:rsid w:val="00C66098"/>
    <w:rsid w:val="00C66883"/>
    <w:rsid w:val="00C7448C"/>
    <w:rsid w:val="00C82CBE"/>
    <w:rsid w:val="00C83A44"/>
    <w:rsid w:val="00C85902"/>
    <w:rsid w:val="00C864B3"/>
    <w:rsid w:val="00C871D9"/>
    <w:rsid w:val="00C877D6"/>
    <w:rsid w:val="00C912E4"/>
    <w:rsid w:val="00C91520"/>
    <w:rsid w:val="00C9337B"/>
    <w:rsid w:val="00C95C97"/>
    <w:rsid w:val="00CA3C64"/>
    <w:rsid w:val="00CA418C"/>
    <w:rsid w:val="00CA4513"/>
    <w:rsid w:val="00CA7951"/>
    <w:rsid w:val="00CB1917"/>
    <w:rsid w:val="00CC4AD1"/>
    <w:rsid w:val="00CC5499"/>
    <w:rsid w:val="00CC623E"/>
    <w:rsid w:val="00CC7647"/>
    <w:rsid w:val="00CD0076"/>
    <w:rsid w:val="00CD2498"/>
    <w:rsid w:val="00CD3717"/>
    <w:rsid w:val="00CE0974"/>
    <w:rsid w:val="00CE32D7"/>
    <w:rsid w:val="00CF020A"/>
    <w:rsid w:val="00CF08E6"/>
    <w:rsid w:val="00CF2565"/>
    <w:rsid w:val="00CF723A"/>
    <w:rsid w:val="00D00383"/>
    <w:rsid w:val="00D0543C"/>
    <w:rsid w:val="00D05656"/>
    <w:rsid w:val="00D06214"/>
    <w:rsid w:val="00D0746A"/>
    <w:rsid w:val="00D126E1"/>
    <w:rsid w:val="00D129D9"/>
    <w:rsid w:val="00D14E34"/>
    <w:rsid w:val="00D15E0C"/>
    <w:rsid w:val="00D16410"/>
    <w:rsid w:val="00D167AC"/>
    <w:rsid w:val="00D23906"/>
    <w:rsid w:val="00D23CFE"/>
    <w:rsid w:val="00D262D2"/>
    <w:rsid w:val="00D27089"/>
    <w:rsid w:val="00D27A45"/>
    <w:rsid w:val="00D3126E"/>
    <w:rsid w:val="00D31437"/>
    <w:rsid w:val="00D32FDB"/>
    <w:rsid w:val="00D44173"/>
    <w:rsid w:val="00D45EDE"/>
    <w:rsid w:val="00D505F6"/>
    <w:rsid w:val="00D508AA"/>
    <w:rsid w:val="00D64657"/>
    <w:rsid w:val="00D647D9"/>
    <w:rsid w:val="00D65A7F"/>
    <w:rsid w:val="00D7520B"/>
    <w:rsid w:val="00D765A8"/>
    <w:rsid w:val="00D77780"/>
    <w:rsid w:val="00D8120C"/>
    <w:rsid w:val="00D81A1C"/>
    <w:rsid w:val="00D91193"/>
    <w:rsid w:val="00D97A5B"/>
    <w:rsid w:val="00DA12D8"/>
    <w:rsid w:val="00DA1568"/>
    <w:rsid w:val="00DA6013"/>
    <w:rsid w:val="00DB3963"/>
    <w:rsid w:val="00DB4664"/>
    <w:rsid w:val="00DB5F77"/>
    <w:rsid w:val="00DB7C21"/>
    <w:rsid w:val="00DC70DC"/>
    <w:rsid w:val="00DD1D17"/>
    <w:rsid w:val="00DD283A"/>
    <w:rsid w:val="00DD434B"/>
    <w:rsid w:val="00DD6AFB"/>
    <w:rsid w:val="00DD7C3B"/>
    <w:rsid w:val="00DE0A71"/>
    <w:rsid w:val="00DE1444"/>
    <w:rsid w:val="00DE300B"/>
    <w:rsid w:val="00DE5C1A"/>
    <w:rsid w:val="00DF5C31"/>
    <w:rsid w:val="00E00147"/>
    <w:rsid w:val="00E01BF7"/>
    <w:rsid w:val="00E02267"/>
    <w:rsid w:val="00E052F8"/>
    <w:rsid w:val="00E0534B"/>
    <w:rsid w:val="00E0649E"/>
    <w:rsid w:val="00E07621"/>
    <w:rsid w:val="00E10301"/>
    <w:rsid w:val="00E16984"/>
    <w:rsid w:val="00E16D8F"/>
    <w:rsid w:val="00E2109A"/>
    <w:rsid w:val="00E21371"/>
    <w:rsid w:val="00E279D6"/>
    <w:rsid w:val="00E30364"/>
    <w:rsid w:val="00E34100"/>
    <w:rsid w:val="00E34708"/>
    <w:rsid w:val="00E376F4"/>
    <w:rsid w:val="00E41AEC"/>
    <w:rsid w:val="00E45C06"/>
    <w:rsid w:val="00E50D0A"/>
    <w:rsid w:val="00E5167D"/>
    <w:rsid w:val="00E51D1A"/>
    <w:rsid w:val="00E523D3"/>
    <w:rsid w:val="00E5766D"/>
    <w:rsid w:val="00E605D3"/>
    <w:rsid w:val="00E61A70"/>
    <w:rsid w:val="00E65240"/>
    <w:rsid w:val="00E66784"/>
    <w:rsid w:val="00E7416F"/>
    <w:rsid w:val="00E75C44"/>
    <w:rsid w:val="00E8046F"/>
    <w:rsid w:val="00E8376A"/>
    <w:rsid w:val="00E84F2A"/>
    <w:rsid w:val="00E85AB9"/>
    <w:rsid w:val="00E86F5D"/>
    <w:rsid w:val="00E8740E"/>
    <w:rsid w:val="00E91912"/>
    <w:rsid w:val="00E91A97"/>
    <w:rsid w:val="00E95FD8"/>
    <w:rsid w:val="00E969F1"/>
    <w:rsid w:val="00EA1E7C"/>
    <w:rsid w:val="00EA4350"/>
    <w:rsid w:val="00EA4799"/>
    <w:rsid w:val="00EA4EBC"/>
    <w:rsid w:val="00EA5E0E"/>
    <w:rsid w:val="00EB1318"/>
    <w:rsid w:val="00EB2905"/>
    <w:rsid w:val="00EB3EFC"/>
    <w:rsid w:val="00EB7808"/>
    <w:rsid w:val="00EB7E43"/>
    <w:rsid w:val="00EC0241"/>
    <w:rsid w:val="00EC1ACE"/>
    <w:rsid w:val="00EC22F1"/>
    <w:rsid w:val="00EC3BCA"/>
    <w:rsid w:val="00EC413D"/>
    <w:rsid w:val="00EC5A17"/>
    <w:rsid w:val="00EC5E32"/>
    <w:rsid w:val="00EC66E6"/>
    <w:rsid w:val="00ED5DB9"/>
    <w:rsid w:val="00EE475F"/>
    <w:rsid w:val="00EF3F6A"/>
    <w:rsid w:val="00EF7F80"/>
    <w:rsid w:val="00F1277B"/>
    <w:rsid w:val="00F2181A"/>
    <w:rsid w:val="00F21988"/>
    <w:rsid w:val="00F26D6E"/>
    <w:rsid w:val="00F31188"/>
    <w:rsid w:val="00F31818"/>
    <w:rsid w:val="00F34B6A"/>
    <w:rsid w:val="00F3511F"/>
    <w:rsid w:val="00F4150F"/>
    <w:rsid w:val="00F41B7F"/>
    <w:rsid w:val="00F42FC2"/>
    <w:rsid w:val="00F445B8"/>
    <w:rsid w:val="00F44620"/>
    <w:rsid w:val="00F45BF2"/>
    <w:rsid w:val="00F536AA"/>
    <w:rsid w:val="00F5415A"/>
    <w:rsid w:val="00F560F4"/>
    <w:rsid w:val="00F62D5D"/>
    <w:rsid w:val="00F6420F"/>
    <w:rsid w:val="00F708AB"/>
    <w:rsid w:val="00F75148"/>
    <w:rsid w:val="00F751CB"/>
    <w:rsid w:val="00F75527"/>
    <w:rsid w:val="00F778EA"/>
    <w:rsid w:val="00F80372"/>
    <w:rsid w:val="00F84E43"/>
    <w:rsid w:val="00F84F44"/>
    <w:rsid w:val="00F87AD2"/>
    <w:rsid w:val="00F943BD"/>
    <w:rsid w:val="00FA3B06"/>
    <w:rsid w:val="00FA47F9"/>
    <w:rsid w:val="00FB2445"/>
    <w:rsid w:val="00FB2B12"/>
    <w:rsid w:val="00FB720A"/>
    <w:rsid w:val="00FC480F"/>
    <w:rsid w:val="00FC53B0"/>
    <w:rsid w:val="00FD3804"/>
    <w:rsid w:val="00FE5F18"/>
    <w:rsid w:val="00FE6100"/>
    <w:rsid w:val="00FF26F7"/>
    <w:rsid w:val="00FF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B4DC"/>
  <w15:docId w15:val="{76C68663-BB03-46F7-8476-6DF44B28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C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5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 5</dc:creator>
  <cp:lastModifiedBy>PC</cp:lastModifiedBy>
  <cp:revision>5</cp:revision>
  <dcterms:created xsi:type="dcterms:W3CDTF">2024-01-30T02:11:00Z</dcterms:created>
  <dcterms:modified xsi:type="dcterms:W3CDTF">2024-01-30T02:55:00Z</dcterms:modified>
</cp:coreProperties>
</file>