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22883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</w:t>
      </w:r>
      <w:r w:rsidR="009A6A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29E2">
        <w:rPr>
          <w:rFonts w:ascii="Times New Roman" w:hAnsi="Times New Roman" w:cs="Times New Roman"/>
          <w:sz w:val="28"/>
          <w:szCs w:val="28"/>
        </w:rPr>
        <w:t>Пак Виктора Павловича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Pr="00DC0BE2" w:rsidRDefault="009F7A71" w:rsidP="003929E2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условно разрешенный вид использования </w:t>
      </w:r>
      <w:r w:rsidR="003929E2" w:rsidRPr="003929E2">
        <w:rPr>
          <w:rFonts w:ascii="Times New Roman" w:eastAsia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38:06:100801:39190 площадью 972 </w:t>
      </w:r>
      <w:proofErr w:type="spellStart"/>
      <w:r w:rsidR="003929E2" w:rsidRPr="003929E2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3929E2" w:rsidRPr="003929E2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  </w:t>
      </w:r>
      <w:r w:rsidR="003929E2" w:rsidRPr="003929E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Российская федерация, Иркутская область, Иркутский муниципальный район, </w:t>
      </w:r>
      <w:proofErr w:type="spellStart"/>
      <w:r w:rsidR="003929E2" w:rsidRPr="003929E2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3929E2" w:rsidRPr="003929E2">
        <w:rPr>
          <w:rFonts w:ascii="Times New Roman" w:eastAsia="Times New Roman" w:hAnsi="Times New Roman" w:cs="Times New Roman"/>
          <w:sz w:val="28"/>
          <w:szCs w:val="28"/>
        </w:rPr>
        <w:t xml:space="preserve"> сельское </w:t>
      </w:r>
      <w:bookmarkStart w:id="0" w:name="_GoBack"/>
      <w:bookmarkEnd w:id="0"/>
      <w:r w:rsidR="003929E2" w:rsidRPr="003929E2">
        <w:rPr>
          <w:rFonts w:ascii="Times New Roman" w:eastAsia="Times New Roman" w:hAnsi="Times New Roman" w:cs="Times New Roman"/>
          <w:sz w:val="28"/>
          <w:szCs w:val="28"/>
        </w:rPr>
        <w:t>поселение, село Хомутово, улица Трактовая, земельный участок 31 "Б"</w:t>
      </w:r>
      <w:r w:rsidR="00DC0BE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C0B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F84887" w:rsidRPr="009F7A71" w:rsidRDefault="00F84887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0B318A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C67D4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CD651C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4FA3" w:rsidRDefault="000D4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D4FA3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29E2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A6ADE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30C2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0BE2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2883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F5A4B-62CC-496D-8D75-CE0C27552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1901</TotalTime>
  <Pages>3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51</cp:revision>
  <cp:lastPrinted>2025-08-26T03:47:00Z</cp:lastPrinted>
  <dcterms:created xsi:type="dcterms:W3CDTF">2020-06-05T04:01:00Z</dcterms:created>
  <dcterms:modified xsi:type="dcterms:W3CDTF">2025-08-26T03:47:00Z</dcterms:modified>
</cp:coreProperties>
</file>