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61324A" w:rsidRPr="0061324A" w:rsidRDefault="000116AF" w:rsidP="006132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272131" w:rsidRPr="00272131">
        <w:rPr>
          <w:rFonts w:ascii="Times New Roman" w:hAnsi="Times New Roman" w:cs="Times New Roman"/>
          <w:sz w:val="28"/>
          <w:szCs w:val="28"/>
        </w:rPr>
        <w:t>38:06:10010</w:t>
      </w:r>
      <w:r w:rsidR="0061324A">
        <w:rPr>
          <w:rFonts w:ascii="Times New Roman" w:hAnsi="Times New Roman" w:cs="Times New Roman"/>
          <w:sz w:val="28"/>
          <w:szCs w:val="28"/>
        </w:rPr>
        <w:t>5</w:t>
      </w:r>
      <w:r w:rsidR="00272131" w:rsidRPr="00272131">
        <w:rPr>
          <w:rFonts w:ascii="Times New Roman" w:hAnsi="Times New Roman" w:cs="Times New Roman"/>
          <w:sz w:val="28"/>
          <w:szCs w:val="28"/>
        </w:rPr>
        <w:t>:</w:t>
      </w:r>
      <w:r w:rsidR="0061324A">
        <w:rPr>
          <w:rFonts w:ascii="Times New Roman" w:hAnsi="Times New Roman" w:cs="Times New Roman"/>
          <w:sz w:val="28"/>
          <w:szCs w:val="28"/>
        </w:rPr>
        <w:t>938</w:t>
      </w:r>
      <w:r w:rsidR="00272131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272131">
        <w:rPr>
          <w:rFonts w:ascii="Times New Roman" w:hAnsi="Times New Roman" w:cs="Times New Roman"/>
          <w:sz w:val="28"/>
          <w:szCs w:val="28"/>
        </w:rPr>
        <w:t>10</w:t>
      </w:r>
      <w:r w:rsidR="008A1DB4">
        <w:rPr>
          <w:rFonts w:ascii="Times New Roman" w:hAnsi="Times New Roman" w:cs="Times New Roman"/>
          <w:sz w:val="28"/>
          <w:szCs w:val="28"/>
        </w:rPr>
        <w:t>00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</w:p>
    <w:p w:rsidR="000116AF" w:rsidRDefault="0061324A" w:rsidP="006132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4A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Мичурина, 1 "Б"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61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61324A">
        <w:rPr>
          <w:rFonts w:ascii="Times New Roman" w:hAnsi="Times New Roman" w:cs="Times New Roman"/>
          <w:sz w:val="28"/>
          <w:szCs w:val="28"/>
        </w:rPr>
        <w:t>Леоновой Ирины Сергеевны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272131" w:rsidRPr="00272131">
        <w:rPr>
          <w:rFonts w:ascii="Times New Roman" w:hAnsi="Times New Roman" w:cs="Times New Roman"/>
          <w:sz w:val="28"/>
          <w:szCs w:val="28"/>
        </w:rPr>
        <w:t xml:space="preserve">«Магазины»: </w:t>
      </w:r>
      <w:r w:rsidR="0061324A" w:rsidRPr="0061324A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38:06:100105:938 площадью 1000 </w:t>
      </w:r>
      <w:proofErr w:type="spellStart"/>
      <w:r w:rsidR="0061324A" w:rsidRPr="006132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1324A" w:rsidRPr="006132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61324A">
        <w:rPr>
          <w:rFonts w:ascii="Times New Roman" w:hAnsi="Times New Roman" w:cs="Times New Roman"/>
          <w:sz w:val="28"/>
          <w:szCs w:val="28"/>
        </w:rPr>
        <w:t xml:space="preserve"> </w:t>
      </w:r>
      <w:r w:rsidR="0061324A" w:rsidRPr="0061324A">
        <w:rPr>
          <w:rFonts w:ascii="Times New Roman" w:hAnsi="Times New Roman" w:cs="Times New Roman"/>
          <w:sz w:val="28"/>
          <w:szCs w:val="28"/>
        </w:rPr>
        <w:t>Иркутская область, Иркутский район, с. Хомутово, ул. Мичурина, 1 "Б"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61324A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2939415</wp:posOffset>
                </wp:positionH>
                <wp:positionV relativeFrom="paragraph">
                  <wp:posOffset>1805940</wp:posOffset>
                </wp:positionV>
                <wp:extent cx="914400" cy="228600"/>
                <wp:effectExtent l="38100" t="57150" r="42545" b="5715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64839"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:7563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231.45pt;margin-top:142.2pt;width:1in;height:18pt;rotation:726181fd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DDIpgIAAMMFAAAOAAAAZHJzL2Uyb0RvYy54bWysVMtOGzEU3VfqP1jel0lCSEPEBKUgqkoI&#10;UKFi7XhsMsJjW7ZJJv2ZfkVXlfoN+aQee2ZCQtlQdWNd+x7fx7mPk9O6UmQpnC+Nzmn/oEeJ0NwU&#10;pX7I6be7iw9jSnxgumDKaJHTtfD0dPr+3cnKTsTALIwqhCMwov1kZXO6CMFOsszzhaiYPzBWaCil&#10;cRULuLqHrHBsBeuVyga93ihbGVdYZ7jwHq/njZJOk30pBQ/XUnoRiMopYgvpdOmcxzObnrDJg2N2&#10;UfI2DPYPUVSs1HC6NXXOAiNPrvzLVFVyZ7yR4YCbKjNSllykHJBNv/cim9sFsyLlAnK83dLk/59Z&#10;frW8caQscopCaVahRJsfm9+bX5ufZBzZWVk/AejWAhbqT6ZGlbt3j8eYdC1dRZwBuaPRcHx4nJhA&#10;bgRgkL7eEi3qQDgej/vDYQ8aDtVgMB5BhqussRQtWufDZ2EqEoWcOtQxGWXLSx8aaAeJcG9UWVyU&#10;SqVL7B1xphxZMlRdhRQvjO+hlCYrxHt41EuG93TR9Pb/XDH+2Ia3g4I9paM7kbqsDSuy1bCSpLBW&#10;ImKU/iokWE58vBIj41zobZwJHVESGb3lY4t/juotn5s88CN5NjpsP1elNq5haZ/a4rGjVjZ41HAn&#10;7yiGel6n9hp2TTM3xRq9lNoFLeAtvyjB9yXz4YY5DB8esVDCNQ6pDIpkWomShXHfX3uPeMwEtJSs&#10;MMw51dg2lKgvGrOSug2zny7Do48DeHC7mvmuRj9VZwZ900+xJTHig+pE6Ux1j60ziz6hYprDc05D&#10;J56FZsFga3ExmyUQpt2ycKlvLY+mI8exy+7qe+Zs2+UB43FluqFnkxfN3mDjT21mT8HIMk1CZLnh&#10;tGUfmyLNUrvV4iravSfU8+6d/gEAAP//AwBQSwMEFAAGAAgAAAAhADkQnRnfAAAACwEAAA8AAABk&#10;cnMvZG93bnJldi54bWxMj0FOwzAQRfdI3MEaJHbUJo3SNGRSIQQLljQcwLXdJCIep7HbOpwes4Ll&#10;zDz9eb/eRTuyi5n94AjhcSWAGVJOD9QhfLZvDyUwHyRpOToyCIvxsGtub2pZaXelD3PZh46lEPKV&#10;ROhDmCrOveqNlX7lJkPpdnSzlSGNc8f1LK8p3I48E6LgVg6UPvRyMi+9UV/7s0Xo4vvr0ioe18dT&#10;uVWb03e+WVrE+7v4/AQsmBj+YPjVT+rQJKeDO5P2bETIi2ybUISszHNgiShEkTYHhHUmcuBNzf93&#10;aH4AAAD//wMAUEsBAi0AFAAGAAgAAAAhALaDOJL+AAAA4QEAABMAAAAAAAAAAAAAAAAAAAAAAFtD&#10;b250ZW50X1R5cGVzXS54bWxQSwECLQAUAAYACAAAACEAOP0h/9YAAACUAQAACwAAAAAAAAAAAAAA&#10;AAAvAQAAX3JlbHMvLnJlbHNQSwECLQAUAAYACAAAACEATSAwyKYCAADDBQAADgAAAAAAAAAAAAAA&#10;AAAuAgAAZHJzL2Uyb0RvYy54bWxQSwECLQAUAAYACAAAACEAORCdGd8AAAALAQAADwAAAAAAAAAA&#10;AAAAAAAABQAAZHJzL2Rvd25yZXYueG1sUEsFBgAAAAAEAAQA8wAAAAwGAAAAAA==&#10;" fillcolor="white [3201]" strokeweight=".5pt">
                <v:textbox>
                  <w:txbxContent>
                    <w:p w:rsidR="0061324A" w:rsidRDefault="0061324A">
                      <w:r>
                        <w:t>:7563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1300798</wp:posOffset>
                </wp:positionH>
                <wp:positionV relativeFrom="paragraph">
                  <wp:posOffset>3077793</wp:posOffset>
                </wp:positionV>
                <wp:extent cx="914400" cy="219075"/>
                <wp:effectExtent l="80327" t="33973" r="100648" b="43497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7354501">
                          <a:off x="0" y="0"/>
                          <a:ext cx="9144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:1255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left:0;text-align:left;margin-left:102.45pt;margin-top:242.35pt;width:1in;height:17.25pt;rotation:-4637217fd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rqfqwIAAMUFAAAOAAAAZHJzL2Uyb0RvYy54bWysVEtu2zAQ3RfoHQjuG0n+xI0ROXATpCgQ&#10;JEGTImuaIm0hFIcgGUvuZXqKrgr0DD5Sh5Tk2Gk2KbohhpzHx5nHmTk9aypF1sK6EnROs6OUEqE5&#10;FKVe5vTb/eWHj5Q4z3TBFGiR041w9Gz2/t1pbaZiACtQhbAESbSb1ianK+/NNEkcX4mKuSMwQqNT&#10;gq2Yx61dJoVlNbJXKhmk6XFSgy2MBS6cw9OL1klnkV9Kwf2NlE54onKKsfm42rguwprMTtl0aZlZ&#10;lbwLg/1DFBUrNT66o7pgnpEnW/5FVZXcggPpjzhUCUhZchFzwGyy9EU2dytmRMwFxXFmJ5P7f7T8&#10;en1rSVnkdEKJZhV+0fbH9vf21/YnmQR1auOmCLozCPPNJ2jwl/tzh4ch6UbailhAcbPJcDwap1nU&#10;ArMjCEfZNzupReMJx8OTbDRK0cPRNchO0sk4kCYtV+A01vnPAioSjJxa/MlIytZXzrfQHhLgDlRZ&#10;XJZKxU2oHnGuLFkz/HflY8RIfoBSmtQ5PR6O00h84AvUu/sLxfhjF94eCvmUDs+JWGddWEGvVpdo&#10;+Y0SAaP0VyFR56jHKzEyzoXexRnRASUxo7dc7PDPUb3lcpsH3ogvg/a7y1WpwbYqHUpbPPbSyhaP&#10;f7iXdzB9s2higQ37sllAscFqigWDJeAMvyxR7yvm/C2z2H54iCPF3+AiFeAnQWdRsgL7/bXzgMeu&#10;QC8lNbZzTjXOG0rUF43dEqsNuz9uRuPJAF+w+57Fvkc/VeeAdZPF2KIZ8F71prRQPeDcmYc30cU0&#10;x5dz6nvz3LcjBucWF/N5BGG/G+av9J3hgTpoHKrsvnlg1nRV7rE9rqFvezZ9UewtNtzUMH/yIMvY&#10;CUHlVtNOfZwVsZe6uRaG0f4+op6n7+wPAAAA//8DAFBLAwQUAAYACAAAACEAAzvUi+AAAAALAQAA&#10;DwAAAGRycy9kb3ducmV2LnhtbEyPwU7DMBBE70j8g7VI3KjdkBYasqmqIm5VCy29u/GSBOJ1FDtt&#10;+HvMCY6rfZp5ky9H24oz9b5xjDCdKBDEpTMNVwjvh5e7RxA+aDa6dUwI3+RhWVxf5Toz7sJvdN6H&#10;SsQQ9plGqEPoMil9WZPVfuI64vj7cL3VIZ59JU2vLzHctjJRai6tbjg21LqjdU3l136wCM9bHsaS&#10;uj5Zb8Jmddx+vh53B8Tbm3H1BCLQGP5g+NWP6lBEp5Mb2HjRIiSzxTyiCOm9iqMikSzSKYgTwuwh&#10;VSCLXP7fUPwAAAD//wMAUEsBAi0AFAAGAAgAAAAhALaDOJL+AAAA4QEAABMAAAAAAAAAAAAAAAAA&#10;AAAAAFtDb250ZW50X1R5cGVzXS54bWxQSwECLQAUAAYACAAAACEAOP0h/9YAAACUAQAACwAAAAAA&#10;AAAAAAAAAAAvAQAAX3JlbHMvLnJlbHNQSwECLQAUAAYACAAAACEAdiq6n6sCAADFBQAADgAAAAAA&#10;AAAAAAAAAAAuAgAAZHJzL2Uyb0RvYy54bWxQSwECLQAUAAYACAAAACEAAzvUi+AAAAALAQAADwAA&#10;AAAAAAAAAAAAAAAFBQAAZHJzL2Rvd25yZXYueG1sUEsFBgAAAAAEAAQA8wAAABIGAAAAAA==&#10;" fillcolor="white [3201]" strokeweight=".5pt">
                <v:textbox>
                  <w:txbxContent>
                    <w:p w:rsidR="0061324A" w:rsidRDefault="0061324A">
                      <w:r>
                        <w:t>:1255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3482340</wp:posOffset>
                </wp:positionV>
                <wp:extent cx="914400" cy="276225"/>
                <wp:effectExtent l="0" t="0" r="10795" b="28575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:937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178.2pt;margin-top:274.2pt;width:1in;height:21.75pt;z-index:2516613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1hCngIAALYFAAAOAAAAZHJzL2Uyb0RvYy54bWysVM1OGzEQvlfqO1i+N5ukAdqIDUpBVJUQ&#10;oELF2fHaiYXtsWyT3fRl+hQ9Veoz5JE69m6WQLlQ9bI79nzz93lmjk8ao8la+KDAlnQ0GFIiLIdK&#10;2WVJv92ev/tASYjMVkyDFSXdiEBPZm/fHNduKsawAl0JT9CJDdPalXQVo5sWReArYVgYgBMWlRK8&#10;YRGPfllUntXo3ehiPBweFjX4ynngIgS8PWuVdJb9Syl4vJIyiEh0STG3mL8+fxfpW8yO2XTpmVsp&#10;3qXB/iELw5TFoL2rMxYZefDqL1dGcQ8BZBxwMAVIqbjINWA1o+Gzam5WzIlcC5ITXE9T+H9u+eX6&#10;2hNVlXRCiWUGn2j7Y/t7+2v7k0wSO7ULUwTdOITF5hM0+Mq7+4CXqehGepP+WA5BPfK86bkVTSQc&#10;Lz+OJpMhajiqxkeH4/FB8lI8Gjsf4mcBhiShpB6fLjPK1hchttAdJMUKoFV1rrTOh9Qu4lR7smb4&#10;0DrmFNH5E5S2pC7p4fuDYXb8RJdc9/YLzfh9l94eCv1pm8KJ3FhdWomglogsxY0WCaPtVyGR2MzH&#10;CzkyzoXt88zohJJY0WsMO/xjVq8xbutAixwZbOyNjbLgW5aeUlvd76iVLR7fcK/uJMZm0eSO6vtk&#10;AdUG28dDO37B8XOFfF+wEK+Zx3nDvsAdEq/wIzXgI0EnUbIC//2l+4THMUAtJTXOb0ktLhhK9BeL&#10;45G7Dcc9HyYHR2OM4Pc1i32NfTCngH0zwl3leBYTPuqdKD2YO1w08xQTVcxyjFzSuBNPY7tTcFFx&#10;MZ9nEA64Y/HC3jieXCeOU5fdNnfMu67LI47HJezmnE2fNXuLTZYW5g8RpMqTkFhuOe3Yx+WQZ6lb&#10;ZGn77J8z6nHdzv4AAAD//wMAUEsDBBQABgAIAAAAIQCafLFw4AAAAAsBAAAPAAAAZHJzL2Rvd25y&#10;ZXYueG1sTI/LTsMwEEX3SPyDNUjsqF1SR2kap0IVrJAQLUh06cSTh4jtKHbb8PcMq7I7o7m6c6bY&#10;znZgZ5xC752C5UIAQ1d707tWwefHy0MGLETtjB68QwU/GGBb3t4UOjf+4vZ4PsSWUYkLuVbQxTjm&#10;nIe6Q6vDwo/oaNf4yepI49RyM+kLlduBPwqRcqt7Rxc6PeKuw/r7cLIK3napl0k1Z83z+6vft03C&#10;j/JLqfu7+WkDLOIcr2H40yd1KMmp8idnAhsUJDJdUVSBXGUElJBCEFQE6+UaeFnw/z+UvwAAAP//&#10;AwBQSwECLQAUAAYACAAAACEAtoM4kv4AAADhAQAAEwAAAAAAAAAAAAAAAAAAAAAAW0NvbnRlbnRf&#10;VHlwZXNdLnhtbFBLAQItABQABgAIAAAAIQA4/SH/1gAAAJQBAAALAAAAAAAAAAAAAAAAAC8BAABf&#10;cmVscy8ucmVsc1BLAQItABQABgAIAAAAIQBmo1hCngIAALYFAAAOAAAAAAAAAAAAAAAAAC4CAABk&#10;cnMvZTJvRG9jLnhtbFBLAQItABQABgAIAAAAIQCafLFw4AAAAAsBAAAPAAAAAAAAAAAAAAAAAPgE&#10;AABkcnMvZG93bnJldi54bWxQSwUGAAAAAAQABADzAAAABQYAAAAA&#10;" fillcolor="white [3201]" strokeweight=".5pt">
                <v:textbox>
                  <w:txbxContent>
                    <w:p w:rsidR="0061324A" w:rsidRDefault="0061324A">
                      <w:r>
                        <w:t>:937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3612101</wp:posOffset>
                </wp:positionH>
                <wp:positionV relativeFrom="paragraph">
                  <wp:posOffset>2710815</wp:posOffset>
                </wp:positionV>
                <wp:extent cx="914400" cy="219075"/>
                <wp:effectExtent l="0" t="0" r="23495" b="2857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:1814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284.4pt;margin-top:213.45pt;width:1in;height:17.25pt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wq1nAIAAK8FAAAOAAAAZHJzL2Uyb0RvYy54bWysVM1OGzEQvlfqO1i+l90k/JSIDUpBVJUQ&#10;oELF2fHaiYXtsWyT3fRl+hQ9Veoz5JE69m5CoFyoetkde775+zwzJ6et0WQpfFBgKzrYKykRlkOt&#10;7Lyi3+4uPnykJERma6bBioquRKCnk/fvTho3FkNYgK6FJ+jEhnHjKrqI0Y2LIvCFMCzsgRMWlRK8&#10;YRGPfl7UnjXo3ehiWJaHRQO+dh64CAFvzzslnWT/Ugoer6UMIhJdUcwt5q/P31n6FpMTNp575haK&#10;92mwf8jCMGUx6NbVOYuMPHr1lyujuIcAMu5xMAVIqbjINWA1g/JFNbcL5kSuBckJbktT+H9u+dXy&#10;xhNVV3REiWUGn2j9Y/17/Wv9k4wSO40LYwTdOoTF9hO0+Mqb+4CXqehWepP+WA5BPfK82nIr2kg4&#10;Xh4P9vdL1HBUDQfH5dFB8lI8GTsf4mcBhiShoh6fLjPKlpchdtANJMUKoFV9obTOh9Qu4kx7smT4&#10;0DrmFNH5M5S2pKno4eigzI6f6ZLrrf1MM/7Qp7eDQn/apnAiN1afViKoIyJLcaVFwmj7VUgkNvPx&#10;So6Mc2G3eWZ0Qkms6C2GPf4pq7cYd3WgRY4MNm6NjbLgO5aeU1s/bKiVHR7fcKfuJMZ21vaNM4N6&#10;hX3joZu74PiFQqIvWYg3zOOgYUPg8ojX+JEa8HWglyhZgP/+2n3CY/+jlpIGB7eiFjcLJfqLxbnI&#10;bYZzng/7B0dDjOB3NbNdjX00Z4ANM8Al5XgWEz7qjSg9mHvcMNMUE1XMcoxc0bgRz2K3THBDcTGd&#10;ZhBOtmPx0t46nlwnclN73bX3zLu+vSPOxRVsBpyNX3R5h02WFqaPEaTKI5Do7TjtacetkIeo32Bp&#10;7eyeM+ppz07+AAAA//8DAFBLAwQUAAYACAAAACEAbSmc0+AAAAALAQAADwAAAGRycy9kb3ducmV2&#10;LnhtbEyPy07DMBBF90j8gzVI7KiTtAkhxKlQBSskRAsSLJ148hDxOIrdNvw9wwqW96E7Z8rtYkdx&#10;wtkPjhTEqwgEUuPMQJ2C97enmxyED5qMHh2hgm/0sK0uL0pdGHemPZ4OoRM8Qr7QCvoQpkJK3/Ro&#10;tV+5CYmz1s1WB5ZzJ82szzxuR5lEUSatHogv9HrCXY/N1+FoFbzsMpeu6yVvH1+f3b5r1/Iz/VDq&#10;+mp5uAcRcAl/ZfjFZ3SomKl2RzJejArSLGf0oGCTZHcguHEbJ+zU7GTxBmRVyv8/VD8AAAD//wMA&#10;UEsBAi0AFAAGAAgAAAAhALaDOJL+AAAA4QEAABMAAAAAAAAAAAAAAAAAAAAAAFtDb250ZW50X1R5&#10;cGVzXS54bWxQSwECLQAUAAYACAAAACEAOP0h/9YAAACUAQAACwAAAAAAAAAAAAAAAAAvAQAAX3Jl&#10;bHMvLnJlbHNQSwECLQAUAAYACAAAACEAloMKtZwCAACvBQAADgAAAAAAAAAAAAAAAAAuAgAAZHJz&#10;L2Uyb0RvYy54bWxQSwECLQAUAAYACAAAACEAbSmc0+AAAAALAQAADwAAAAAAAAAAAAAAAAD2BAAA&#10;ZHJzL2Rvd25yZXYueG1sUEsFBgAAAAAEAAQA8wAAAAMGAAAAAA==&#10;" fillcolor="white [3201]" strokeweight=".5pt">
                <v:textbox>
                  <w:txbxContent>
                    <w:p w:rsidR="0061324A" w:rsidRDefault="0061324A">
                      <w:r>
                        <w:t>:1814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4091940</wp:posOffset>
                </wp:positionH>
                <wp:positionV relativeFrom="paragraph">
                  <wp:posOffset>2034540</wp:posOffset>
                </wp:positionV>
                <wp:extent cx="1085850" cy="257175"/>
                <wp:effectExtent l="38100" t="95250" r="38100" b="10477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9177">
                          <a:off x="0" y="0"/>
                          <a:ext cx="1085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 xml:space="preserve">Ул. Колхозная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322.2pt;margin-top:160.2pt;width:85.5pt;height:20.25pt;rotation:59984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kaaqgIAAMYFAAAOAAAAZHJzL2Uyb0RvYy54bWysVM1uGyEQvlfqOyDuzdquHTtW1pHrKFWl&#10;KImaVDljFmwUlqGAveu+TJ+ip0p9Bj9SB3btOD+XVL2ggfn4mPmYmdOzutRkLZxXYHLaPepQIgyH&#10;QplFTr/dXXwYUeIDMwXTYERON8LTs8n7d6eVHYseLEEXwhEkMX5c2ZwuQ7DjLPN8KUrmj8AKg04J&#10;rmQBt26RFY5VyF7qrNfpHGcVuMI64MJ7PD1vnHSS+KUUPFxL6UUgOqcYW0irS+s8rtnklI0Xjtml&#10;4m0Y7B+iKJky+Oie6pwFRlZOvaAqFXfgQYYjDmUGUiouUg6YTbfzLJvbJbMi5YLieLuXyf8/Wn61&#10;vnFEFTntUWJYiV+0/bn9s/29/UV6UZ3K+jGCbi3CQv0Javzl3bnHw5h0LV1JHKC4g/5JdzhMSmBu&#10;BMEo+mYvtKgD4ZGhMxqMBuji6OsNht3hIHJmDVWktM6HzwJKEo2cOvzIxMrWlz400B0kwj1oVVwo&#10;rdMmFo+YaUfWDL9dhxQwkj9BaUOqnB5/xDBeMETq/f25ZvyhDe+AAfm0iTdFKrM2rChXI0uywkaL&#10;iNHmq5AocxLklRgZ58Ls40zoiJKY0VsutvjHqN5yuckDb6SXwYT95VIZcI1KT6UtHnbSygaPf3iQ&#10;dzRDPa/b+mqraQ7FBosp1QuWgLf8QqHel8yHG+aw+/AQJ0q4xkVqwE+C1qJkCe7Ha+cRj02BXkoq&#10;7Oac+u8r5gQl+ovBdjnp9vtIG9KmPxj2cOMOPfNDj1mVM8DK6abokhnxQe9M6aC8x8Ezja+iixmO&#10;b+c07MxZaGYMDi4uptMEwoa3LFyaW8sjdVQ51tldfc+cbes8YIdcwa7v2fhZuTfYeNPAdBVAqtQL&#10;UedG1VZ/HBapm9rBFqfR4T6hHsfv5C8AAAD//wMAUEsDBBQABgAIAAAAIQAsYRYs3gAAAAsBAAAP&#10;AAAAZHJzL2Rvd25yZXYueG1sTI/BTsMwEETvSPyDtUjcqN0QIhPiVAVRLnCh9APc2MRR7XWI3Tb8&#10;PcsJbrM7o9m3zWoOnp3slIaICpYLAcxiF82AvYLdx+ZGAktZo9E+olXwbROs2suLRtcmnvHdnra5&#10;Z1SCqdYKXM5jzXnqnA06LeJokbzPOAWdaZx6biZ9pvLgeSFExYMekC44PdonZ7vD9hgUeCOFXMvn&#10;11i4x7fd5hC+UvGi1PXVvH4Alu2c/8Lwi0/o0BLTPh7RJOYVVGVZUlTBbSFIUEIu70jsaVOJe+Bt&#10;w///0P4AAAD//wMAUEsBAi0AFAAGAAgAAAAhALaDOJL+AAAA4QEAABMAAAAAAAAAAAAAAAAAAAAA&#10;AFtDb250ZW50X1R5cGVzXS54bWxQSwECLQAUAAYACAAAACEAOP0h/9YAAACUAQAACwAAAAAAAAAA&#10;AAAAAAAvAQAAX3JlbHMvLnJlbHNQSwECLQAUAAYACAAAACEAPyJGmqoCAADGBQAADgAAAAAAAAAA&#10;AAAAAAAuAgAAZHJzL2Uyb0RvYy54bWxQSwECLQAUAAYACAAAACEALGEWLN4AAAALAQAADwAAAAAA&#10;AAAAAAAAAAAEBQAAZHJzL2Rvd25yZXYueG1sUEsFBgAAAAAEAAQA8wAAAA8GAAAAAA==&#10;" fillcolor="white [3201]" strokeweight=".5pt">
                <v:textbox>
                  <w:txbxContent>
                    <w:p w:rsidR="0061324A" w:rsidRDefault="0061324A">
                      <w:r>
                        <w:t xml:space="preserve">Ул. Колхозная 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61324A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6981621C" wp14:editId="7186952D">
            <wp:extent cx="5940425" cy="5515540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515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272131"/>
    <w:rsid w:val="002878ED"/>
    <w:rsid w:val="00361AB0"/>
    <w:rsid w:val="004C0EE4"/>
    <w:rsid w:val="005743FA"/>
    <w:rsid w:val="00593BED"/>
    <w:rsid w:val="0061324A"/>
    <w:rsid w:val="007F434A"/>
    <w:rsid w:val="008A1DB4"/>
    <w:rsid w:val="00912CBD"/>
    <w:rsid w:val="009C3482"/>
    <w:rsid w:val="00A95697"/>
    <w:rsid w:val="00BC3F64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B9D3E-3B65-4301-BF02-EB83F8F81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18</cp:revision>
  <cp:lastPrinted>2025-02-03T01:10:00Z</cp:lastPrinted>
  <dcterms:created xsi:type="dcterms:W3CDTF">2023-08-11T01:34:00Z</dcterms:created>
  <dcterms:modified xsi:type="dcterms:W3CDTF">2025-02-03T01:10:00Z</dcterms:modified>
</cp:coreProperties>
</file>