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9F791" w14:textId="77777777"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58E1253" wp14:editId="7661DAE2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3B5DE7" w14:textId="77777777"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5B8E33DE" w14:textId="77777777"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14:paraId="7968BA64" w14:textId="77777777"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C37A00" w14:textId="77777777"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14:paraId="032C2C98" w14:textId="77777777"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50B7677C" w14:textId="77777777"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14:paraId="2709D698" w14:textId="77777777"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7A47D5" w14:textId="77777777"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14:paraId="51227C36" w14:textId="77777777"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14:paraId="3304088C" w14:textId="77777777"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с.Хомутово</w:t>
      </w:r>
      <w:proofErr w:type="spellEnd"/>
    </w:p>
    <w:p w14:paraId="3CC8B009" w14:textId="77777777"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16268D" w14:textId="77777777"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>назначении публичных</w:t>
      </w:r>
    </w:p>
    <w:p w14:paraId="3ED1F4E5" w14:textId="77777777"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14:paraId="17ACD0D5" w14:textId="77777777"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14:paraId="5BD43479" w14:textId="77777777"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14:paraId="76EDEF87" w14:textId="77777777"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10B0BA0" w14:textId="77777777"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C9BD16" w14:textId="00A3788D"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Хомутовского муниципального образования от 31.10.2018 №150 о/д «О комиссии по подготовке правил землепользования и застройки Хомутовского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>Решением Думы Хомутовского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26.07.2018</w:t>
      </w:r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r w:rsidR="005C5526" w:rsidRPr="005C5526">
        <w:rPr>
          <w:rFonts w:ascii="Times New Roman" w:hAnsi="Times New Roman" w:cs="Times New Roman"/>
          <w:sz w:val="28"/>
          <w:szCs w:val="28"/>
        </w:rPr>
        <w:t>Лазаревой Валерии Игоревн</w:t>
      </w:r>
      <w:r w:rsidR="00327FC5">
        <w:rPr>
          <w:rFonts w:ascii="Times New Roman" w:hAnsi="Times New Roman" w:cs="Times New Roman"/>
          <w:sz w:val="28"/>
          <w:szCs w:val="28"/>
        </w:rPr>
        <w:t>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>дминистрация 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 муниципального образования</w:t>
      </w:r>
    </w:p>
    <w:p w14:paraId="3967C52B" w14:textId="77777777"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14:paraId="5D03C3BB" w14:textId="77777777" w:rsidR="00091362" w:rsidRDefault="00F84887" w:rsidP="005C5526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условно разрешенный вид использования </w:t>
      </w:r>
      <w:r w:rsidR="00FF511E" w:rsidRPr="00FF511E">
        <w:rPr>
          <w:rFonts w:ascii="Times New Roman" w:eastAsia="Times New Roman" w:hAnsi="Times New Roman" w:cs="Times New Roman"/>
          <w:sz w:val="28"/>
          <w:szCs w:val="28"/>
        </w:rPr>
        <w:t xml:space="preserve">«Магазины»: </w:t>
      </w:r>
      <w:r w:rsidR="005C5526" w:rsidRPr="005C5526">
        <w:rPr>
          <w:rFonts w:ascii="Times New Roman" w:eastAsia="Times New Roman" w:hAnsi="Times New Roman" w:cs="Times New Roman"/>
          <w:sz w:val="28"/>
          <w:szCs w:val="28"/>
        </w:rPr>
        <w:t xml:space="preserve">в отношении земельного участка с кадастровым номером 38:06:100104:3903 площадью 900 </w:t>
      </w:r>
      <w:proofErr w:type="spellStart"/>
      <w:r w:rsidR="005C5526" w:rsidRPr="005C5526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5C5526" w:rsidRPr="005C5526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Российская Федерация, </w:t>
      </w:r>
      <w:r w:rsidR="005C5526" w:rsidRPr="005C5526">
        <w:rPr>
          <w:rFonts w:ascii="Times New Roman" w:eastAsia="Times New Roman" w:hAnsi="Times New Roman" w:cs="Times New Roman"/>
          <w:sz w:val="28"/>
          <w:szCs w:val="28"/>
        </w:rPr>
        <w:lastRenderedPageBreak/>
        <w:t>Иркутская область, Иркутский муниципальный район, Хомутовское сельское поселение, с. Хомутово, ул. Колхозная, 212.</w:t>
      </w:r>
    </w:p>
    <w:p w14:paraId="7478D737" w14:textId="77777777" w:rsidR="00F84887" w:rsidRDefault="004B5B44" w:rsidP="004A0BA1">
      <w:pPr>
        <w:pStyle w:val="a9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Хомутовского муниципального образования:</w:t>
      </w:r>
    </w:p>
    <w:p w14:paraId="5AE5439A" w14:textId="77777777"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14:paraId="285F5712" w14:textId="77777777"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Обеспечить опубликование в газете «Вестник Хомутовского поселения» и размещение на официальном сайте администрации Хомутовского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9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6C9C0522" w14:textId="77777777"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87DE103" w14:textId="77777777"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14:paraId="502E0D13" w14:textId="77777777"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14:paraId="11B87BB4" w14:textId="77777777"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Вестник Хомутовского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Хомутовского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6D6E6E25" w14:textId="77777777"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Хомутовского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08485C4" w14:textId="77777777"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0C81A7" w14:textId="77777777"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D6A826" w14:textId="77777777" w:rsidR="005C5526" w:rsidRDefault="005C5526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14:paraId="46FDBAC2" w14:textId="77777777"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5C5526">
        <w:rPr>
          <w:rFonts w:ascii="Times New Roman" w:hAnsi="Times New Roman" w:cs="Times New Roman"/>
          <w:sz w:val="28"/>
          <w:szCs w:val="28"/>
        </w:rPr>
        <w:t>ы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5C5526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318A">
        <w:rPr>
          <w:rFonts w:ascii="Times New Roman" w:hAnsi="Times New Roman" w:cs="Times New Roman"/>
          <w:sz w:val="28"/>
          <w:szCs w:val="28"/>
        </w:rPr>
        <w:t xml:space="preserve"> </w:t>
      </w:r>
      <w:r w:rsidR="005C5526">
        <w:rPr>
          <w:rFonts w:ascii="Times New Roman" w:hAnsi="Times New Roman" w:cs="Times New Roman"/>
          <w:sz w:val="28"/>
          <w:szCs w:val="28"/>
        </w:rPr>
        <w:t>А.В. Иваненко</w:t>
      </w:r>
    </w:p>
    <w:p w14:paraId="0EF26F2F" w14:textId="77777777" w:rsidR="00AD66EF" w:rsidRDefault="005C552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A0153A" w14:textId="77777777"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5AF98E" w14:textId="77777777"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24B239" w14:textId="77777777"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D6154A" w14:textId="77777777"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FB96E5" w14:textId="77777777"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D88EF5" w14:textId="77777777"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F11695" w14:textId="77777777"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FC3A34" w14:textId="77777777"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51C231" w14:textId="77777777"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93C1D2" w14:textId="77777777"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7F5DF8" w14:textId="77777777"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44D446" w14:textId="77777777"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9071D2" w14:textId="77777777"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6B70D0" w14:textId="77777777"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D3A824" w14:textId="77777777" w:rsidR="002C0D55" w:rsidRDefault="002C0D5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E638FA" w14:textId="77777777"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24CF19" w14:textId="77777777"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29CAB9" w14:textId="77777777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14:paraId="4D52F07A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 xml:space="preserve">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>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 xml:space="preserve">земельных и </w:t>
      </w:r>
    </w:p>
    <w:p w14:paraId="01E046ED" w14:textId="77777777"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14:paraId="140D93F8" w14:textId="77777777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F24877" w14:textId="77777777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14:paraId="54D2F6FD" w14:textId="77777777"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5A281E" w14:textId="77777777"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14:paraId="69C1E96D" w14:textId="77777777"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14:paraId="4F24F554" w14:textId="77777777"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7E48596" w14:textId="77777777"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E59ECF" w14:textId="77777777"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0A6ACE" w14:textId="77777777"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14:paraId="32B02133" w14:textId="77777777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14:paraId="29F67C7E" w14:textId="77777777"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012B4E1" w14:textId="77777777"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B2040B" w14:textId="77777777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51C77B" w14:textId="77777777"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14:paraId="5C5E76F9" w14:textId="77777777"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14:paraId="2F071EA1" w14:textId="77777777"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14:paraId="3F2EC521" w14:textId="77777777"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04D5723" w14:textId="77777777"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148C84" w14:textId="77777777"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5F83A3" w14:textId="77777777"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14:paraId="4049EAB8" w14:textId="77777777"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14:paraId="6EBE5AE6" w14:textId="77777777"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7B22364" w14:textId="77777777"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04744B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EE273B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63CEEF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14:paraId="4406921F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1экз.-дело</w:t>
      </w:r>
    </w:p>
    <w:p w14:paraId="4B208D4C" w14:textId="77777777"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установленном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14:paraId="3AD974E0" w14:textId="77777777"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658E2A" w14:textId="77777777"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2A0BC477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7CCF97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349CD5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71946F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58464F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86AF3" w14:textId="77777777" w:rsidR="002E17B9" w:rsidRDefault="002E17B9" w:rsidP="009E061E">
      <w:pPr>
        <w:spacing w:after="0" w:line="240" w:lineRule="auto"/>
      </w:pPr>
      <w:r>
        <w:separator/>
      </w:r>
    </w:p>
  </w:endnote>
  <w:endnote w:type="continuationSeparator" w:id="0">
    <w:p w14:paraId="77D09E0D" w14:textId="77777777" w:rsidR="002E17B9" w:rsidRDefault="002E17B9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6FD0D" w14:textId="77777777" w:rsidR="002E17B9" w:rsidRDefault="002E17B9" w:rsidP="009E061E">
      <w:pPr>
        <w:spacing w:after="0" w:line="240" w:lineRule="auto"/>
      </w:pPr>
      <w:r>
        <w:separator/>
      </w:r>
    </w:p>
  </w:footnote>
  <w:footnote w:type="continuationSeparator" w:id="0">
    <w:p w14:paraId="658161F4" w14:textId="77777777" w:rsidR="002E17B9" w:rsidRDefault="002E17B9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 w15:restartNumberingAfterBreak="0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 w15:restartNumberingAfterBreak="0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 w15:restartNumberingAfterBreak="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18A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27FC5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C5526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1E6B"/>
    <w:rsid w:val="009B351B"/>
    <w:rsid w:val="009E061E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540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148D"/>
    <w:rsid w:val="00EC34B8"/>
    <w:rsid w:val="00ED4AFD"/>
    <w:rsid w:val="00ED743F"/>
    <w:rsid w:val="00EE1E90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BEE59"/>
  <w15:docId w15:val="{08D84DF8-7F40-4C69-BAFB-B39B44246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khomutovskoe-m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B3F39B-65EC-4169-9EEF-A6B3CF41A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1846</TotalTime>
  <Pages>3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Хомутовского МО</cp:lastModifiedBy>
  <cp:revision>42</cp:revision>
  <cp:lastPrinted>2024-07-06T02:19:00Z</cp:lastPrinted>
  <dcterms:created xsi:type="dcterms:W3CDTF">2020-06-05T04:01:00Z</dcterms:created>
  <dcterms:modified xsi:type="dcterms:W3CDTF">2024-07-06T02:19:00Z</dcterms:modified>
</cp:coreProperties>
</file>