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2BE0014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E7C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7BE66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E0B83" w:rsidRPr="00E60AAB" w14:paraId="718E34CF" w14:textId="77777777" w:rsidTr="002326C1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0F47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6DEAD7" w14:textId="77777777" w:rsidR="00DE0B83" w:rsidRDefault="00DE0B83" w:rsidP="00DE0B83">
            <w:pPr>
              <w:spacing w:after="0"/>
              <w:jc w:val="right"/>
            </w:pPr>
            <w:r w:rsidRPr="004F4122">
              <w:t xml:space="preserve">Приложение  1 </w:t>
            </w:r>
          </w:p>
          <w:p w14:paraId="5648638D" w14:textId="71408B7F" w:rsidR="00DE0B83" w:rsidRPr="004F4122" w:rsidRDefault="00DE0B83" w:rsidP="00DE0B83">
            <w:pPr>
              <w:spacing w:after="0"/>
              <w:jc w:val="right"/>
            </w:pPr>
            <w:r w:rsidRPr="004F4122">
              <w:t xml:space="preserve">к </w:t>
            </w:r>
            <w:r>
              <w:t>п</w:t>
            </w:r>
            <w:r w:rsidRPr="004F4122">
              <w:t xml:space="preserve">остановлению администрации                                                                                                         Иркутского районного                                               </w:t>
            </w:r>
            <w:r>
              <w:t xml:space="preserve">                               </w:t>
            </w:r>
            <w:r w:rsidRPr="004F4122">
              <w:t xml:space="preserve">                   муниципального образования</w:t>
            </w:r>
          </w:p>
          <w:p w14:paraId="635FE983" w14:textId="5F50A12A" w:rsidR="00DE0B83" w:rsidRPr="00E60AAB" w:rsidRDefault="00DE0B83" w:rsidP="00DE0B8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122">
              <w:t xml:space="preserve">                         </w:t>
            </w:r>
            <w:r>
              <w:t xml:space="preserve">                           </w:t>
            </w:r>
            <w:r w:rsidRPr="004F4122">
              <w:t xml:space="preserve"> от «      »                2025      №</w:t>
            </w:r>
            <w:r>
              <w:t xml:space="preserve"> __</w:t>
            </w:r>
          </w:p>
        </w:tc>
      </w:tr>
      <w:tr w:rsidR="00DE0B83" w:rsidRPr="00E60AAB" w14:paraId="7B0EC4B7" w14:textId="77777777" w:rsidTr="002326C1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CA74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3FBBA6" w14:textId="36ACF1D6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B83" w:rsidRPr="00E60AAB" w14:paraId="031705B5" w14:textId="77777777" w:rsidTr="002326C1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D929A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0DC3A3" w14:textId="7DC5D24A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E0B83" w:rsidRPr="00E60AAB" w14:paraId="1AD95040" w14:textId="77777777" w:rsidTr="002326C1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2A641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F0D99F" w14:textId="3F984594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B83" w:rsidRPr="00E60AAB" w14:paraId="7F109058" w14:textId="77777777" w:rsidTr="002326C1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7687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17D342" w14:textId="01632EF8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E0B83" w:rsidRPr="00E60AAB" w14:paraId="00BA615D" w14:textId="77777777" w:rsidTr="002326C1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8C76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DF5486" w14:textId="4FE9E51C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B83" w:rsidRPr="00E60AAB" w14:paraId="2FA4AD44" w14:textId="77777777" w:rsidTr="002326C1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E79C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02EF56" w14:textId="04782E76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E0B83" w:rsidRPr="00E60AAB" w14:paraId="7C4919D2" w14:textId="77777777" w:rsidTr="002326C1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E50A" w14:textId="77777777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A9A94" w14:textId="09D9F922" w:rsidR="00DE0B83" w:rsidRPr="00E60AAB" w:rsidRDefault="00DE0B83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4755B381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897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C4466D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3494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10F1EE01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942F41F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351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17B448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10C" w14:textId="432C97EF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67F2F3A8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FFFF53" w14:textId="402FA56E" w:rsidR="00451532" w:rsidRPr="00702B4B" w:rsidRDefault="00451532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 w:rsidR="00774D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7F6B4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100302:23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171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F6B41" w:rsidRPr="00E60AAB" w14:paraId="657323BE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663103" w14:textId="021EBAAE" w:rsidR="007F6B41" w:rsidRDefault="007F6B41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212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09F42EC3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726F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692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941235" w:rsidRPr="00E60AAB" w14:paraId="2AB7AD02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BA5" w14:textId="77777777" w:rsidR="00941235" w:rsidRPr="009A7B96" w:rsidRDefault="00941235" w:rsidP="0094123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FA9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FB4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CA35B7" w:rsidRPr="00084AE6" w14:paraId="1D21A1C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3E0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C386" w14:textId="203EEF73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403389.86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BBC8" w14:textId="02DF202A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3342353.63</w:t>
            </w:r>
          </w:p>
        </w:tc>
      </w:tr>
      <w:tr w:rsidR="00CA35B7" w:rsidRPr="00084AE6" w14:paraId="6159834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D84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44D7" w14:textId="1D966F5B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403379.16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B54F" w14:textId="78C31BB9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3342369.30</w:t>
            </w:r>
          </w:p>
        </w:tc>
      </w:tr>
      <w:tr w:rsidR="00CA35B7" w:rsidRPr="00084AE6" w14:paraId="202FE8D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CE28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79C50" w14:textId="03F327B0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403379.11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35A" w14:textId="7C3CB585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3342387.64</w:t>
            </w:r>
          </w:p>
        </w:tc>
      </w:tr>
      <w:tr w:rsidR="00CA35B7" w:rsidRPr="00084AE6" w14:paraId="5C125A4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A96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2354" w14:textId="42688B0C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403374.56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A80" w14:textId="20ED67AA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3342394.35</w:t>
            </w:r>
          </w:p>
        </w:tc>
      </w:tr>
      <w:tr w:rsidR="00CA35B7" w:rsidRPr="00084AE6" w14:paraId="495F325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01BB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40E6" w14:textId="1ACB2AB4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403374.63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627E" w14:textId="3D853FB4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3342367.96</w:t>
            </w:r>
          </w:p>
        </w:tc>
      </w:tr>
      <w:tr w:rsidR="00CA35B7" w:rsidRPr="00084AE6" w14:paraId="6ACF2013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69E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DBA4" w14:textId="0F994BC4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403375.58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02B" w14:textId="18019B75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3342366.56</w:t>
            </w:r>
          </w:p>
        </w:tc>
      </w:tr>
      <w:tr w:rsidR="00CA35B7" w:rsidRPr="00084AE6" w14:paraId="652CB36D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6A6C" w14:textId="77777777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6BE7" w14:textId="1F4594FF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403384.80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5F60" w14:textId="65A40403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3342353.02</w:t>
            </w:r>
          </w:p>
        </w:tc>
      </w:tr>
      <w:tr w:rsidR="00CA35B7" w:rsidRPr="00084AE6" w14:paraId="76585B74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365C" w14:textId="2B7749EE" w:rsidR="00CA35B7" w:rsidRPr="009A7B96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587D" w14:textId="4C4F965F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0FF" w14:textId="0D426B76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3342314.84</w:t>
            </w:r>
          </w:p>
        </w:tc>
      </w:tr>
      <w:tr w:rsidR="00CA35B7" w:rsidRPr="00084AE6" w14:paraId="60F28EEA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F1F9" w14:textId="27AB6AA4" w:rsidR="00CA35B7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AF80" w14:textId="3DD7AA06" w:rsidR="00CA35B7" w:rsidRPr="007F6B41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403369.55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BDBB" w14:textId="132CB07A" w:rsidR="00CA35B7" w:rsidRPr="007F6B41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3342313.03</w:t>
            </w:r>
          </w:p>
        </w:tc>
      </w:tr>
      <w:tr w:rsidR="00CA35B7" w:rsidRPr="00084AE6" w14:paraId="05011D9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EC9D" w14:textId="5E917485" w:rsidR="00CA35B7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3EAF8" w14:textId="6ECB13B4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403373.75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252E" w14:textId="7E714077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3342311.42</w:t>
            </w:r>
          </w:p>
        </w:tc>
      </w:tr>
      <w:tr w:rsidR="00CA35B7" w:rsidRPr="00084AE6" w14:paraId="56564B7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78E6" w14:textId="134011C5" w:rsidR="00CA35B7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0C29" w14:textId="28AA7CA5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403389.86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5D5A" w14:textId="5B46EA9C" w:rsidR="00CA35B7" w:rsidRPr="00FD4D23" w:rsidRDefault="00CA35B7" w:rsidP="00CA35B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A35B7">
              <w:rPr>
                <w:rFonts w:cs="Times New Roman"/>
                <w:color w:val="000000"/>
                <w:sz w:val="20"/>
                <w:szCs w:val="20"/>
              </w:rPr>
              <w:t>3342353.63</w:t>
            </w:r>
          </w:p>
        </w:tc>
      </w:tr>
      <w:tr w:rsidR="00941235" w:rsidRPr="00084AE6" w14:paraId="3BBA3478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962A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AA811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E5045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41235" w:rsidRPr="00084AE6" w14:paraId="5E78CCE7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B6E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5D4B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41235" w:rsidRPr="00084AE6" w14:paraId="0B6C9820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9EC5" w14:textId="0976DF52" w:rsidR="00941235" w:rsidRPr="009A7B96" w:rsidRDefault="007F6B41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D824" w14:textId="2B663E33" w:rsidR="00941235" w:rsidRPr="009A7B96" w:rsidRDefault="00022069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</w:t>
            </w:r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"ВЛ 0,4 </w:t>
            </w:r>
            <w:proofErr w:type="spellStart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от КТП 10/0,4 </w:t>
            </w:r>
            <w:proofErr w:type="spellStart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№1-1738 в </w:t>
            </w:r>
            <w:proofErr w:type="spellStart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уда</w:t>
            </w:r>
            <w:proofErr w:type="spellEnd"/>
            <w:r w:rsidR="00CA35B7" w:rsidRP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", инв. 6000917409 (ТР 1195/24)</w:t>
            </w:r>
          </w:p>
        </w:tc>
      </w:tr>
    </w:tbl>
    <w:p w14:paraId="6014BC32" w14:textId="77777777" w:rsidR="00D61963" w:rsidRDefault="00D61963"/>
    <w:p w14:paraId="1684A953" w14:textId="77777777" w:rsidR="002C5C49" w:rsidRDefault="002C5C49">
      <w:pPr>
        <w:rPr>
          <w:noProof/>
        </w:rPr>
      </w:pPr>
    </w:p>
    <w:p w14:paraId="7A60A2DA" w14:textId="77777777" w:rsidR="009F1CF4" w:rsidRDefault="009F1CF4">
      <w:pPr>
        <w:rPr>
          <w:noProof/>
        </w:rPr>
      </w:pPr>
    </w:p>
    <w:p w14:paraId="68546CE5" w14:textId="7D85447A" w:rsidR="00DE0B83" w:rsidRDefault="00B82222" w:rsidP="00F01551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70F7A1C0" wp14:editId="5985CFE4">
            <wp:extent cx="7494628" cy="8924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149" cy="893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0F6AD" w14:textId="6215B429" w:rsidR="00F11D42" w:rsidRPr="00DE0B83" w:rsidRDefault="00DE0B83" w:rsidP="00DE0B83">
      <w:r>
        <w:t xml:space="preserve">Заместитель Мэра по жизнеобеспечению                           </w:t>
      </w:r>
      <w:bookmarkStart w:id="0" w:name="_GoBack"/>
      <w:bookmarkEnd w:id="0"/>
      <w:r>
        <w:t xml:space="preserve">                                                Ю.Р. </w:t>
      </w:r>
      <w:proofErr w:type="spellStart"/>
      <w:r>
        <w:t>Витер</w:t>
      </w:r>
      <w:proofErr w:type="spellEnd"/>
    </w:p>
    <w:sectPr w:rsidR="00F11D42" w:rsidRPr="00DE0B83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2069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7F6B41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1235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0D27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82222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A35B7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0B83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551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D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B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15</cp:revision>
  <cp:lastPrinted>2025-07-21T06:07:00Z</cp:lastPrinted>
  <dcterms:created xsi:type="dcterms:W3CDTF">2025-02-14T08:51:00Z</dcterms:created>
  <dcterms:modified xsi:type="dcterms:W3CDTF">2025-07-21T06:07:00Z</dcterms:modified>
</cp:coreProperties>
</file>