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0B0113" w:rsidRPr="000B0113" w:rsidRDefault="000116AF" w:rsidP="000B01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0B0113" w:rsidRPr="000B0113">
        <w:rPr>
          <w:rFonts w:ascii="Times New Roman" w:hAnsi="Times New Roman" w:cs="Times New Roman"/>
          <w:sz w:val="28"/>
          <w:szCs w:val="28"/>
        </w:rPr>
        <w:t xml:space="preserve">«Для индивидуального жилищного строительства»: в отношении земельного участка ЗУ 1 площадью 1000 </w:t>
      </w:r>
      <w:proofErr w:type="spellStart"/>
      <w:r w:rsidR="000B0113" w:rsidRPr="000B011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0B0113" w:rsidRPr="000B0113">
        <w:rPr>
          <w:rFonts w:ascii="Times New Roman" w:hAnsi="Times New Roman" w:cs="Times New Roman"/>
          <w:sz w:val="28"/>
          <w:szCs w:val="28"/>
        </w:rPr>
        <w:t xml:space="preserve">. образованного в результате раздела земельного участка с кадастровым номером 38:06:100922:3591 площадью 1960 </w:t>
      </w:r>
      <w:proofErr w:type="spellStart"/>
      <w:r w:rsidR="000B0113" w:rsidRPr="000B011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0B0113" w:rsidRPr="000B0113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</w:p>
    <w:p w:rsidR="000116AF" w:rsidRDefault="000B0113" w:rsidP="000B01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0113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Pr="000B0113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Pr="000B0113">
        <w:rPr>
          <w:rFonts w:ascii="Times New Roman" w:hAnsi="Times New Roman" w:cs="Times New Roman"/>
          <w:sz w:val="28"/>
          <w:szCs w:val="28"/>
        </w:rPr>
        <w:t>, деревня</w:t>
      </w:r>
      <w:proofErr w:type="gramStart"/>
      <w:r w:rsidRPr="000B0113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0B0113">
        <w:rPr>
          <w:rFonts w:ascii="Times New Roman" w:hAnsi="Times New Roman" w:cs="Times New Roman"/>
          <w:sz w:val="28"/>
          <w:szCs w:val="28"/>
        </w:rPr>
        <w:t>уда, улица Культурная, земельный участок 10</w:t>
      </w:r>
    </w:p>
    <w:p w:rsidR="00912CBD" w:rsidRPr="00DC48C7" w:rsidRDefault="00912CBD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B0113" w:rsidRPr="000B0113" w:rsidRDefault="000116AF" w:rsidP="000B01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0B0113">
        <w:rPr>
          <w:rFonts w:ascii="Times New Roman" w:hAnsi="Times New Roman" w:cs="Times New Roman"/>
          <w:sz w:val="28"/>
          <w:szCs w:val="28"/>
        </w:rPr>
        <w:t>Нишонова</w:t>
      </w:r>
      <w:proofErr w:type="spellEnd"/>
      <w:r w:rsidR="000B0113">
        <w:rPr>
          <w:rFonts w:ascii="Times New Roman" w:hAnsi="Times New Roman" w:cs="Times New Roman"/>
          <w:sz w:val="28"/>
          <w:szCs w:val="28"/>
        </w:rPr>
        <w:t xml:space="preserve"> З.Р.</w:t>
      </w:r>
      <w:r w:rsidR="00233398">
        <w:rPr>
          <w:rFonts w:ascii="Times New Roman" w:hAnsi="Times New Roman" w:cs="Times New Roman"/>
          <w:sz w:val="28"/>
          <w:szCs w:val="28"/>
        </w:rPr>
        <w:t xml:space="preserve"> </w:t>
      </w:r>
      <w:r w:rsidR="00AB2CDB" w:rsidRPr="00AB2CDB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0B0113" w:rsidRPr="000B0113">
        <w:rPr>
          <w:rFonts w:ascii="Times New Roman" w:hAnsi="Times New Roman" w:cs="Times New Roman"/>
          <w:sz w:val="28"/>
          <w:szCs w:val="28"/>
        </w:rPr>
        <w:t xml:space="preserve">«Для индивидуального жилищного строительства»: в отношении земельного участка ЗУ 1 площадью 1000 </w:t>
      </w:r>
      <w:proofErr w:type="spellStart"/>
      <w:r w:rsidR="000B0113" w:rsidRPr="000B011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0B0113" w:rsidRPr="000B0113">
        <w:rPr>
          <w:rFonts w:ascii="Times New Roman" w:hAnsi="Times New Roman" w:cs="Times New Roman"/>
          <w:sz w:val="28"/>
          <w:szCs w:val="28"/>
        </w:rPr>
        <w:t xml:space="preserve">. образованного в результате раздела земельного участка с кадастровым номером 38:06:100922:3591 площадью 1960 </w:t>
      </w:r>
      <w:proofErr w:type="spellStart"/>
      <w:r w:rsidR="000B0113" w:rsidRPr="000B011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0B0113" w:rsidRPr="000B0113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</w:p>
    <w:p w:rsidR="000116AF" w:rsidRPr="00DC48C7" w:rsidRDefault="000B0113" w:rsidP="000B01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0113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Pr="000B0113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Pr="000B0113">
        <w:rPr>
          <w:rFonts w:ascii="Times New Roman" w:hAnsi="Times New Roman" w:cs="Times New Roman"/>
          <w:sz w:val="28"/>
          <w:szCs w:val="28"/>
        </w:rPr>
        <w:t>, деревня</w:t>
      </w:r>
      <w:proofErr w:type="gramStart"/>
      <w:r w:rsidRPr="000B0113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0B0113">
        <w:rPr>
          <w:rFonts w:ascii="Times New Roman" w:hAnsi="Times New Roman" w:cs="Times New Roman"/>
          <w:sz w:val="28"/>
          <w:szCs w:val="28"/>
        </w:rPr>
        <w:t>уда, улица Культурная, земельный участок 10</w:t>
      </w:r>
      <w:r w:rsidR="007F434A" w:rsidRPr="007F434A">
        <w:rPr>
          <w:rFonts w:ascii="Times New Roman" w:hAnsi="Times New Roman" w:cs="Times New Roman"/>
          <w:sz w:val="28"/>
          <w:szCs w:val="28"/>
        </w:rPr>
        <w:t>.</w:t>
      </w:r>
    </w:p>
    <w:p w:rsidR="000116AF" w:rsidRDefault="000116AF" w:rsidP="0027213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0B0113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409AAD0" wp14:editId="51EA9F64">
                <wp:simplePos x="0" y="0"/>
                <wp:positionH relativeFrom="column">
                  <wp:posOffset>2634797</wp:posOffset>
                </wp:positionH>
                <wp:positionV relativeFrom="paragraph">
                  <wp:posOffset>3038475</wp:posOffset>
                </wp:positionV>
                <wp:extent cx="553085" cy="247650"/>
                <wp:effectExtent l="38100" t="95250" r="37465" b="95250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103991">
                          <a:off x="0" y="0"/>
                          <a:ext cx="55308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36C6" w:rsidRDefault="008D4531" w:rsidP="00744C9F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</w:t>
                            </w:r>
                            <w:r w:rsidR="000B0113"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3592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07.45pt;margin-top:239.25pt;width:43.55pt;height:19.5pt;rotation:1205853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">
                <v:textbox>
                  <w:txbxContent>
                    <w:p w:rsidR="008236C6" w:rsidRDefault="008D4531" w:rsidP="00744C9F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</w:t>
                      </w:r>
                      <w:r w:rsidR="000B0113"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3592</w:t>
                      </w:r>
                    </w:p>
                  </w:txbxContent>
                </v:textbox>
              </v:shape>
            </w:pict>
          </mc:Fallback>
        </mc:AlternateContent>
      </w:r>
      <w:r w:rsidRPr="000B701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E9AFF3" wp14:editId="740FDF48">
                <wp:simplePos x="0" y="0"/>
                <wp:positionH relativeFrom="column">
                  <wp:posOffset>3606800</wp:posOffset>
                </wp:positionH>
                <wp:positionV relativeFrom="paragraph">
                  <wp:posOffset>2877185</wp:posOffset>
                </wp:positionV>
                <wp:extent cx="581025" cy="228600"/>
                <wp:effectExtent l="0" t="0" r="28575" b="19050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36C6" w:rsidRDefault="008D4531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</w:t>
                            </w:r>
                            <w:r w:rsidR="000B0113"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4971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84pt;margin-top:226.55pt;width:45.7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">
                <v:textbox>
                  <w:txbxContent>
                    <w:p w:rsidR="008236C6" w:rsidRDefault="008D4531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</w:t>
                      </w:r>
                      <w:r w:rsidR="000B0113"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4971</w:t>
                      </w:r>
                    </w:p>
                  </w:txbxContent>
                </v:textbox>
              </v:shape>
            </w:pict>
          </mc:Fallback>
        </mc:AlternateContent>
      </w:r>
      <w:r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F5BD7A" wp14:editId="3172AF96">
                <wp:simplePos x="0" y="0"/>
                <wp:positionH relativeFrom="column">
                  <wp:posOffset>2051050</wp:posOffset>
                </wp:positionH>
                <wp:positionV relativeFrom="paragraph">
                  <wp:posOffset>1562735</wp:posOffset>
                </wp:positionV>
                <wp:extent cx="553085" cy="247650"/>
                <wp:effectExtent l="0" t="0" r="18415" b="1905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08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36C6" w:rsidRDefault="008D4531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</w:t>
                            </w:r>
                            <w:r w:rsidR="000B0113"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3590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61.5pt;margin-top:123.05pt;width:43.55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">
                <v:textbox>
                  <w:txbxContent>
                    <w:p w:rsidR="008236C6" w:rsidRDefault="008D4531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</w:t>
                      </w:r>
                      <w:r w:rsidR="000B0113"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3590</w:t>
                      </w:r>
                    </w:p>
                  </w:txbxContent>
                </v:textbox>
              </v:shape>
            </w:pict>
          </mc:Fallback>
        </mc:AlternateContent>
      </w:r>
      <w:r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7C6E529" wp14:editId="44521D4D">
                <wp:simplePos x="0" y="0"/>
                <wp:positionH relativeFrom="column">
                  <wp:posOffset>3409315</wp:posOffset>
                </wp:positionH>
                <wp:positionV relativeFrom="paragraph">
                  <wp:posOffset>1960245</wp:posOffset>
                </wp:positionV>
                <wp:extent cx="1066800" cy="266700"/>
                <wp:effectExtent l="19050" t="247650" r="19050" b="24765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537581">
                          <a:off x="0" y="0"/>
                          <a:ext cx="10668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36C6" w:rsidRDefault="008236C6">
                            <w:proofErr w:type="spellStart"/>
                            <w:r>
                              <w:t>Ул</w:t>
                            </w:r>
                            <w:proofErr w:type="gramStart"/>
                            <w:r>
                              <w:t>.</w:t>
                            </w:r>
                            <w:r w:rsidR="001848D6">
                              <w:t>к</w:t>
                            </w:r>
                            <w:proofErr w:type="gramEnd"/>
                            <w:r w:rsidR="001848D6">
                              <w:t>ультурная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268.45pt;margin-top:154.35pt;width:84pt;height:21pt;rotation:1679448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">
                <v:textbox>
                  <w:txbxContent>
                    <w:p w:rsidR="008236C6" w:rsidRDefault="008236C6">
                      <w:proofErr w:type="spellStart"/>
                      <w:r>
                        <w:t>Ул</w:t>
                      </w:r>
                      <w:proofErr w:type="gramStart"/>
                      <w:r>
                        <w:t>.</w:t>
                      </w:r>
                      <w:r w:rsidR="001848D6">
                        <w:t>к</w:t>
                      </w:r>
                      <w:proofErr w:type="gramEnd"/>
                      <w:r w:rsidR="001848D6">
                        <w:t>ультурная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bookmarkStart w:id="0" w:name="_GoBack"/>
      <w:r w:rsidRPr="000B0113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1D3AF0C9" wp14:editId="79341260">
            <wp:extent cx="4455553" cy="4448175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59024" cy="445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A06B9F"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DB1F864" wp14:editId="0F92F690">
                <wp:simplePos x="0" y="0"/>
                <wp:positionH relativeFrom="column">
                  <wp:posOffset>3046095</wp:posOffset>
                </wp:positionH>
                <wp:positionV relativeFrom="paragraph">
                  <wp:posOffset>1362710</wp:posOffset>
                </wp:positionV>
                <wp:extent cx="553085" cy="247650"/>
                <wp:effectExtent l="38100" t="38100" r="37465" b="38100"/>
                <wp:wrapNone/>
                <wp:docPr id="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79674">
                          <a:off x="0" y="0"/>
                          <a:ext cx="55308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36C6" w:rsidRDefault="008236C6" w:rsidP="008236C6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</w:t>
                            </w:r>
                            <w:r w:rsidR="000B0113"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8709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239.85pt;margin-top:107.3pt;width:43.55pt;height:19.5pt;rotation:305479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">
                <v:textbox>
                  <w:txbxContent>
                    <w:p w:rsidR="008236C6" w:rsidRDefault="008236C6" w:rsidP="008236C6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</w:t>
                      </w:r>
                      <w:r w:rsidR="000B0113"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8709</w:t>
                      </w:r>
                    </w:p>
                  </w:txbxContent>
                </v:textbox>
              </v:shape>
            </w:pict>
          </mc:Fallback>
        </mc:AlternateContent>
      </w:r>
      <w:r w:rsidR="008236C6" w:rsidRPr="008236C6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057796"/>
    <w:rsid w:val="000B0113"/>
    <w:rsid w:val="000B701D"/>
    <w:rsid w:val="000E56C4"/>
    <w:rsid w:val="001848D6"/>
    <w:rsid w:val="00233398"/>
    <w:rsid w:val="00272131"/>
    <w:rsid w:val="002878ED"/>
    <w:rsid w:val="0030680A"/>
    <w:rsid w:val="00361AB0"/>
    <w:rsid w:val="004047C0"/>
    <w:rsid w:val="0048636D"/>
    <w:rsid w:val="004C0EE4"/>
    <w:rsid w:val="005743FA"/>
    <w:rsid w:val="00593BED"/>
    <w:rsid w:val="00744C9F"/>
    <w:rsid w:val="007F434A"/>
    <w:rsid w:val="008236C6"/>
    <w:rsid w:val="008A1DB4"/>
    <w:rsid w:val="008D4531"/>
    <w:rsid w:val="009112FD"/>
    <w:rsid w:val="00912CBD"/>
    <w:rsid w:val="009C3482"/>
    <w:rsid w:val="00A06B9F"/>
    <w:rsid w:val="00A95697"/>
    <w:rsid w:val="00AB2CDB"/>
    <w:rsid w:val="00BC3F64"/>
    <w:rsid w:val="00BF06A2"/>
    <w:rsid w:val="00D634B5"/>
    <w:rsid w:val="00DC48C7"/>
    <w:rsid w:val="00EF567F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0B45AD-35DC-4BD7-9357-AA0DEF9CB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26</cp:revision>
  <cp:lastPrinted>2025-07-23T00:25:00Z</cp:lastPrinted>
  <dcterms:created xsi:type="dcterms:W3CDTF">2023-08-11T01:34:00Z</dcterms:created>
  <dcterms:modified xsi:type="dcterms:W3CDTF">2025-09-24T03:41:00Z</dcterms:modified>
</cp:coreProperties>
</file>