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2BE00142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BE7C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7BE66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20EF" w:rsidRPr="00E60AAB" w14:paraId="718E34CF" w14:textId="77777777" w:rsidTr="007B7FA7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53412" w14:textId="77777777" w:rsidR="003D20EF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B9D0F47" w14:textId="597F16A9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998D9D" w14:textId="77777777" w:rsidR="003D20EF" w:rsidRPr="003D20EF" w:rsidRDefault="003D20EF" w:rsidP="003D20EF">
            <w:pPr>
              <w:jc w:val="right"/>
              <w:rPr>
                <w:sz w:val="28"/>
                <w:szCs w:val="28"/>
              </w:rPr>
            </w:pPr>
            <w:r w:rsidRPr="003D20EF">
              <w:rPr>
                <w:sz w:val="28"/>
                <w:szCs w:val="28"/>
              </w:rPr>
              <w:t xml:space="preserve">Приложение  1                                                                                                             к постановлению администрации                                                                                       Иркутского районного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от «      »                2025      № ___  </w:t>
            </w:r>
          </w:p>
          <w:p w14:paraId="635FE983" w14:textId="0C55DA04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20EF" w:rsidRPr="00E60AAB" w14:paraId="7B0EC4B7" w14:textId="77777777" w:rsidTr="007B7FA7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CA74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3FBBA6" w14:textId="7F6E34D3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D20EF" w:rsidRPr="00E60AAB" w14:paraId="031705B5" w14:textId="77777777" w:rsidTr="007B7FA7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D929A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0DC3A3" w14:textId="165F5878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20EF" w:rsidRPr="00E60AAB" w14:paraId="1AD95040" w14:textId="77777777" w:rsidTr="007B7FA7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2A641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F0D99F" w14:textId="2322A173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D20EF" w:rsidRPr="00E60AAB" w14:paraId="7F109058" w14:textId="77777777" w:rsidTr="007B7FA7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87687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17D342" w14:textId="7F0E3929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20EF" w:rsidRPr="00E60AAB" w14:paraId="00BA615D" w14:textId="77777777" w:rsidTr="007B7FA7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E8C76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DF5486" w14:textId="32670951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D20EF" w:rsidRPr="00E60AAB" w14:paraId="2FA4AD44" w14:textId="77777777" w:rsidTr="007B7FA7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E79C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02EF56" w14:textId="28207F11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D20EF" w:rsidRPr="00E60AAB" w14:paraId="7C4919D2" w14:textId="77777777" w:rsidTr="007B7FA7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E50A" w14:textId="77777777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A9A94" w14:textId="336DAB68" w:rsidR="003D20EF" w:rsidRPr="00E60AAB" w:rsidRDefault="003D20EF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4755B381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8973" w14:textId="77777777" w:rsidR="00E60AAB" w:rsidRPr="00E60AAB" w:rsidRDefault="00E60AAB" w:rsidP="003D20EF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2C4466D8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3494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10F1EE01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942F41F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351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17B4482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F10C" w14:textId="7A6F6BC6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41235"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799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67F2F3A8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FFFF53" w14:textId="66BC4C1B" w:rsidR="00451532" w:rsidRPr="00702B4B" w:rsidRDefault="00451532" w:rsidP="001655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 w:rsidR="00774D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941235"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100303</w:t>
            </w:r>
            <w:r w:rsid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941235"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1365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327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0801E49E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637810" w14:textId="04857B6E" w:rsidR="00941235" w:rsidRDefault="00941235" w:rsidP="009412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100303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94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3BE81CF1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BB915" w14:textId="39DC136B" w:rsidR="00941235" w:rsidRDefault="00941235" w:rsidP="009412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100303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  <w:r w:rsidR="00270AC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Pr="00941235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1579F05A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C5A5E5" w14:textId="670DEB22" w:rsidR="00941235" w:rsidRDefault="00941235" w:rsidP="009412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D4D2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09F42EC3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726F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F692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941235" w:rsidRPr="00E60AAB" w14:paraId="2AB7AD02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9BA5" w14:textId="77777777" w:rsidR="00941235" w:rsidRPr="009A7B96" w:rsidRDefault="00941235" w:rsidP="0094123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FA9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FB4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FD4D23" w:rsidRPr="00084AE6" w14:paraId="1D21A1CE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F3E0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C386" w14:textId="7BF67170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404070.24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5BBC8" w14:textId="770C4D05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3343234.39</w:t>
            </w:r>
          </w:p>
        </w:tc>
      </w:tr>
      <w:tr w:rsidR="00FD4D23" w:rsidRPr="00084AE6" w14:paraId="6159834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0D84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44D7" w14:textId="76B80D0B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404070.50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B54F" w14:textId="689E8868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3343238.92</w:t>
            </w:r>
          </w:p>
        </w:tc>
      </w:tr>
      <w:tr w:rsidR="00FD4D23" w:rsidRPr="00084AE6" w14:paraId="202FE8D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CE28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79C50" w14:textId="556ECDF0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404000.38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35A" w14:textId="12C276B4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3343253.58</w:t>
            </w:r>
          </w:p>
        </w:tc>
      </w:tr>
      <w:tr w:rsidR="00FD4D23" w:rsidRPr="00084AE6" w14:paraId="5C125A4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5A96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2354" w14:textId="34D4B6D3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404000.06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A80" w14:textId="646C8673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3343253.64</w:t>
            </w:r>
          </w:p>
        </w:tc>
      </w:tr>
      <w:tr w:rsidR="00FD4D23" w:rsidRPr="00084AE6" w14:paraId="495F325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01BB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240E6" w14:textId="63413D4B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403961.75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627E" w14:textId="264206B4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3343258.75</w:t>
            </w:r>
          </w:p>
        </w:tc>
      </w:tr>
      <w:tr w:rsidR="00FD4D23" w:rsidRPr="00084AE6" w14:paraId="6ACF2013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69E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DBA4" w14:textId="204FD235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403960.39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002B" w14:textId="0045849D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3343258.93</w:t>
            </w:r>
          </w:p>
        </w:tc>
      </w:tr>
      <w:tr w:rsidR="00FD4D23" w:rsidRPr="00084AE6" w14:paraId="652CB36D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6A6C" w14:textId="77777777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6BE7" w14:textId="5C8F4D88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403934.00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5F60" w14:textId="4FBF82B1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3343271.93</w:t>
            </w:r>
          </w:p>
        </w:tc>
      </w:tr>
      <w:tr w:rsidR="00FD4D23" w:rsidRPr="00084AE6" w14:paraId="76585B74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365C" w14:textId="2B7749EE" w:rsidR="00FD4D23" w:rsidRPr="009A7B96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587D" w14:textId="52A04A0E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403924.61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90FF" w14:textId="12A4D525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3343276.55</w:t>
            </w:r>
          </w:p>
        </w:tc>
      </w:tr>
      <w:tr w:rsidR="00FD4D23" w:rsidRPr="00084AE6" w14:paraId="05011D9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AEC9D" w14:textId="479910BB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3EAF8" w14:textId="58919F9E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403915.64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252E" w14:textId="65A54C8F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3343282.10</w:t>
            </w:r>
          </w:p>
        </w:tc>
      </w:tr>
      <w:tr w:rsidR="00FD4D23" w:rsidRPr="00084AE6" w14:paraId="56564B7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78E6" w14:textId="335FE1FD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0C29" w14:textId="1176F3D3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403912.83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5D5A" w14:textId="1B74B262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3343282.75</w:t>
            </w:r>
          </w:p>
        </w:tc>
      </w:tr>
      <w:tr w:rsidR="00FD4D23" w:rsidRPr="00084AE6" w14:paraId="3C9DEB2E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7F65" w14:textId="0313C162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9EF33" w14:textId="66EC0D13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403902.31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697D" w14:textId="08BE89F1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3343281.75</w:t>
            </w:r>
          </w:p>
        </w:tc>
      </w:tr>
      <w:tr w:rsidR="00FD4D23" w:rsidRPr="00084AE6" w14:paraId="7415BF9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3F4F" w14:textId="0532AB3D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6ADEA" w14:textId="10BE9595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403898.56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AB95C" w14:textId="7A7D1CFD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3343276.75</w:t>
            </w:r>
          </w:p>
        </w:tc>
      </w:tr>
      <w:tr w:rsidR="00FD4D23" w:rsidRPr="00084AE6" w14:paraId="5D574646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6912" w14:textId="44CD0CE1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BB7F" w14:textId="2CCE0807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403913.27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FB674" w14:textId="7716C098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3343278.27</w:t>
            </w:r>
          </w:p>
        </w:tc>
      </w:tr>
      <w:tr w:rsidR="00FD4D23" w:rsidRPr="00084AE6" w14:paraId="1C7D0D0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361F" w14:textId="3EDCEF02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62FB0" w14:textId="3EE76F12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403922.43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0201E" w14:textId="4F9CD616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3343272.61</w:t>
            </w:r>
          </w:p>
        </w:tc>
      </w:tr>
      <w:tr w:rsidR="00FD4D23" w:rsidRPr="00084AE6" w14:paraId="5FD40268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C6B0" w14:textId="289DE233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F6EC" w14:textId="4ECDEDF2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403932.01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BA34A" w14:textId="4D2E4297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3343267.89</w:t>
            </w:r>
          </w:p>
        </w:tc>
      </w:tr>
      <w:tr w:rsidR="00FD4D23" w:rsidRPr="00084AE6" w14:paraId="018564BF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CFCA0" w14:textId="09E3CFEF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3793" w14:textId="02BD875B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403946.41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4FE1C" w14:textId="3BFE6222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3343260.80</w:t>
            </w:r>
          </w:p>
        </w:tc>
      </w:tr>
      <w:tr w:rsidR="00FD4D23" w:rsidRPr="00084AE6" w14:paraId="1E14FC3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4F5C" w14:textId="13B61A03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567C" w14:textId="29079569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403959.06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3B9A0" w14:textId="22FBAC92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3343254.57</w:t>
            </w:r>
          </w:p>
        </w:tc>
      </w:tr>
      <w:tr w:rsidR="00FD4D23" w:rsidRPr="00084AE6" w14:paraId="6C85E039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50B6" w14:textId="3277D2D5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4198F" w14:textId="2C182532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403961.14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53958" w14:textId="3557C5EF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3343254.30</w:t>
            </w:r>
          </w:p>
        </w:tc>
      </w:tr>
      <w:tr w:rsidR="00FD4D23" w:rsidRPr="00084AE6" w14:paraId="57D9987F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0C5ED" w14:textId="63D167B8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5E8A5" w14:textId="03512257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403999.46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AC9B9" w14:textId="5A9F2624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3343249.19</w:t>
            </w:r>
          </w:p>
        </w:tc>
      </w:tr>
      <w:tr w:rsidR="00FD4D23" w:rsidRPr="00084AE6" w14:paraId="18AD539F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5C3E" w14:textId="4F9469B9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7B4F" w14:textId="2687184F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404027.79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55CB" w14:textId="27BC6864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3343243.26</w:t>
            </w:r>
          </w:p>
        </w:tc>
      </w:tr>
      <w:tr w:rsidR="00FD4D23" w:rsidRPr="00084AE6" w14:paraId="7955027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7995" w14:textId="12865A0B" w:rsid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AFC02" w14:textId="01FD8811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404070.24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29903" w14:textId="7659AF71" w:rsidR="00FD4D23" w:rsidRPr="00FD4D23" w:rsidRDefault="00FD4D23" w:rsidP="00FD4D23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FD4D23">
              <w:rPr>
                <w:rFonts w:cs="Times New Roman"/>
                <w:color w:val="000000"/>
                <w:sz w:val="20"/>
                <w:szCs w:val="20"/>
              </w:rPr>
              <w:t>3343234.39</w:t>
            </w:r>
          </w:p>
        </w:tc>
      </w:tr>
      <w:tr w:rsidR="00941235" w:rsidRPr="00084AE6" w14:paraId="3BBA3478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962A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AA811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E5045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41235" w:rsidRPr="00084AE6" w14:paraId="5E78CCE7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B6E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5D4B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41235" w:rsidRPr="00084AE6" w14:paraId="0B6C9820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9EC5" w14:textId="7EA5B276" w:rsidR="00941235" w:rsidRPr="009A7B96" w:rsidRDefault="00022069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799</w:t>
            </w:r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D824" w14:textId="6099D4FE" w:rsidR="00941235" w:rsidRPr="009A7B96" w:rsidRDefault="00022069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66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Pr="00B37EFD">
              <w:rPr>
                <w:rFonts w:cs="Times New Roman"/>
                <w:sz w:val="20"/>
                <w:szCs w:val="20"/>
              </w:rPr>
              <w:t xml:space="preserve"> </w:t>
            </w:r>
            <w:r w:rsidRPr="0002206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"ВЛ 0,4 </w:t>
            </w:r>
            <w:proofErr w:type="spellStart"/>
            <w:r w:rsidRPr="0002206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02206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от КТП 10/0,4 </w:t>
            </w:r>
            <w:proofErr w:type="spellStart"/>
            <w:r w:rsidRPr="0002206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02206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№ 1-968 д. Куда" (ТР 7626/23)</w:t>
            </w:r>
          </w:p>
        </w:tc>
      </w:tr>
    </w:tbl>
    <w:p w14:paraId="6014BC32" w14:textId="77777777" w:rsidR="00D61963" w:rsidRDefault="00D61963"/>
    <w:p w14:paraId="1684A953" w14:textId="77777777" w:rsidR="002C5C49" w:rsidRDefault="002C5C49">
      <w:pPr>
        <w:rPr>
          <w:noProof/>
        </w:rPr>
      </w:pPr>
    </w:p>
    <w:p w14:paraId="354637EF" w14:textId="4A3A59E4" w:rsidR="00F11D42" w:rsidRPr="003D20EF" w:rsidRDefault="004434F2" w:rsidP="003D20EF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6BA1362C" wp14:editId="39712C11">
            <wp:extent cx="7521561" cy="9210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429" cy="921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20EF" w:rsidRPr="003D20EF">
        <w:rPr>
          <w:sz w:val="28"/>
          <w:szCs w:val="28"/>
        </w:rPr>
        <w:t xml:space="preserve">Заместитель Мэра по жизнеобеспечению                                 </w:t>
      </w:r>
      <w:r w:rsidR="003D20EF">
        <w:rPr>
          <w:sz w:val="28"/>
          <w:szCs w:val="28"/>
        </w:rPr>
        <w:t xml:space="preserve">     </w:t>
      </w:r>
      <w:bookmarkStart w:id="0" w:name="_GoBack"/>
      <w:bookmarkEnd w:id="0"/>
      <w:r w:rsidR="003D20EF" w:rsidRPr="003D20EF">
        <w:rPr>
          <w:sz w:val="28"/>
          <w:szCs w:val="28"/>
        </w:rPr>
        <w:t xml:space="preserve">    Ю.Р. </w:t>
      </w:r>
      <w:proofErr w:type="spellStart"/>
      <w:r w:rsidR="003D20EF" w:rsidRPr="003D20EF">
        <w:rPr>
          <w:sz w:val="28"/>
          <w:szCs w:val="28"/>
        </w:rPr>
        <w:t>Витер</w:t>
      </w:r>
      <w:proofErr w:type="spellEnd"/>
    </w:p>
    <w:sectPr w:rsidR="00F11D42" w:rsidRPr="003D20EF" w:rsidSect="004434F2">
      <w:pgSz w:w="11906" w:h="16838"/>
      <w:pgMar w:top="142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2069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1570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0AC1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20EF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34F2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1235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D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B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14</cp:revision>
  <cp:lastPrinted>2025-07-21T03:52:00Z</cp:lastPrinted>
  <dcterms:created xsi:type="dcterms:W3CDTF">2025-02-14T08:51:00Z</dcterms:created>
  <dcterms:modified xsi:type="dcterms:W3CDTF">2025-07-21T03:52:00Z</dcterms:modified>
</cp:coreProperties>
</file>