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EB61E8" w:rsidRPr="00EB61E8">
        <w:rPr>
          <w:rFonts w:ascii="Times New Roman" w:hAnsi="Times New Roman" w:cs="Times New Roman"/>
          <w:sz w:val="28"/>
          <w:szCs w:val="28"/>
        </w:rPr>
        <w:t>«</w:t>
      </w:r>
      <w:r w:rsidR="00CC5512" w:rsidRPr="00CC5512">
        <w:rPr>
          <w:rFonts w:ascii="Times New Roman" w:hAnsi="Times New Roman" w:cs="Times New Roman"/>
          <w:sz w:val="28"/>
          <w:szCs w:val="28"/>
        </w:rPr>
        <w:t>Бытовое обслуживание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38:06:100101:3879 площадью 500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B61E8" w:rsidRPr="00EB61E8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>о предоставлен</w:t>
      </w:r>
      <w:bookmarkStart w:id="0" w:name="_GoBack"/>
      <w:bookmarkEnd w:id="0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ии разрешения на условно разрешенный вид использования </w:t>
      </w:r>
      <w:r w:rsidR="00EB61E8" w:rsidRPr="00EB61E8">
        <w:rPr>
          <w:rFonts w:ascii="Times New Roman" w:hAnsi="Times New Roman" w:cs="Times New Roman"/>
          <w:sz w:val="28"/>
          <w:szCs w:val="28"/>
        </w:rPr>
        <w:t>«</w:t>
      </w:r>
      <w:r w:rsidR="00CC5512" w:rsidRPr="00CC5512">
        <w:rPr>
          <w:rFonts w:ascii="Times New Roman" w:hAnsi="Times New Roman" w:cs="Times New Roman"/>
          <w:sz w:val="28"/>
          <w:szCs w:val="28"/>
        </w:rPr>
        <w:t>Бытовое обслуживание</w:t>
      </w:r>
      <w:r w:rsidR="00EB61E8" w:rsidRPr="00EB61E8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38:06:100101:3879 площадью 500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EB61E8" w:rsidRPr="00EB61E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EB61E8" w:rsidRPr="00EB61E8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EB61E8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61E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6FCEC56" wp14:editId="1003836D">
            <wp:extent cx="3600953" cy="4839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0953" cy="483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380384"/>
    <w:rsid w:val="004C0EE4"/>
    <w:rsid w:val="005743FA"/>
    <w:rsid w:val="00593BED"/>
    <w:rsid w:val="00662304"/>
    <w:rsid w:val="0077787B"/>
    <w:rsid w:val="007F434A"/>
    <w:rsid w:val="00912CBD"/>
    <w:rsid w:val="00965CFD"/>
    <w:rsid w:val="009C3482"/>
    <w:rsid w:val="00A95697"/>
    <w:rsid w:val="00BC3F64"/>
    <w:rsid w:val="00CC5512"/>
    <w:rsid w:val="00DC48C7"/>
    <w:rsid w:val="00EB61E8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2024-12-12T02:53:00Z</cp:lastPrinted>
  <dcterms:created xsi:type="dcterms:W3CDTF">2023-08-11T01:34:00Z</dcterms:created>
  <dcterms:modified xsi:type="dcterms:W3CDTF">2024-12-12T02:53:00Z</dcterms:modified>
</cp:coreProperties>
</file>