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32F5DF" w14:textId="77777777" w:rsidR="007E76B3" w:rsidRPr="007E76B3" w:rsidRDefault="007E76B3" w:rsidP="007E76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76B3">
        <w:rPr>
          <w:rFonts w:ascii="Times New Roman" w:hAnsi="Times New Roman" w:cs="Times New Roman"/>
          <w:sz w:val="24"/>
          <w:szCs w:val="24"/>
        </w:rPr>
        <w:t>СВЕДЕНИЯ</w:t>
      </w:r>
    </w:p>
    <w:p w14:paraId="0E0F35F8" w14:textId="77777777" w:rsidR="007E76B3" w:rsidRPr="007E76B3" w:rsidRDefault="007E76B3" w:rsidP="007E76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76B3">
        <w:rPr>
          <w:rFonts w:ascii="Times New Roman" w:hAnsi="Times New Roman" w:cs="Times New Roman"/>
          <w:sz w:val="24"/>
          <w:szCs w:val="24"/>
        </w:rPr>
        <w:t xml:space="preserve">О ДОХОДАХ, РАСХОДАХ, ОБ ИМУЩЕСТВЕ И ОБЯЗАТЕЛЬСТВАХ ИМУЩЕСТВЕННОГО ХАРАКТЕРА </w:t>
      </w:r>
    </w:p>
    <w:p w14:paraId="78962948" w14:textId="77777777" w:rsidR="007E76B3" w:rsidRPr="007E76B3" w:rsidRDefault="00251264" w:rsidP="007E76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ДЕПУТАТОВ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ДУМЫ </w:t>
      </w:r>
      <w:r w:rsidR="007E76B3" w:rsidRPr="007E76B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ХОМУТОВСКОГО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</w:p>
    <w:p w14:paraId="33BAA638" w14:textId="3FE5A7AB" w:rsidR="007E76B3" w:rsidRPr="007E76B3" w:rsidRDefault="00624243" w:rsidP="007E76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ЧЛЕНОВ ИХ СЕМЕЙ </w:t>
      </w:r>
      <w:r w:rsidR="007E76B3" w:rsidRPr="007E76B3">
        <w:rPr>
          <w:rFonts w:ascii="Times New Roman" w:hAnsi="Times New Roman" w:cs="Times New Roman"/>
          <w:sz w:val="24"/>
          <w:szCs w:val="24"/>
        </w:rPr>
        <w:t>ЗА ОТЧЕТНЫЙ ПЕРИОД С 01 ЯНВАРЯ 201</w:t>
      </w:r>
      <w:r w:rsidR="00A3737F">
        <w:rPr>
          <w:rFonts w:ascii="Times New Roman" w:hAnsi="Times New Roman" w:cs="Times New Roman"/>
          <w:sz w:val="24"/>
          <w:szCs w:val="24"/>
        </w:rPr>
        <w:t>8</w:t>
      </w:r>
      <w:r w:rsidR="007E76B3" w:rsidRPr="007E76B3">
        <w:rPr>
          <w:rFonts w:ascii="Times New Roman" w:hAnsi="Times New Roman" w:cs="Times New Roman"/>
          <w:sz w:val="24"/>
          <w:szCs w:val="24"/>
        </w:rPr>
        <w:t xml:space="preserve"> ГОДА ПО 31 ДЕКАБРЯ 201</w:t>
      </w:r>
      <w:r w:rsidR="00A3737F">
        <w:rPr>
          <w:rFonts w:ascii="Times New Roman" w:hAnsi="Times New Roman" w:cs="Times New Roman"/>
          <w:sz w:val="24"/>
          <w:szCs w:val="24"/>
        </w:rPr>
        <w:t>8</w:t>
      </w:r>
      <w:r w:rsidR="00C76571">
        <w:rPr>
          <w:rFonts w:ascii="Times New Roman" w:hAnsi="Times New Roman" w:cs="Times New Roman"/>
          <w:sz w:val="24"/>
          <w:szCs w:val="24"/>
        </w:rPr>
        <w:t xml:space="preserve"> </w:t>
      </w:r>
      <w:r w:rsidR="007E76B3" w:rsidRPr="007E76B3">
        <w:rPr>
          <w:rFonts w:ascii="Times New Roman" w:hAnsi="Times New Roman" w:cs="Times New Roman"/>
          <w:sz w:val="24"/>
          <w:szCs w:val="24"/>
        </w:rPr>
        <w:t xml:space="preserve">ГОДА </w:t>
      </w:r>
    </w:p>
    <w:p w14:paraId="1A877DF3" w14:textId="77777777" w:rsidR="00117D5C" w:rsidRPr="007E76B3" w:rsidRDefault="007E76B3" w:rsidP="007E76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E76B3">
        <w:rPr>
          <w:rFonts w:ascii="Times New Roman" w:hAnsi="Times New Roman" w:cs="Times New Roman"/>
          <w:sz w:val="24"/>
          <w:szCs w:val="24"/>
        </w:rPr>
        <w:t xml:space="preserve">ДЛЯ РАЗМЕЩЕНИЯ НА ОФИЦИАЛЬНОМ САЙТЕ ОРГАНА МЕСТНОГО САМОУПРАВЛЕНИЯ </w:t>
      </w:r>
    </w:p>
    <w:p w14:paraId="5AF79151" w14:textId="77777777" w:rsidR="00895D98" w:rsidRPr="00C519D8" w:rsidRDefault="00895D98" w:rsidP="003D34B1">
      <w:pPr>
        <w:pStyle w:val="Default"/>
        <w:jc w:val="center"/>
      </w:pPr>
    </w:p>
    <w:tbl>
      <w:tblPr>
        <w:tblW w:w="15869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1418"/>
        <w:gridCol w:w="1559"/>
        <w:gridCol w:w="1134"/>
        <w:gridCol w:w="1559"/>
        <w:gridCol w:w="1134"/>
        <w:gridCol w:w="6"/>
        <w:gridCol w:w="987"/>
        <w:gridCol w:w="1134"/>
        <w:gridCol w:w="850"/>
        <w:gridCol w:w="1134"/>
        <w:gridCol w:w="1276"/>
        <w:gridCol w:w="1418"/>
        <w:gridCol w:w="1693"/>
      </w:tblGrid>
      <w:tr w:rsidR="006C1F3B" w:rsidRPr="007E76B3" w14:paraId="2864A827" w14:textId="77777777" w:rsidTr="00705C88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EB98C" w14:textId="77777777" w:rsidR="006C1F3B" w:rsidRPr="00705C88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№ п/п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129FF" w14:textId="77777777" w:rsidR="006C1F3B" w:rsidRPr="00705C88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Фамилия и инициалы лица, чьи сведения размещаются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4D1F5" w14:textId="77777777" w:rsidR="006C1F3B" w:rsidRPr="00705C88" w:rsidRDefault="00B308D7" w:rsidP="00B308D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Муниципальная д</w:t>
            </w:r>
            <w:r w:rsidR="006C1F3B" w:rsidRPr="00705C88">
              <w:rPr>
                <w:rFonts w:ascii="Times New Roman" w:hAnsi="Times New Roman" w:cs="Times New Roman"/>
                <w:sz w:val="16"/>
              </w:rPr>
              <w:t>олжность</w:t>
            </w:r>
          </w:p>
        </w:tc>
        <w:tc>
          <w:tcPr>
            <w:tcW w:w="48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7984A" w14:textId="77777777" w:rsidR="006C1F3B" w:rsidRPr="00705C88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Объекты недвижимости, находящиеся в собственности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A4B7D" w14:textId="77777777" w:rsidR="006C1F3B" w:rsidRPr="00705C88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Объекты недвижимости, находящиеся в пользовании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ED6F2" w14:textId="77777777" w:rsidR="006C1F3B" w:rsidRPr="00705C88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Транспортные средства (вид, марка)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8E844" w14:textId="77777777" w:rsidR="006C1F3B" w:rsidRPr="00705C88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Декларирован</w:t>
            </w:r>
            <w:r w:rsidR="00B37079" w:rsidRPr="00705C88">
              <w:rPr>
                <w:rFonts w:ascii="Times New Roman" w:hAnsi="Times New Roman" w:cs="Times New Roman"/>
                <w:sz w:val="16"/>
              </w:rPr>
              <w:t>-</w:t>
            </w:r>
            <w:proofErr w:type="spellStart"/>
            <w:r w:rsidRPr="00705C88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  <w:r w:rsidRPr="00705C88">
              <w:rPr>
                <w:rFonts w:ascii="Times New Roman" w:hAnsi="Times New Roman" w:cs="Times New Roman"/>
                <w:sz w:val="16"/>
              </w:rPr>
              <w:t xml:space="preserve"> годовой доход  (руб.)</w:t>
            </w:r>
          </w:p>
        </w:tc>
        <w:tc>
          <w:tcPr>
            <w:tcW w:w="1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35731" w14:textId="77777777" w:rsidR="006C1F3B" w:rsidRPr="00705C88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6C1F3B" w:rsidRPr="007E76B3" w14:paraId="53CFF31B" w14:textId="77777777" w:rsidTr="00705C88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3A03C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6DCE4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4C80E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BA7E3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вид объекта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49165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вид собственности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AB90A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площадь (кв. м)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99D50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4B007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вид объекта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1A53A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площадь (кв. 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C941C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страна расположения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AE18A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B7680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DE0A5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05C88" w:rsidRPr="007E76B3" w14:paraId="084E717E" w14:textId="77777777" w:rsidTr="00705C88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E327D" w14:textId="77777777" w:rsidR="00705C88" w:rsidRPr="007E76B3" w:rsidRDefault="00705C88" w:rsidP="00624243">
            <w:pPr>
              <w:pStyle w:val="ConsPlusNormal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1.</w:t>
            </w:r>
          </w:p>
          <w:p w14:paraId="14D3E3E4" w14:textId="77777777" w:rsidR="00705C88" w:rsidRPr="007E76B3" w:rsidRDefault="00705C88" w:rsidP="006242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D932B" w14:textId="2783B824" w:rsidR="00383CC6" w:rsidRPr="004D368C" w:rsidRDefault="006B792A" w:rsidP="00251264">
            <w:pPr>
              <w:pStyle w:val="a3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Латышева О.С.</w:t>
            </w:r>
          </w:p>
          <w:p w14:paraId="1B23A281" w14:textId="77777777" w:rsidR="00383CC6" w:rsidRPr="008E56C9" w:rsidRDefault="00383CC6" w:rsidP="00251264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11DE616" w14:textId="77777777" w:rsidR="00383CC6" w:rsidRDefault="00383CC6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10AED0" w14:textId="77777777" w:rsidR="00383CC6" w:rsidRDefault="00383CC6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DA6CAF" w14:textId="1476D092" w:rsidR="00897CCD" w:rsidRPr="00D42A4E" w:rsidRDefault="00897CCD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83AA9" w14:textId="77777777" w:rsidR="00705C88" w:rsidRDefault="00251264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Депутат Думы Хомутовского муниципального</w:t>
            </w:r>
            <w:r w:rsidR="00624243">
              <w:rPr>
                <w:rFonts w:ascii="Times New Roman" w:hAnsi="Times New Roman" w:cs="Times New Roman"/>
                <w:sz w:val="20"/>
                <w:szCs w:val="20"/>
              </w:rPr>
              <w:t xml:space="preserve"> образования</w:t>
            </w:r>
          </w:p>
          <w:p w14:paraId="55101CEB" w14:textId="77777777" w:rsidR="00705C88" w:rsidRPr="001E7143" w:rsidRDefault="00705C8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A6C87" w14:textId="4724DD11" w:rsidR="004F5C48" w:rsidRPr="00FC2E9A" w:rsidRDefault="00FC2E9A" w:rsidP="00624243">
            <w:pPr>
              <w:pStyle w:val="a3"/>
              <w:rPr>
                <w:rFonts w:ascii="Times New Roman" w:hAnsi="Times New Roman" w:cs="Times New Roman"/>
                <w:sz w:val="20"/>
                <w:szCs w:val="16"/>
              </w:rPr>
            </w:pPr>
            <w:r w:rsidRPr="00FC2E9A">
              <w:rPr>
                <w:rFonts w:ascii="Times New Roman" w:hAnsi="Times New Roman" w:cs="Times New Roman"/>
                <w:sz w:val="20"/>
                <w:szCs w:val="16"/>
              </w:rPr>
              <w:t>Земельный участок</w:t>
            </w:r>
          </w:p>
          <w:p w14:paraId="0044996A" w14:textId="77777777" w:rsidR="00663624" w:rsidRPr="00663624" w:rsidRDefault="00663624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B2994D7" w14:textId="102AB63D" w:rsidR="00F15D98" w:rsidRDefault="00F15D98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19DFF27" w14:textId="77777777" w:rsidR="00FC2E9A" w:rsidRPr="00FC2E9A" w:rsidRDefault="00FC2E9A" w:rsidP="004F5C48">
            <w:pPr>
              <w:pStyle w:val="a3"/>
              <w:rPr>
                <w:rFonts w:ascii="Times New Roman" w:hAnsi="Times New Roman" w:cs="Times New Roman"/>
                <w:sz w:val="10"/>
                <w:szCs w:val="16"/>
              </w:rPr>
            </w:pPr>
          </w:p>
          <w:p w14:paraId="193DC59E" w14:textId="18911CED" w:rsidR="00FC2E9A" w:rsidRPr="00663624" w:rsidRDefault="00FC2E9A" w:rsidP="00F87CD7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A01F7" w14:textId="7D71E502" w:rsidR="004F5C48" w:rsidRDefault="00FC2E9A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0424575F" w14:textId="77777777" w:rsidR="00F15D98" w:rsidRPr="00F15D98" w:rsidRDefault="00F15D98" w:rsidP="00F15D9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093D4CE" w14:textId="77777777" w:rsidR="00F15D98" w:rsidRDefault="00F15D98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54E80AE" w14:textId="77777777" w:rsidR="006E7942" w:rsidRDefault="006E7942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00A9AF4" w14:textId="241D7152" w:rsidR="00FC2E9A" w:rsidRDefault="00FC2E9A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4BC4BFF" w14:textId="77777777" w:rsidR="00663624" w:rsidRPr="00663624" w:rsidRDefault="00663624" w:rsidP="000D2935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7FA90" w14:textId="5C8637F4" w:rsidR="00E143AB" w:rsidRDefault="000D2935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  <w:p w14:paraId="75E7DF5A" w14:textId="5B706EAA" w:rsidR="00FC2E9A" w:rsidRDefault="00FC2E9A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524A0D" w14:textId="06EF837B" w:rsidR="00FC2E9A" w:rsidRDefault="00FC2E9A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0CD8C59" w14:textId="06080050" w:rsidR="00897CCD" w:rsidRPr="001E7143" w:rsidRDefault="00897CCD" w:rsidP="000D29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DF026" w14:textId="55AFE27B" w:rsidR="00705C88" w:rsidRPr="00897CCD" w:rsidRDefault="00FC2E9A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3842B606" w14:textId="77777777" w:rsidR="00705C88" w:rsidRPr="00897CCD" w:rsidRDefault="00705C8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CA56F5" w14:textId="77777777" w:rsidR="00897CCD" w:rsidRDefault="00897CCD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FB33A2" w14:textId="77777777" w:rsidR="006E7942" w:rsidRPr="00897CCD" w:rsidRDefault="006E7942" w:rsidP="000D2935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8ACB6" w14:textId="4279414D" w:rsidR="008A6B9C" w:rsidRPr="001E7143" w:rsidRDefault="00A96924" w:rsidP="0023079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69A50" w14:textId="461366EF" w:rsidR="00F87CD7" w:rsidRPr="001E7143" w:rsidRDefault="00A96924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A9A86" w14:textId="0D8C1571" w:rsidR="00F87CD7" w:rsidRPr="001E7143" w:rsidRDefault="00A96924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68F7B" w14:textId="4FAA92F3" w:rsidR="00303C24" w:rsidRDefault="004D368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</w:t>
            </w:r>
            <w:r w:rsidRPr="004D36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14:paraId="5DD46232" w14:textId="371B067D" w:rsidR="00230797" w:rsidRDefault="00230797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TOYOTA CALDINA</w:t>
            </w:r>
          </w:p>
          <w:p w14:paraId="464A4B83" w14:textId="0150C460" w:rsidR="004D368C" w:rsidRDefault="004D368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08E6C7A5" w14:textId="2D8BC0F7" w:rsidR="006E7942" w:rsidRPr="00F15D98" w:rsidRDefault="006E7942" w:rsidP="000D293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FCFC5" w14:textId="3BCE467F" w:rsidR="00705C88" w:rsidRDefault="00230797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A96924">
              <w:rPr>
                <w:rFonts w:ascii="Times New Roman" w:hAnsi="Times New Roman" w:cs="Times New Roman"/>
                <w:sz w:val="20"/>
                <w:szCs w:val="20"/>
              </w:rPr>
              <w:t>71 877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A9692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  <w:p w14:paraId="22C2B733" w14:textId="77777777" w:rsidR="00705C88" w:rsidRDefault="00705C88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315E116" w14:textId="77777777" w:rsidR="00705C88" w:rsidRPr="00543B2A" w:rsidRDefault="00705C88" w:rsidP="005B105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D7218" w14:textId="77777777" w:rsidR="00705C88" w:rsidRDefault="00705C8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AEF357" w14:textId="77777777" w:rsidR="00014AD6" w:rsidRDefault="00014AD6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78AE0D" w14:textId="77777777" w:rsidR="00014AD6" w:rsidRDefault="00014AD6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68E60E" w14:textId="77777777" w:rsidR="00014AD6" w:rsidRPr="001E7143" w:rsidRDefault="00014AD6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368C" w:rsidRPr="007E76B3" w14:paraId="1AEA252D" w14:textId="77777777" w:rsidTr="00705C88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B4D2B" w14:textId="77777777" w:rsidR="004D368C" w:rsidRDefault="004D368C" w:rsidP="00624243">
            <w:pPr>
              <w:pStyle w:val="ConsPlusNormal"/>
              <w:rPr>
                <w:rFonts w:ascii="Times New Roman" w:hAnsi="Times New Roman" w:cs="Times New Roman"/>
              </w:rPr>
            </w:pPr>
          </w:p>
          <w:p w14:paraId="48E09D56" w14:textId="77777777" w:rsidR="004D368C" w:rsidRDefault="004D368C" w:rsidP="00624243">
            <w:pPr>
              <w:pStyle w:val="ConsPlusNormal"/>
              <w:rPr>
                <w:rFonts w:ascii="Times New Roman" w:hAnsi="Times New Roman" w:cs="Times New Roman"/>
              </w:rPr>
            </w:pPr>
          </w:p>
          <w:p w14:paraId="073732CA" w14:textId="76FC51F2" w:rsidR="004D368C" w:rsidRPr="007E76B3" w:rsidRDefault="004D368C" w:rsidP="006242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4209C" w14:textId="30B8ECB0" w:rsidR="004D368C" w:rsidRPr="00230797" w:rsidRDefault="00230797" w:rsidP="00251264">
            <w:pPr>
              <w:pStyle w:val="a3"/>
              <w:rPr>
                <w:rFonts w:ascii="Times New Roman" w:hAnsi="Times New Roman" w:cs="Times New Roman"/>
                <w:sz w:val="18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муж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3E77A" w14:textId="77777777" w:rsidR="004D368C" w:rsidRDefault="004D368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FD240" w14:textId="77777777" w:rsidR="004D368C" w:rsidRDefault="000D2935" w:rsidP="00624243">
            <w:pPr>
              <w:pStyle w:val="a3"/>
              <w:rPr>
                <w:rFonts w:ascii="Times New Roman" w:hAnsi="Times New Roman" w:cs="Times New Roman"/>
                <w:sz w:val="20"/>
                <w:szCs w:val="16"/>
              </w:rPr>
            </w:pPr>
            <w:r w:rsidRPr="00FC2E9A">
              <w:rPr>
                <w:rFonts w:ascii="Times New Roman" w:hAnsi="Times New Roman" w:cs="Times New Roman"/>
                <w:sz w:val="20"/>
                <w:szCs w:val="16"/>
              </w:rPr>
              <w:t>Земельный участок</w:t>
            </w:r>
          </w:p>
          <w:p w14:paraId="446D1804" w14:textId="77777777" w:rsidR="000D2935" w:rsidRDefault="000D2935" w:rsidP="00624243">
            <w:pPr>
              <w:pStyle w:val="a3"/>
              <w:rPr>
                <w:rFonts w:ascii="Times New Roman" w:hAnsi="Times New Roman" w:cs="Times New Roman"/>
                <w:sz w:val="20"/>
                <w:szCs w:val="16"/>
              </w:rPr>
            </w:pPr>
          </w:p>
          <w:p w14:paraId="18C34110" w14:textId="77777777" w:rsidR="000D2935" w:rsidRDefault="000D2935" w:rsidP="00624243">
            <w:pPr>
              <w:pStyle w:val="a3"/>
              <w:rPr>
                <w:rFonts w:ascii="Times New Roman" w:hAnsi="Times New Roman" w:cs="Times New Roman"/>
                <w:sz w:val="20"/>
                <w:szCs w:val="16"/>
              </w:rPr>
            </w:pPr>
          </w:p>
          <w:p w14:paraId="6953EEE3" w14:textId="7C7CC8B0" w:rsidR="000D2935" w:rsidRPr="00FC2E9A" w:rsidRDefault="000D2935" w:rsidP="00624243">
            <w:pPr>
              <w:pStyle w:val="a3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Жилой дом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F22D4" w14:textId="4CE61BBB" w:rsidR="004D368C" w:rsidRDefault="000D2935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="004D368C">
              <w:rPr>
                <w:rFonts w:ascii="Times New Roman" w:hAnsi="Times New Roman" w:cs="Times New Roman"/>
                <w:sz w:val="16"/>
                <w:szCs w:val="16"/>
              </w:rPr>
              <w:t>ндивидуальная</w:t>
            </w:r>
          </w:p>
          <w:p w14:paraId="731F036F" w14:textId="77777777" w:rsidR="000D2935" w:rsidRDefault="000D2935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DFA7EF6" w14:textId="77777777" w:rsidR="000D2935" w:rsidRDefault="000D2935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B00A966" w14:textId="77777777" w:rsidR="000D2935" w:rsidRDefault="000D2935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4C39BA5" w14:textId="77777777" w:rsidR="000D2935" w:rsidRDefault="000D2935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40063D0" w14:textId="5F1E1578" w:rsidR="000D2935" w:rsidRDefault="000D2935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83B3D" w14:textId="3C0B5AEC" w:rsidR="004D368C" w:rsidRDefault="00230797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3500,0</w:t>
            </w:r>
          </w:p>
          <w:p w14:paraId="397C6775" w14:textId="77777777" w:rsidR="000D2935" w:rsidRDefault="000D2935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651D4D" w14:textId="77777777" w:rsidR="000D2935" w:rsidRDefault="000D2935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144C7B8" w14:textId="77777777" w:rsidR="000D2935" w:rsidRDefault="000D2935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020B3D" w14:textId="24FF1268" w:rsidR="000D2935" w:rsidRDefault="00230797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="00550275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12314" w14:textId="77777777" w:rsidR="004D368C" w:rsidRDefault="004D368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0E1100FF" w14:textId="77777777" w:rsidR="000D2935" w:rsidRDefault="000D2935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D8E9E2" w14:textId="77777777" w:rsidR="000D2935" w:rsidRDefault="000D2935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3819D2" w14:textId="77777777" w:rsidR="000D2935" w:rsidRDefault="000D2935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75F37C" w14:textId="386DFD36" w:rsidR="000D2935" w:rsidRDefault="000D2935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AAB1A" w14:textId="6E97CD7E" w:rsidR="004D368C" w:rsidRPr="00971DA3" w:rsidRDefault="004D368C" w:rsidP="00F87CD7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2A9C3" w14:textId="50B3428C" w:rsidR="004D368C" w:rsidRPr="001E7143" w:rsidRDefault="004D368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762DA" w14:textId="080CE4BB" w:rsidR="004D368C" w:rsidRPr="001E7143" w:rsidRDefault="004D368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803D6" w14:textId="22D4BA43" w:rsidR="004D368C" w:rsidRPr="000D2935" w:rsidRDefault="004D368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7FCE3" w14:textId="7E1E72FB" w:rsidR="004D368C" w:rsidRDefault="00C24B32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201 024,0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D69A0" w14:textId="77777777" w:rsidR="004D368C" w:rsidRDefault="004D368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08385B0" w14:textId="10FD0CA6" w:rsidR="007E76B3" w:rsidRPr="007E76B3" w:rsidRDefault="007E76B3" w:rsidP="007E76B3">
      <w:pPr>
        <w:pStyle w:val="a3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7E76B3" w:rsidRPr="007E76B3" w:rsidSect="007E76B3">
      <w:pgSz w:w="16838" w:h="11906" w:orient="landscape"/>
      <w:pgMar w:top="851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BD1"/>
    <w:rsid w:val="00014AD6"/>
    <w:rsid w:val="00052FAC"/>
    <w:rsid w:val="00073BD1"/>
    <w:rsid w:val="000D2935"/>
    <w:rsid w:val="000F6965"/>
    <w:rsid w:val="00117D5C"/>
    <w:rsid w:val="00127F98"/>
    <w:rsid w:val="00130C15"/>
    <w:rsid w:val="00134EDF"/>
    <w:rsid w:val="0017347D"/>
    <w:rsid w:val="001A528A"/>
    <w:rsid w:val="001E4EE2"/>
    <w:rsid w:val="00230797"/>
    <w:rsid w:val="00251264"/>
    <w:rsid w:val="002518E4"/>
    <w:rsid w:val="00271154"/>
    <w:rsid w:val="00303C24"/>
    <w:rsid w:val="00336093"/>
    <w:rsid w:val="00383CC6"/>
    <w:rsid w:val="003D34B1"/>
    <w:rsid w:val="003F3D75"/>
    <w:rsid w:val="003F5430"/>
    <w:rsid w:val="00410EE6"/>
    <w:rsid w:val="00444920"/>
    <w:rsid w:val="004D368C"/>
    <w:rsid w:val="004D6342"/>
    <w:rsid w:val="004F27D7"/>
    <w:rsid w:val="004F5C48"/>
    <w:rsid w:val="00543B2A"/>
    <w:rsid w:val="00550275"/>
    <w:rsid w:val="00585FDF"/>
    <w:rsid w:val="005922D8"/>
    <w:rsid w:val="005B1055"/>
    <w:rsid w:val="00624243"/>
    <w:rsid w:val="0065485E"/>
    <w:rsid w:val="00663624"/>
    <w:rsid w:val="006B236B"/>
    <w:rsid w:val="006B792A"/>
    <w:rsid w:val="006C1F3B"/>
    <w:rsid w:val="006E7942"/>
    <w:rsid w:val="00704C39"/>
    <w:rsid w:val="00705C88"/>
    <w:rsid w:val="007067D8"/>
    <w:rsid w:val="007343BC"/>
    <w:rsid w:val="007959BF"/>
    <w:rsid w:val="007E76B3"/>
    <w:rsid w:val="00842B01"/>
    <w:rsid w:val="00895D98"/>
    <w:rsid w:val="00897CCD"/>
    <w:rsid w:val="008A6B9C"/>
    <w:rsid w:val="008C6D2C"/>
    <w:rsid w:val="008D30F4"/>
    <w:rsid w:val="008E56C9"/>
    <w:rsid w:val="00971DA3"/>
    <w:rsid w:val="009E3894"/>
    <w:rsid w:val="00A3737F"/>
    <w:rsid w:val="00A434BA"/>
    <w:rsid w:val="00A75665"/>
    <w:rsid w:val="00A93C16"/>
    <w:rsid w:val="00A96924"/>
    <w:rsid w:val="00A97813"/>
    <w:rsid w:val="00B10289"/>
    <w:rsid w:val="00B308D7"/>
    <w:rsid w:val="00B37079"/>
    <w:rsid w:val="00BA0676"/>
    <w:rsid w:val="00BB294B"/>
    <w:rsid w:val="00BD7019"/>
    <w:rsid w:val="00C24B32"/>
    <w:rsid w:val="00C519D8"/>
    <w:rsid w:val="00C75D51"/>
    <w:rsid w:val="00C76571"/>
    <w:rsid w:val="00C96185"/>
    <w:rsid w:val="00CA20E9"/>
    <w:rsid w:val="00CC0648"/>
    <w:rsid w:val="00CD667B"/>
    <w:rsid w:val="00CE67D3"/>
    <w:rsid w:val="00D53192"/>
    <w:rsid w:val="00D56562"/>
    <w:rsid w:val="00E143AB"/>
    <w:rsid w:val="00E33CBF"/>
    <w:rsid w:val="00E512E0"/>
    <w:rsid w:val="00EE2819"/>
    <w:rsid w:val="00F15D98"/>
    <w:rsid w:val="00F52216"/>
    <w:rsid w:val="00F679F2"/>
    <w:rsid w:val="00F75F37"/>
    <w:rsid w:val="00F87CD7"/>
    <w:rsid w:val="00FC2E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61261"/>
  <w15:docId w15:val="{A574B0DA-D45D-4890-80E7-9A3EEB08F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D634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 Spacing"/>
    <w:uiPriority w:val="1"/>
    <w:qFormat/>
    <w:rsid w:val="007343BC"/>
    <w:pPr>
      <w:spacing w:after="0" w:line="240" w:lineRule="auto"/>
    </w:pPr>
  </w:style>
  <w:style w:type="paragraph" w:styleId="a4">
    <w:name w:val="Subtitle"/>
    <w:basedOn w:val="a"/>
    <w:link w:val="a5"/>
    <w:qFormat/>
    <w:rsid w:val="003D34B1"/>
    <w:pPr>
      <w:spacing w:after="0" w:line="240" w:lineRule="auto"/>
      <w:jc w:val="center"/>
    </w:pPr>
    <w:rPr>
      <w:rFonts w:ascii="Arial Black" w:eastAsia="Times New Roman" w:hAnsi="Arial Black" w:cs="Times New Roman"/>
      <w:spacing w:val="8"/>
      <w:kern w:val="144"/>
      <w:sz w:val="28"/>
      <w:szCs w:val="20"/>
      <w:lang w:eastAsia="ru-RU"/>
    </w:rPr>
  </w:style>
  <w:style w:type="character" w:customStyle="1" w:styleId="a5">
    <w:name w:val="Подзаголовок Знак"/>
    <w:basedOn w:val="a0"/>
    <w:link w:val="a4"/>
    <w:rsid w:val="003D34B1"/>
    <w:rPr>
      <w:rFonts w:ascii="Arial Black" w:eastAsia="Times New Roman" w:hAnsi="Arial Black" w:cs="Times New Roman"/>
      <w:spacing w:val="8"/>
      <w:kern w:val="144"/>
      <w:sz w:val="28"/>
      <w:szCs w:val="20"/>
      <w:lang w:eastAsia="ru-RU"/>
    </w:rPr>
  </w:style>
  <w:style w:type="paragraph" w:styleId="a6">
    <w:name w:val="header"/>
    <w:basedOn w:val="a"/>
    <w:link w:val="a7"/>
    <w:rsid w:val="003D34B1"/>
    <w:pPr>
      <w:tabs>
        <w:tab w:val="center" w:pos="4153"/>
        <w:tab w:val="right" w:pos="8306"/>
      </w:tabs>
      <w:spacing w:after="0" w:line="240" w:lineRule="auto"/>
    </w:pPr>
    <w:rPr>
      <w:rFonts w:ascii="Tahoma" w:eastAsia="Times New Roman" w:hAnsi="Tahoma" w:cs="Times New Roman"/>
      <w:spacing w:val="8"/>
      <w:kern w:val="144"/>
      <w:sz w:val="20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rsid w:val="003D34B1"/>
    <w:rPr>
      <w:rFonts w:ascii="Tahoma" w:eastAsia="Times New Roman" w:hAnsi="Tahoma" w:cs="Times New Roman"/>
      <w:spacing w:val="8"/>
      <w:kern w:val="144"/>
      <w:sz w:val="20"/>
      <w:szCs w:val="20"/>
      <w:lang w:eastAsia="ru-RU"/>
    </w:rPr>
  </w:style>
  <w:style w:type="paragraph" w:customStyle="1" w:styleId="ConsPlusNormal">
    <w:name w:val="ConsPlusNormal"/>
    <w:rsid w:val="006C1F3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565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56562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7E76B3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a">
    <w:name w:val="annotation reference"/>
    <w:basedOn w:val="a0"/>
    <w:uiPriority w:val="99"/>
    <w:semiHidden/>
    <w:unhideWhenUsed/>
    <w:rsid w:val="004F5C48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4F5C48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4F5C48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F5C48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4F5C4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7E04B2-B791-4A7D-9166-73B81FA73C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Солодюк Вера Ананьевна</dc:creator>
  <cp:lastModifiedBy>Пользователь Windows</cp:lastModifiedBy>
  <cp:revision>4</cp:revision>
  <cp:lastPrinted>2014-04-14T03:40:00Z</cp:lastPrinted>
  <dcterms:created xsi:type="dcterms:W3CDTF">2019-06-13T02:44:00Z</dcterms:created>
  <dcterms:modified xsi:type="dcterms:W3CDTF">2019-06-13T02:58:00Z</dcterms:modified>
</cp:coreProperties>
</file>