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7DB19" w14:textId="77777777" w:rsidR="000C5946" w:rsidRDefault="006E6E04" w:rsidP="000C59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E04">
        <w:rPr>
          <w:rFonts w:ascii="Times New Roman" w:hAnsi="Times New Roman" w:cs="Times New Roman"/>
          <w:b/>
          <w:sz w:val="28"/>
          <w:szCs w:val="28"/>
        </w:rPr>
        <w:t xml:space="preserve">Информация о реализации </w:t>
      </w:r>
      <w:r w:rsidR="000C5946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6E6E04">
        <w:rPr>
          <w:rFonts w:ascii="Times New Roman" w:hAnsi="Times New Roman" w:cs="Times New Roman"/>
          <w:b/>
          <w:sz w:val="28"/>
          <w:szCs w:val="28"/>
        </w:rPr>
        <w:t xml:space="preserve">программы «Формирование </w:t>
      </w:r>
      <w:r w:rsidR="000C5946" w:rsidRPr="000C5946">
        <w:rPr>
          <w:rFonts w:ascii="Times New Roman" w:hAnsi="Times New Roman" w:cs="Times New Roman"/>
          <w:b/>
          <w:sz w:val="28"/>
          <w:szCs w:val="28"/>
        </w:rPr>
        <w:t>современной городской среды на территории Хомутовского муниципального образования» на 2018-2025 годы</w:t>
      </w:r>
      <w:r w:rsidRPr="006E6E04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14:paraId="6EB551EB" w14:textId="5A0947D1" w:rsidR="006E6E04" w:rsidRDefault="006E6E04" w:rsidP="000C59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E0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8D62EF">
        <w:rPr>
          <w:rFonts w:ascii="Times New Roman" w:hAnsi="Times New Roman" w:cs="Times New Roman"/>
          <w:b/>
          <w:sz w:val="28"/>
          <w:szCs w:val="28"/>
        </w:rPr>
        <w:t xml:space="preserve">1 полугодие </w:t>
      </w:r>
      <w:r w:rsidRPr="006E6E04">
        <w:rPr>
          <w:rFonts w:ascii="Times New Roman" w:hAnsi="Times New Roman" w:cs="Times New Roman"/>
          <w:b/>
          <w:sz w:val="28"/>
          <w:szCs w:val="28"/>
        </w:rPr>
        <w:t>202</w:t>
      </w:r>
      <w:r w:rsidR="008D62EF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6E6E04">
        <w:rPr>
          <w:rFonts w:ascii="Times New Roman" w:hAnsi="Times New Roman" w:cs="Times New Roman"/>
          <w:b/>
          <w:sz w:val="28"/>
          <w:szCs w:val="28"/>
        </w:rPr>
        <w:t>год</w:t>
      </w:r>
      <w:r w:rsidR="008D62EF">
        <w:rPr>
          <w:rFonts w:ascii="Times New Roman" w:hAnsi="Times New Roman" w:cs="Times New Roman"/>
          <w:b/>
          <w:sz w:val="28"/>
          <w:szCs w:val="28"/>
        </w:rPr>
        <w:t>а</w:t>
      </w:r>
    </w:p>
    <w:p w14:paraId="636390CF" w14:textId="77777777" w:rsidR="000C5946" w:rsidRPr="006E6E04" w:rsidRDefault="000C5946" w:rsidP="000C59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44F900" w14:textId="089DDA13" w:rsidR="008D62EF" w:rsidRPr="008D62EF" w:rsidRDefault="008D62EF" w:rsidP="008D62E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2EF">
        <w:rPr>
          <w:rFonts w:ascii="Times New Roman" w:hAnsi="Times New Roman" w:cs="Times New Roman"/>
          <w:sz w:val="28"/>
          <w:szCs w:val="28"/>
        </w:rPr>
        <w:t>По результатам проведенного в 2024 году рейтингового голосования по отбору общественных территорий, подлежащих благоустройству, победителем стала Комплексная спортивная площадка «Аркуда»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7116D6A" w14:textId="68C802E3" w:rsidR="008D62EF" w:rsidRPr="008D62EF" w:rsidRDefault="008D62EF" w:rsidP="008D62E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 июня 2025 года состоялось торжественное открытие </w:t>
      </w:r>
      <w:r w:rsidRPr="008D62EF">
        <w:rPr>
          <w:rFonts w:ascii="Times New Roman" w:hAnsi="Times New Roman" w:cs="Times New Roman"/>
          <w:sz w:val="28"/>
          <w:szCs w:val="28"/>
        </w:rPr>
        <w:t>Комплексн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D62EF">
        <w:rPr>
          <w:rFonts w:ascii="Times New Roman" w:hAnsi="Times New Roman" w:cs="Times New Roman"/>
          <w:sz w:val="28"/>
          <w:szCs w:val="28"/>
        </w:rPr>
        <w:t xml:space="preserve"> спортивн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D62EF">
        <w:rPr>
          <w:rFonts w:ascii="Times New Roman" w:hAnsi="Times New Roman" w:cs="Times New Roman"/>
          <w:sz w:val="28"/>
          <w:szCs w:val="28"/>
        </w:rPr>
        <w:t xml:space="preserve"> площадк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D62EF">
        <w:rPr>
          <w:rFonts w:ascii="Times New Roman" w:hAnsi="Times New Roman" w:cs="Times New Roman"/>
          <w:sz w:val="28"/>
          <w:szCs w:val="28"/>
        </w:rPr>
        <w:t xml:space="preserve"> «Аркуда»</w:t>
      </w:r>
      <w:r>
        <w:rPr>
          <w:rFonts w:ascii="Times New Roman" w:hAnsi="Times New Roman" w:cs="Times New Roman"/>
          <w:sz w:val="28"/>
          <w:szCs w:val="28"/>
        </w:rPr>
        <w:t xml:space="preserve"> по адресу с.Хомутово, ул. Днепровская, 12.</w:t>
      </w:r>
    </w:p>
    <w:p w14:paraId="129F2B04" w14:textId="77777777" w:rsidR="008D62EF" w:rsidRPr="008D62EF" w:rsidRDefault="008D62EF" w:rsidP="008D62E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2EF">
        <w:rPr>
          <w:rFonts w:ascii="Times New Roman" w:hAnsi="Times New Roman" w:cs="Times New Roman"/>
          <w:sz w:val="28"/>
          <w:szCs w:val="28"/>
        </w:rPr>
        <w:t xml:space="preserve">Спортивная площадка предназначена для занятия различными видами спорта (футбол, волейбол, баскетбол) и организации тренировочных процессов по общефизической подготовке (тренажеры, воркаут). Одной из главных задач создания универсальной спортивной площадки является формирование навыков здорового образа жизни, воспитание патриотизма и любовь к своей улице (родине). </w:t>
      </w:r>
    </w:p>
    <w:p w14:paraId="7F41F212" w14:textId="77777777" w:rsidR="008D62EF" w:rsidRPr="008D62EF" w:rsidRDefault="008D62EF" w:rsidP="008D62E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2EF">
        <w:rPr>
          <w:rFonts w:ascii="Times New Roman" w:hAnsi="Times New Roman" w:cs="Times New Roman"/>
          <w:sz w:val="28"/>
          <w:szCs w:val="28"/>
        </w:rPr>
        <w:t>Общая стоимость проекта составляет 7 898 751 руб.</w:t>
      </w:r>
    </w:p>
    <w:p w14:paraId="1FF09088" w14:textId="77777777" w:rsidR="008D62EF" w:rsidRPr="008D62EF" w:rsidRDefault="008D62EF" w:rsidP="008D62E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2EF">
        <w:rPr>
          <w:rFonts w:ascii="Times New Roman" w:hAnsi="Times New Roman" w:cs="Times New Roman"/>
          <w:sz w:val="28"/>
          <w:szCs w:val="28"/>
        </w:rPr>
        <w:t xml:space="preserve">Проект благоустройства общественной территории включает выполнение следующих работ:                                                   </w:t>
      </w:r>
    </w:p>
    <w:p w14:paraId="6AE56BC6" w14:textId="35DD6D8D" w:rsidR="008D62EF" w:rsidRPr="008D62EF" w:rsidRDefault="008D62EF" w:rsidP="008D62E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D62EF">
        <w:rPr>
          <w:rFonts w:ascii="Times New Roman" w:hAnsi="Times New Roman" w:cs="Times New Roman"/>
          <w:sz w:val="28"/>
          <w:szCs w:val="28"/>
        </w:rPr>
        <w:t>устройство спортивного оборудования и тренажеров, скамеек, урн;</w:t>
      </w:r>
    </w:p>
    <w:p w14:paraId="7E6477DF" w14:textId="0AC07D70" w:rsidR="008D62EF" w:rsidRPr="008D62EF" w:rsidRDefault="008D62EF" w:rsidP="008D62E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D62EF">
        <w:rPr>
          <w:rFonts w:ascii="Times New Roman" w:hAnsi="Times New Roman" w:cs="Times New Roman"/>
          <w:sz w:val="28"/>
          <w:szCs w:val="28"/>
        </w:rPr>
        <w:t>устройство модульного напольного покрытия;</w:t>
      </w:r>
    </w:p>
    <w:p w14:paraId="6F57AA68" w14:textId="1598E28B" w:rsidR="008D62EF" w:rsidRPr="008D62EF" w:rsidRDefault="008D62EF" w:rsidP="008D62E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D62EF">
        <w:rPr>
          <w:rFonts w:ascii="Times New Roman" w:hAnsi="Times New Roman" w:cs="Times New Roman"/>
          <w:sz w:val="28"/>
          <w:szCs w:val="28"/>
        </w:rPr>
        <w:t>устройство освещения общественной территории;</w:t>
      </w:r>
    </w:p>
    <w:p w14:paraId="1131567D" w14:textId="2537B275" w:rsidR="008D62EF" w:rsidRPr="008D62EF" w:rsidRDefault="008D62EF" w:rsidP="008D62E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D62EF">
        <w:rPr>
          <w:rFonts w:ascii="Times New Roman" w:hAnsi="Times New Roman" w:cs="Times New Roman"/>
          <w:sz w:val="28"/>
          <w:szCs w:val="28"/>
        </w:rPr>
        <w:t>устройство ограждения общественной территории.</w:t>
      </w:r>
    </w:p>
    <w:p w14:paraId="2CCFB2E2" w14:textId="7BC5D3BE" w:rsidR="008D62EF" w:rsidRPr="008D62EF" w:rsidRDefault="008D62EF" w:rsidP="008D62E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2EF">
        <w:rPr>
          <w:rFonts w:ascii="Times New Roman" w:hAnsi="Times New Roman" w:cs="Times New Roman"/>
          <w:sz w:val="28"/>
          <w:szCs w:val="28"/>
        </w:rPr>
        <w:t xml:space="preserve">Работы в рамках проекта выполнены: </w:t>
      </w:r>
      <w:r>
        <w:rPr>
          <w:rFonts w:ascii="Times New Roman" w:hAnsi="Times New Roman" w:cs="Times New Roman"/>
          <w:sz w:val="28"/>
          <w:szCs w:val="28"/>
        </w:rPr>
        <w:t>АО</w:t>
      </w:r>
      <w:r w:rsidRPr="008D62EF">
        <w:rPr>
          <w:rFonts w:ascii="Times New Roman" w:hAnsi="Times New Roman" w:cs="Times New Roman"/>
          <w:sz w:val="28"/>
          <w:szCs w:val="28"/>
        </w:rPr>
        <w:t xml:space="preserve"> «Пластфактор», </w:t>
      </w:r>
      <w:r>
        <w:rPr>
          <w:rFonts w:ascii="Times New Roman" w:hAnsi="Times New Roman" w:cs="Times New Roman"/>
          <w:sz w:val="28"/>
          <w:szCs w:val="28"/>
        </w:rPr>
        <w:t>ООО</w:t>
      </w:r>
      <w:r w:rsidRPr="008D62EF">
        <w:rPr>
          <w:rFonts w:ascii="Times New Roman" w:hAnsi="Times New Roman" w:cs="Times New Roman"/>
          <w:sz w:val="28"/>
          <w:szCs w:val="28"/>
        </w:rPr>
        <w:t xml:space="preserve"> «Альянс Групп», </w:t>
      </w:r>
      <w:r>
        <w:rPr>
          <w:rFonts w:ascii="Times New Roman" w:hAnsi="Times New Roman" w:cs="Times New Roman"/>
          <w:sz w:val="28"/>
          <w:szCs w:val="28"/>
        </w:rPr>
        <w:t>ООО</w:t>
      </w:r>
      <w:r w:rsidRPr="008D62EF">
        <w:rPr>
          <w:rFonts w:ascii="Times New Roman" w:hAnsi="Times New Roman" w:cs="Times New Roman"/>
          <w:sz w:val="28"/>
          <w:szCs w:val="28"/>
        </w:rPr>
        <w:t xml:space="preserve"> «Сота-Красноярск», </w:t>
      </w:r>
      <w:r>
        <w:rPr>
          <w:rFonts w:ascii="Times New Roman" w:hAnsi="Times New Roman" w:cs="Times New Roman"/>
          <w:sz w:val="28"/>
          <w:szCs w:val="28"/>
        </w:rPr>
        <w:t>ООО</w:t>
      </w:r>
      <w:r w:rsidRPr="008D62EF">
        <w:rPr>
          <w:rFonts w:ascii="Times New Roman" w:hAnsi="Times New Roman" w:cs="Times New Roman"/>
          <w:sz w:val="28"/>
          <w:szCs w:val="28"/>
        </w:rPr>
        <w:t xml:space="preserve"> «Архитектурный бетон», </w:t>
      </w:r>
      <w:r>
        <w:rPr>
          <w:rFonts w:ascii="Times New Roman" w:hAnsi="Times New Roman" w:cs="Times New Roman"/>
          <w:sz w:val="28"/>
          <w:szCs w:val="28"/>
        </w:rPr>
        <w:t xml:space="preserve">ООО </w:t>
      </w:r>
      <w:r w:rsidRPr="008D62EF">
        <w:rPr>
          <w:rFonts w:ascii="Times New Roman" w:hAnsi="Times New Roman" w:cs="Times New Roman"/>
          <w:sz w:val="28"/>
          <w:szCs w:val="28"/>
        </w:rPr>
        <w:t xml:space="preserve">«Дивар», ИП Тимкович </w:t>
      </w:r>
      <w:r>
        <w:rPr>
          <w:rFonts w:ascii="Times New Roman" w:hAnsi="Times New Roman" w:cs="Times New Roman"/>
          <w:sz w:val="28"/>
          <w:szCs w:val="28"/>
        </w:rPr>
        <w:t>Д.В.</w:t>
      </w:r>
    </w:p>
    <w:p w14:paraId="7C831D76" w14:textId="3F1E8F8A" w:rsidR="00495580" w:rsidRDefault="000C5946" w:rsidP="000C594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59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E6AFBB" w14:textId="5B580F79" w:rsidR="00FB318C" w:rsidRDefault="00495580" w:rsidP="008D62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0D3DB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8D62E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8D62EF">
        <w:rPr>
          <w:rFonts w:ascii="Times New Roman" w:hAnsi="Times New Roman" w:cs="Times New Roman"/>
          <w:sz w:val="28"/>
          <w:szCs w:val="28"/>
        </w:rPr>
        <w:t>продолжается благоустройство</w:t>
      </w:r>
      <w:r w:rsidR="005A26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0C5946" w:rsidRPr="000C5946">
        <w:rPr>
          <w:rFonts w:ascii="Times New Roman" w:hAnsi="Times New Roman" w:cs="Times New Roman"/>
          <w:sz w:val="28"/>
          <w:szCs w:val="28"/>
        </w:rPr>
        <w:t>щественн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0C5946" w:rsidRPr="000C5946">
        <w:rPr>
          <w:rFonts w:ascii="Times New Roman" w:hAnsi="Times New Roman" w:cs="Times New Roman"/>
          <w:sz w:val="28"/>
          <w:szCs w:val="28"/>
        </w:rPr>
        <w:t xml:space="preserve"> территори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C5946" w:rsidRPr="000C5946">
        <w:rPr>
          <w:rFonts w:ascii="Times New Roman" w:hAnsi="Times New Roman" w:cs="Times New Roman"/>
          <w:sz w:val="28"/>
          <w:szCs w:val="28"/>
        </w:rPr>
        <w:t xml:space="preserve"> </w:t>
      </w:r>
      <w:r w:rsidR="000D3DBB">
        <w:rPr>
          <w:rFonts w:ascii="Times New Roman" w:hAnsi="Times New Roman" w:cs="Times New Roman"/>
          <w:sz w:val="28"/>
          <w:szCs w:val="28"/>
        </w:rPr>
        <w:t>кладбище в п. Плишкино.</w:t>
      </w:r>
      <w:r w:rsidR="00FB318C">
        <w:rPr>
          <w:rFonts w:ascii="Times New Roman" w:hAnsi="Times New Roman" w:cs="Times New Roman"/>
          <w:sz w:val="28"/>
          <w:szCs w:val="28"/>
        </w:rPr>
        <w:t xml:space="preserve"> </w:t>
      </w:r>
      <w:r w:rsidR="008D62EF">
        <w:rPr>
          <w:rFonts w:ascii="Times New Roman" w:hAnsi="Times New Roman" w:cs="Times New Roman"/>
          <w:sz w:val="28"/>
          <w:szCs w:val="28"/>
        </w:rPr>
        <w:t>По итогам 1 полугодия 2025 года подрядчиком в</w:t>
      </w:r>
      <w:r w:rsidR="00FB318C" w:rsidRPr="00FB318C">
        <w:rPr>
          <w:rFonts w:ascii="Times New Roman" w:hAnsi="Times New Roman" w:cs="Times New Roman"/>
          <w:sz w:val="28"/>
          <w:szCs w:val="28"/>
        </w:rPr>
        <w:t>ыполнены работы</w:t>
      </w:r>
      <w:r w:rsidR="008D62EF">
        <w:rPr>
          <w:rFonts w:ascii="Times New Roman" w:hAnsi="Times New Roman" w:cs="Times New Roman"/>
          <w:sz w:val="28"/>
          <w:szCs w:val="28"/>
        </w:rPr>
        <w:t xml:space="preserve"> по отсыпке проездов внутри территории</w:t>
      </w:r>
      <w:r w:rsidR="00D12502">
        <w:rPr>
          <w:rFonts w:ascii="Times New Roman" w:hAnsi="Times New Roman" w:cs="Times New Roman"/>
          <w:sz w:val="28"/>
          <w:szCs w:val="28"/>
        </w:rPr>
        <w:t>, начаты работы по асфальтированию парковки</w:t>
      </w:r>
      <w:r w:rsidR="008D62E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8B68E11" w14:textId="77777777" w:rsidR="00CE26A5" w:rsidRDefault="00CE26A5" w:rsidP="00FB3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10BE6E" w14:textId="05BBD852" w:rsidR="00F25E8B" w:rsidRPr="00495580" w:rsidRDefault="00F25E8B" w:rsidP="00FB3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0C71AF" w14:textId="126671AC" w:rsidR="00F75148" w:rsidRDefault="00F75148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E6E42F" w14:textId="1B3FDDE7" w:rsidR="00CE26A5" w:rsidRDefault="00CE26A5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30A9E7" w14:textId="7F238994" w:rsidR="00CE26A5" w:rsidRDefault="00CE26A5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1E6FC4" w14:textId="29DF1247" w:rsidR="00443C1A" w:rsidRDefault="00443C1A" w:rsidP="00443C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06B25E44" w14:textId="77777777" w:rsidR="00443C1A" w:rsidRDefault="00443C1A" w:rsidP="00443C1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B3741A" w14:textId="77777777" w:rsidR="007E4A47" w:rsidRPr="007E4A47" w:rsidRDefault="007E4A47" w:rsidP="007E4A47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457A0082" w14:textId="008B2CAA" w:rsidR="00395BD3" w:rsidRDefault="00395BD3" w:rsidP="005644A5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47246D4" w14:textId="77777777" w:rsidR="006E6E04" w:rsidRPr="009775D0" w:rsidRDefault="005644A5" w:rsidP="005644A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E6E04" w:rsidRPr="009775D0" w:rsidSect="005A26A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C3120D"/>
    <w:multiLevelType w:val="hybridMultilevel"/>
    <w:tmpl w:val="45DC6AC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5D0"/>
    <w:rsid w:val="0000699B"/>
    <w:rsid w:val="00007EF9"/>
    <w:rsid w:val="00015665"/>
    <w:rsid w:val="00015F8B"/>
    <w:rsid w:val="00016F2E"/>
    <w:rsid w:val="00021F33"/>
    <w:rsid w:val="00022999"/>
    <w:rsid w:val="0002389D"/>
    <w:rsid w:val="00024833"/>
    <w:rsid w:val="000335AC"/>
    <w:rsid w:val="00034990"/>
    <w:rsid w:val="00034AA0"/>
    <w:rsid w:val="00035AC6"/>
    <w:rsid w:val="000431FC"/>
    <w:rsid w:val="00047585"/>
    <w:rsid w:val="00052BFB"/>
    <w:rsid w:val="000544D7"/>
    <w:rsid w:val="00056AFA"/>
    <w:rsid w:val="00062068"/>
    <w:rsid w:val="00072E8C"/>
    <w:rsid w:val="000731FE"/>
    <w:rsid w:val="00080A21"/>
    <w:rsid w:val="00080B99"/>
    <w:rsid w:val="0008134B"/>
    <w:rsid w:val="0008439E"/>
    <w:rsid w:val="0008482E"/>
    <w:rsid w:val="00085F02"/>
    <w:rsid w:val="00090D52"/>
    <w:rsid w:val="00091016"/>
    <w:rsid w:val="000958F6"/>
    <w:rsid w:val="00096C56"/>
    <w:rsid w:val="000A2FFA"/>
    <w:rsid w:val="000B180A"/>
    <w:rsid w:val="000B364F"/>
    <w:rsid w:val="000B3C39"/>
    <w:rsid w:val="000B5F9C"/>
    <w:rsid w:val="000B6EA4"/>
    <w:rsid w:val="000C2143"/>
    <w:rsid w:val="000C506F"/>
    <w:rsid w:val="000C5946"/>
    <w:rsid w:val="000D3DBB"/>
    <w:rsid w:val="000E0051"/>
    <w:rsid w:val="000E2738"/>
    <w:rsid w:val="000E471D"/>
    <w:rsid w:val="000E6C41"/>
    <w:rsid w:val="000E6D4F"/>
    <w:rsid w:val="00100D64"/>
    <w:rsid w:val="00102B16"/>
    <w:rsid w:val="0010324B"/>
    <w:rsid w:val="00104910"/>
    <w:rsid w:val="001077C5"/>
    <w:rsid w:val="00110DD3"/>
    <w:rsid w:val="00113197"/>
    <w:rsid w:val="00115E17"/>
    <w:rsid w:val="001210AF"/>
    <w:rsid w:val="0012122A"/>
    <w:rsid w:val="001236B3"/>
    <w:rsid w:val="0013021D"/>
    <w:rsid w:val="00130CD9"/>
    <w:rsid w:val="001363DE"/>
    <w:rsid w:val="00141145"/>
    <w:rsid w:val="00142461"/>
    <w:rsid w:val="00142853"/>
    <w:rsid w:val="00147497"/>
    <w:rsid w:val="0015028A"/>
    <w:rsid w:val="00151572"/>
    <w:rsid w:val="00151F05"/>
    <w:rsid w:val="00155A76"/>
    <w:rsid w:val="001564F2"/>
    <w:rsid w:val="00156AD5"/>
    <w:rsid w:val="001572DE"/>
    <w:rsid w:val="00174332"/>
    <w:rsid w:val="0017564F"/>
    <w:rsid w:val="00176D19"/>
    <w:rsid w:val="0018188E"/>
    <w:rsid w:val="00182B28"/>
    <w:rsid w:val="00182C87"/>
    <w:rsid w:val="00185531"/>
    <w:rsid w:val="001A0B5C"/>
    <w:rsid w:val="001B0443"/>
    <w:rsid w:val="001B1A03"/>
    <w:rsid w:val="001B3430"/>
    <w:rsid w:val="001B355D"/>
    <w:rsid w:val="001B4F52"/>
    <w:rsid w:val="001B50FB"/>
    <w:rsid w:val="001B73DE"/>
    <w:rsid w:val="001B750C"/>
    <w:rsid w:val="001C3A8C"/>
    <w:rsid w:val="001C4787"/>
    <w:rsid w:val="001C70A4"/>
    <w:rsid w:val="001E10FA"/>
    <w:rsid w:val="001E2B68"/>
    <w:rsid w:val="001F5628"/>
    <w:rsid w:val="00205A2D"/>
    <w:rsid w:val="0020615C"/>
    <w:rsid w:val="00210A75"/>
    <w:rsid w:val="00212DDC"/>
    <w:rsid w:val="002217AB"/>
    <w:rsid w:val="00222C78"/>
    <w:rsid w:val="00222CED"/>
    <w:rsid w:val="00226420"/>
    <w:rsid w:val="00235A25"/>
    <w:rsid w:val="002407CC"/>
    <w:rsid w:val="00243F92"/>
    <w:rsid w:val="00245E57"/>
    <w:rsid w:val="00245F8B"/>
    <w:rsid w:val="00247936"/>
    <w:rsid w:val="00252166"/>
    <w:rsid w:val="00261623"/>
    <w:rsid w:val="0026662B"/>
    <w:rsid w:val="002712D8"/>
    <w:rsid w:val="00271826"/>
    <w:rsid w:val="00274C80"/>
    <w:rsid w:val="00276201"/>
    <w:rsid w:val="00284DFE"/>
    <w:rsid w:val="00294275"/>
    <w:rsid w:val="0029440B"/>
    <w:rsid w:val="002966DF"/>
    <w:rsid w:val="0029775D"/>
    <w:rsid w:val="002A3580"/>
    <w:rsid w:val="002A3B6D"/>
    <w:rsid w:val="002A64EA"/>
    <w:rsid w:val="002B21D9"/>
    <w:rsid w:val="002B2720"/>
    <w:rsid w:val="002B35EC"/>
    <w:rsid w:val="002C67B7"/>
    <w:rsid w:val="002D756E"/>
    <w:rsid w:val="002F3693"/>
    <w:rsid w:val="002F3DD5"/>
    <w:rsid w:val="002F49A8"/>
    <w:rsid w:val="002F6357"/>
    <w:rsid w:val="002F7644"/>
    <w:rsid w:val="002F79D9"/>
    <w:rsid w:val="00302578"/>
    <w:rsid w:val="003026F7"/>
    <w:rsid w:val="00303A82"/>
    <w:rsid w:val="00305078"/>
    <w:rsid w:val="0030685D"/>
    <w:rsid w:val="00310FD6"/>
    <w:rsid w:val="00311799"/>
    <w:rsid w:val="003121C9"/>
    <w:rsid w:val="003135AD"/>
    <w:rsid w:val="00314549"/>
    <w:rsid w:val="003160FD"/>
    <w:rsid w:val="00321333"/>
    <w:rsid w:val="00321B01"/>
    <w:rsid w:val="00325AA9"/>
    <w:rsid w:val="00326D63"/>
    <w:rsid w:val="00326E17"/>
    <w:rsid w:val="0033040E"/>
    <w:rsid w:val="00330729"/>
    <w:rsid w:val="00335F91"/>
    <w:rsid w:val="0033628B"/>
    <w:rsid w:val="003433C9"/>
    <w:rsid w:val="00343E9A"/>
    <w:rsid w:val="00344BA0"/>
    <w:rsid w:val="00355387"/>
    <w:rsid w:val="00357338"/>
    <w:rsid w:val="0036015D"/>
    <w:rsid w:val="00360F41"/>
    <w:rsid w:val="003627EB"/>
    <w:rsid w:val="00370743"/>
    <w:rsid w:val="003708F5"/>
    <w:rsid w:val="00372FDD"/>
    <w:rsid w:val="00372FEE"/>
    <w:rsid w:val="0037471A"/>
    <w:rsid w:val="003757E0"/>
    <w:rsid w:val="0038013E"/>
    <w:rsid w:val="003831B2"/>
    <w:rsid w:val="00384E2F"/>
    <w:rsid w:val="00392B4E"/>
    <w:rsid w:val="00393DBD"/>
    <w:rsid w:val="00395BD3"/>
    <w:rsid w:val="00395C91"/>
    <w:rsid w:val="003976E6"/>
    <w:rsid w:val="003A0779"/>
    <w:rsid w:val="003A11AC"/>
    <w:rsid w:val="003A4CC1"/>
    <w:rsid w:val="003B172D"/>
    <w:rsid w:val="003B4789"/>
    <w:rsid w:val="003C0515"/>
    <w:rsid w:val="003C0C23"/>
    <w:rsid w:val="003C0E5B"/>
    <w:rsid w:val="003C2084"/>
    <w:rsid w:val="003C4AA1"/>
    <w:rsid w:val="003C6F43"/>
    <w:rsid w:val="003D040C"/>
    <w:rsid w:val="003D0904"/>
    <w:rsid w:val="003D2E01"/>
    <w:rsid w:val="003D4A8E"/>
    <w:rsid w:val="003E2B85"/>
    <w:rsid w:val="003E4587"/>
    <w:rsid w:val="003E73BD"/>
    <w:rsid w:val="003E7AFA"/>
    <w:rsid w:val="003F5592"/>
    <w:rsid w:val="003F5F3F"/>
    <w:rsid w:val="003F786E"/>
    <w:rsid w:val="00400498"/>
    <w:rsid w:val="004010EE"/>
    <w:rsid w:val="0040476F"/>
    <w:rsid w:val="00406E38"/>
    <w:rsid w:val="00411B34"/>
    <w:rsid w:val="00412FC8"/>
    <w:rsid w:val="00422BA6"/>
    <w:rsid w:val="00422D39"/>
    <w:rsid w:val="0043146F"/>
    <w:rsid w:val="00431784"/>
    <w:rsid w:val="0043320E"/>
    <w:rsid w:val="004367D9"/>
    <w:rsid w:val="00441D8A"/>
    <w:rsid w:val="00443C1A"/>
    <w:rsid w:val="00446745"/>
    <w:rsid w:val="00446802"/>
    <w:rsid w:val="00452A47"/>
    <w:rsid w:val="004539F7"/>
    <w:rsid w:val="004641CA"/>
    <w:rsid w:val="00467C3C"/>
    <w:rsid w:val="00484B33"/>
    <w:rsid w:val="00484BA8"/>
    <w:rsid w:val="004874B9"/>
    <w:rsid w:val="0049129A"/>
    <w:rsid w:val="004916BB"/>
    <w:rsid w:val="00495580"/>
    <w:rsid w:val="00495703"/>
    <w:rsid w:val="00497D15"/>
    <w:rsid w:val="004A0096"/>
    <w:rsid w:val="004A1C9F"/>
    <w:rsid w:val="004A38A6"/>
    <w:rsid w:val="004A55C6"/>
    <w:rsid w:val="004B1581"/>
    <w:rsid w:val="004B5C23"/>
    <w:rsid w:val="004C269C"/>
    <w:rsid w:val="004C409A"/>
    <w:rsid w:val="004C5979"/>
    <w:rsid w:val="004C6D9F"/>
    <w:rsid w:val="004D043B"/>
    <w:rsid w:val="004D1DC8"/>
    <w:rsid w:val="004D1F4B"/>
    <w:rsid w:val="004E4E01"/>
    <w:rsid w:val="004E67BA"/>
    <w:rsid w:val="004E701C"/>
    <w:rsid w:val="004F162C"/>
    <w:rsid w:val="004F4828"/>
    <w:rsid w:val="00500BBB"/>
    <w:rsid w:val="00500C6F"/>
    <w:rsid w:val="00501DEE"/>
    <w:rsid w:val="00505D71"/>
    <w:rsid w:val="00506A56"/>
    <w:rsid w:val="0051125B"/>
    <w:rsid w:val="00513DEE"/>
    <w:rsid w:val="00515E04"/>
    <w:rsid w:val="00517CD0"/>
    <w:rsid w:val="005215EE"/>
    <w:rsid w:val="005235E7"/>
    <w:rsid w:val="00523F9B"/>
    <w:rsid w:val="00526373"/>
    <w:rsid w:val="00530C48"/>
    <w:rsid w:val="005367D0"/>
    <w:rsid w:val="00536E6F"/>
    <w:rsid w:val="0053796D"/>
    <w:rsid w:val="005417E2"/>
    <w:rsid w:val="005431EC"/>
    <w:rsid w:val="00556B3B"/>
    <w:rsid w:val="00561196"/>
    <w:rsid w:val="0056172B"/>
    <w:rsid w:val="005644A5"/>
    <w:rsid w:val="0056572F"/>
    <w:rsid w:val="00575206"/>
    <w:rsid w:val="005752B0"/>
    <w:rsid w:val="005906C8"/>
    <w:rsid w:val="00590743"/>
    <w:rsid w:val="005934C0"/>
    <w:rsid w:val="005951A4"/>
    <w:rsid w:val="00595311"/>
    <w:rsid w:val="005A1EFF"/>
    <w:rsid w:val="005A26A2"/>
    <w:rsid w:val="005A34B3"/>
    <w:rsid w:val="005A3975"/>
    <w:rsid w:val="005A43A6"/>
    <w:rsid w:val="005B0387"/>
    <w:rsid w:val="005B17AC"/>
    <w:rsid w:val="005B7BC5"/>
    <w:rsid w:val="005B7C7A"/>
    <w:rsid w:val="005C48B1"/>
    <w:rsid w:val="005C524F"/>
    <w:rsid w:val="005D0F1D"/>
    <w:rsid w:val="005D2D9A"/>
    <w:rsid w:val="005D381E"/>
    <w:rsid w:val="005D3C4B"/>
    <w:rsid w:val="005D61C2"/>
    <w:rsid w:val="005E4988"/>
    <w:rsid w:val="005F0DF6"/>
    <w:rsid w:val="005F1430"/>
    <w:rsid w:val="005F4034"/>
    <w:rsid w:val="006002F7"/>
    <w:rsid w:val="00601678"/>
    <w:rsid w:val="006022B1"/>
    <w:rsid w:val="00605EEF"/>
    <w:rsid w:val="006072A4"/>
    <w:rsid w:val="0061266F"/>
    <w:rsid w:val="00614791"/>
    <w:rsid w:val="00615656"/>
    <w:rsid w:val="00620796"/>
    <w:rsid w:val="006271E9"/>
    <w:rsid w:val="00632E8B"/>
    <w:rsid w:val="006356D7"/>
    <w:rsid w:val="00642ABA"/>
    <w:rsid w:val="00645C5F"/>
    <w:rsid w:val="006469CC"/>
    <w:rsid w:val="00650953"/>
    <w:rsid w:val="00653C8C"/>
    <w:rsid w:val="006540CE"/>
    <w:rsid w:val="00654925"/>
    <w:rsid w:val="0066034E"/>
    <w:rsid w:val="00660E2E"/>
    <w:rsid w:val="0066296E"/>
    <w:rsid w:val="00670BEE"/>
    <w:rsid w:val="0067190A"/>
    <w:rsid w:val="00671B4D"/>
    <w:rsid w:val="00673B4A"/>
    <w:rsid w:val="0067669C"/>
    <w:rsid w:val="00677BBF"/>
    <w:rsid w:val="00681102"/>
    <w:rsid w:val="0068122C"/>
    <w:rsid w:val="006852BB"/>
    <w:rsid w:val="006863A0"/>
    <w:rsid w:val="006917C0"/>
    <w:rsid w:val="00692DCF"/>
    <w:rsid w:val="006946D7"/>
    <w:rsid w:val="00694807"/>
    <w:rsid w:val="00694CCD"/>
    <w:rsid w:val="006978B6"/>
    <w:rsid w:val="006A2596"/>
    <w:rsid w:val="006A3524"/>
    <w:rsid w:val="006A4E97"/>
    <w:rsid w:val="006A5429"/>
    <w:rsid w:val="006A7115"/>
    <w:rsid w:val="006A7EE1"/>
    <w:rsid w:val="006B0116"/>
    <w:rsid w:val="006B0579"/>
    <w:rsid w:val="006B1732"/>
    <w:rsid w:val="006C1543"/>
    <w:rsid w:val="006C23E4"/>
    <w:rsid w:val="006C72D8"/>
    <w:rsid w:val="006C7A4E"/>
    <w:rsid w:val="006D0F27"/>
    <w:rsid w:val="006D2320"/>
    <w:rsid w:val="006D468D"/>
    <w:rsid w:val="006D6DDE"/>
    <w:rsid w:val="006E1CEE"/>
    <w:rsid w:val="006E6038"/>
    <w:rsid w:val="006E6B70"/>
    <w:rsid w:val="006E6D92"/>
    <w:rsid w:val="006E6E04"/>
    <w:rsid w:val="006F4290"/>
    <w:rsid w:val="006F7D87"/>
    <w:rsid w:val="0071060D"/>
    <w:rsid w:val="00710831"/>
    <w:rsid w:val="00711831"/>
    <w:rsid w:val="00714DB4"/>
    <w:rsid w:val="00723CB0"/>
    <w:rsid w:val="00726112"/>
    <w:rsid w:val="00735CDB"/>
    <w:rsid w:val="00742FE6"/>
    <w:rsid w:val="00744633"/>
    <w:rsid w:val="00754671"/>
    <w:rsid w:val="00754E0C"/>
    <w:rsid w:val="00763D36"/>
    <w:rsid w:val="00764779"/>
    <w:rsid w:val="00766250"/>
    <w:rsid w:val="007722CF"/>
    <w:rsid w:val="007724AD"/>
    <w:rsid w:val="00775DB2"/>
    <w:rsid w:val="00776F5E"/>
    <w:rsid w:val="007901B4"/>
    <w:rsid w:val="00790EA4"/>
    <w:rsid w:val="007920B0"/>
    <w:rsid w:val="00793AAC"/>
    <w:rsid w:val="007A2C37"/>
    <w:rsid w:val="007A42B9"/>
    <w:rsid w:val="007A5205"/>
    <w:rsid w:val="007B0000"/>
    <w:rsid w:val="007B2962"/>
    <w:rsid w:val="007B3A06"/>
    <w:rsid w:val="007C0C75"/>
    <w:rsid w:val="007C46E4"/>
    <w:rsid w:val="007E4A47"/>
    <w:rsid w:val="007E7368"/>
    <w:rsid w:val="007F28CF"/>
    <w:rsid w:val="007F6303"/>
    <w:rsid w:val="00804304"/>
    <w:rsid w:val="008221D0"/>
    <w:rsid w:val="0082242C"/>
    <w:rsid w:val="008326FB"/>
    <w:rsid w:val="00844485"/>
    <w:rsid w:val="00844F11"/>
    <w:rsid w:val="00845529"/>
    <w:rsid w:val="00850005"/>
    <w:rsid w:val="00850C5F"/>
    <w:rsid w:val="00854E07"/>
    <w:rsid w:val="008559C9"/>
    <w:rsid w:val="0086387D"/>
    <w:rsid w:val="00864923"/>
    <w:rsid w:val="00864BAE"/>
    <w:rsid w:val="00866680"/>
    <w:rsid w:val="00866E60"/>
    <w:rsid w:val="00871800"/>
    <w:rsid w:val="00871AC9"/>
    <w:rsid w:val="00872603"/>
    <w:rsid w:val="00882551"/>
    <w:rsid w:val="008846B5"/>
    <w:rsid w:val="0088614A"/>
    <w:rsid w:val="008872C0"/>
    <w:rsid w:val="0088794F"/>
    <w:rsid w:val="00893633"/>
    <w:rsid w:val="008950D2"/>
    <w:rsid w:val="00895EF9"/>
    <w:rsid w:val="00896CCD"/>
    <w:rsid w:val="008B0617"/>
    <w:rsid w:val="008B2230"/>
    <w:rsid w:val="008B2ACD"/>
    <w:rsid w:val="008B4089"/>
    <w:rsid w:val="008B58C3"/>
    <w:rsid w:val="008C1C15"/>
    <w:rsid w:val="008C417F"/>
    <w:rsid w:val="008C5287"/>
    <w:rsid w:val="008D2750"/>
    <w:rsid w:val="008D3B9B"/>
    <w:rsid w:val="008D62EF"/>
    <w:rsid w:val="008D67CA"/>
    <w:rsid w:val="008E40C3"/>
    <w:rsid w:val="008E7B0A"/>
    <w:rsid w:val="008F301B"/>
    <w:rsid w:val="008F4BC3"/>
    <w:rsid w:val="008F5C1D"/>
    <w:rsid w:val="00901146"/>
    <w:rsid w:val="00902C9E"/>
    <w:rsid w:val="009033AC"/>
    <w:rsid w:val="0090360C"/>
    <w:rsid w:val="00904D6D"/>
    <w:rsid w:val="00905DF2"/>
    <w:rsid w:val="00923677"/>
    <w:rsid w:val="0093218B"/>
    <w:rsid w:val="009365D0"/>
    <w:rsid w:val="009437AA"/>
    <w:rsid w:val="0094405A"/>
    <w:rsid w:val="009442A8"/>
    <w:rsid w:val="009458C9"/>
    <w:rsid w:val="009475F5"/>
    <w:rsid w:val="00947DD4"/>
    <w:rsid w:val="00950828"/>
    <w:rsid w:val="009574FD"/>
    <w:rsid w:val="0095751B"/>
    <w:rsid w:val="00965FBE"/>
    <w:rsid w:val="0097421F"/>
    <w:rsid w:val="00975CA1"/>
    <w:rsid w:val="009775D0"/>
    <w:rsid w:val="00980F59"/>
    <w:rsid w:val="00987D4C"/>
    <w:rsid w:val="00994E4C"/>
    <w:rsid w:val="00995721"/>
    <w:rsid w:val="00995F44"/>
    <w:rsid w:val="00996215"/>
    <w:rsid w:val="00997442"/>
    <w:rsid w:val="00997D17"/>
    <w:rsid w:val="009A02F4"/>
    <w:rsid w:val="009A1758"/>
    <w:rsid w:val="009A4858"/>
    <w:rsid w:val="009A4AD2"/>
    <w:rsid w:val="009B0458"/>
    <w:rsid w:val="009B2FC0"/>
    <w:rsid w:val="009B30E2"/>
    <w:rsid w:val="009B5736"/>
    <w:rsid w:val="009B7EC1"/>
    <w:rsid w:val="009C0D96"/>
    <w:rsid w:val="009C5324"/>
    <w:rsid w:val="009D01A2"/>
    <w:rsid w:val="009D1D2B"/>
    <w:rsid w:val="009D25BA"/>
    <w:rsid w:val="009D6037"/>
    <w:rsid w:val="009D719F"/>
    <w:rsid w:val="009E370F"/>
    <w:rsid w:val="009F1FAD"/>
    <w:rsid w:val="009F31FC"/>
    <w:rsid w:val="009F6885"/>
    <w:rsid w:val="00A002F3"/>
    <w:rsid w:val="00A021F5"/>
    <w:rsid w:val="00A062CF"/>
    <w:rsid w:val="00A13063"/>
    <w:rsid w:val="00A21BE5"/>
    <w:rsid w:val="00A240EE"/>
    <w:rsid w:val="00A330F3"/>
    <w:rsid w:val="00A33970"/>
    <w:rsid w:val="00A34EDC"/>
    <w:rsid w:val="00A41B91"/>
    <w:rsid w:val="00A44011"/>
    <w:rsid w:val="00A450B2"/>
    <w:rsid w:val="00A4517C"/>
    <w:rsid w:val="00A45830"/>
    <w:rsid w:val="00A46AC3"/>
    <w:rsid w:val="00A46C07"/>
    <w:rsid w:val="00A471B8"/>
    <w:rsid w:val="00A50219"/>
    <w:rsid w:val="00A52D7D"/>
    <w:rsid w:val="00A5316A"/>
    <w:rsid w:val="00A572CC"/>
    <w:rsid w:val="00A57F82"/>
    <w:rsid w:val="00A644E5"/>
    <w:rsid w:val="00A64DE3"/>
    <w:rsid w:val="00A6517E"/>
    <w:rsid w:val="00A655DF"/>
    <w:rsid w:val="00A65A21"/>
    <w:rsid w:val="00A6670D"/>
    <w:rsid w:val="00A66983"/>
    <w:rsid w:val="00A66D1E"/>
    <w:rsid w:val="00A6735B"/>
    <w:rsid w:val="00A71642"/>
    <w:rsid w:val="00A71A1B"/>
    <w:rsid w:val="00A74279"/>
    <w:rsid w:val="00A74FFD"/>
    <w:rsid w:val="00A76FDE"/>
    <w:rsid w:val="00A80F96"/>
    <w:rsid w:val="00A827D7"/>
    <w:rsid w:val="00A82C55"/>
    <w:rsid w:val="00A86809"/>
    <w:rsid w:val="00A86A03"/>
    <w:rsid w:val="00A9160B"/>
    <w:rsid w:val="00A91B21"/>
    <w:rsid w:val="00A92BC5"/>
    <w:rsid w:val="00A93F34"/>
    <w:rsid w:val="00A95116"/>
    <w:rsid w:val="00A953E7"/>
    <w:rsid w:val="00A95ACB"/>
    <w:rsid w:val="00AA0530"/>
    <w:rsid w:val="00AA1E30"/>
    <w:rsid w:val="00AA61F8"/>
    <w:rsid w:val="00AB503A"/>
    <w:rsid w:val="00AB5229"/>
    <w:rsid w:val="00AC2AAA"/>
    <w:rsid w:val="00AC332F"/>
    <w:rsid w:val="00AC4219"/>
    <w:rsid w:val="00AD75F8"/>
    <w:rsid w:val="00AE7EDB"/>
    <w:rsid w:val="00AF44C6"/>
    <w:rsid w:val="00B000B2"/>
    <w:rsid w:val="00B016EB"/>
    <w:rsid w:val="00B0539E"/>
    <w:rsid w:val="00B06022"/>
    <w:rsid w:val="00B063EA"/>
    <w:rsid w:val="00B12C19"/>
    <w:rsid w:val="00B14A29"/>
    <w:rsid w:val="00B15CA6"/>
    <w:rsid w:val="00B21181"/>
    <w:rsid w:val="00B21C30"/>
    <w:rsid w:val="00B309C3"/>
    <w:rsid w:val="00B33A45"/>
    <w:rsid w:val="00B342DD"/>
    <w:rsid w:val="00B4593E"/>
    <w:rsid w:val="00B47C15"/>
    <w:rsid w:val="00B51FAA"/>
    <w:rsid w:val="00B52A93"/>
    <w:rsid w:val="00B54417"/>
    <w:rsid w:val="00B60F3A"/>
    <w:rsid w:val="00B62BBE"/>
    <w:rsid w:val="00B66C7B"/>
    <w:rsid w:val="00B70094"/>
    <w:rsid w:val="00B73B25"/>
    <w:rsid w:val="00B742CA"/>
    <w:rsid w:val="00B805B5"/>
    <w:rsid w:val="00B82775"/>
    <w:rsid w:val="00B8389F"/>
    <w:rsid w:val="00B83AEA"/>
    <w:rsid w:val="00B841E0"/>
    <w:rsid w:val="00B926D7"/>
    <w:rsid w:val="00B93093"/>
    <w:rsid w:val="00B94D8B"/>
    <w:rsid w:val="00B94EC7"/>
    <w:rsid w:val="00B9684B"/>
    <w:rsid w:val="00BA12D9"/>
    <w:rsid w:val="00BA1951"/>
    <w:rsid w:val="00BA58C5"/>
    <w:rsid w:val="00BA75E4"/>
    <w:rsid w:val="00BB22B4"/>
    <w:rsid w:val="00BC7AB7"/>
    <w:rsid w:val="00BD1D3C"/>
    <w:rsid w:val="00BD3D23"/>
    <w:rsid w:val="00BD3D2D"/>
    <w:rsid w:val="00BD58C8"/>
    <w:rsid w:val="00BD5EB9"/>
    <w:rsid w:val="00BD74D2"/>
    <w:rsid w:val="00BE5A0F"/>
    <w:rsid w:val="00BF03BB"/>
    <w:rsid w:val="00BF2ED4"/>
    <w:rsid w:val="00BF4BE7"/>
    <w:rsid w:val="00BF4DCB"/>
    <w:rsid w:val="00BF5212"/>
    <w:rsid w:val="00BF6D0B"/>
    <w:rsid w:val="00BF7A8A"/>
    <w:rsid w:val="00BF7FB6"/>
    <w:rsid w:val="00C063CF"/>
    <w:rsid w:val="00C069E6"/>
    <w:rsid w:val="00C145B6"/>
    <w:rsid w:val="00C20996"/>
    <w:rsid w:val="00C233F5"/>
    <w:rsid w:val="00C2758E"/>
    <w:rsid w:val="00C30051"/>
    <w:rsid w:val="00C32077"/>
    <w:rsid w:val="00C42B93"/>
    <w:rsid w:val="00C430BC"/>
    <w:rsid w:val="00C4441E"/>
    <w:rsid w:val="00C50E4F"/>
    <w:rsid w:val="00C54340"/>
    <w:rsid w:val="00C55F6B"/>
    <w:rsid w:val="00C563A4"/>
    <w:rsid w:val="00C57CBA"/>
    <w:rsid w:val="00C64445"/>
    <w:rsid w:val="00C650EB"/>
    <w:rsid w:val="00C6551A"/>
    <w:rsid w:val="00C66098"/>
    <w:rsid w:val="00C66883"/>
    <w:rsid w:val="00C7448C"/>
    <w:rsid w:val="00C776A0"/>
    <w:rsid w:val="00C82CBE"/>
    <w:rsid w:val="00C83A44"/>
    <w:rsid w:val="00C85902"/>
    <w:rsid w:val="00C864B3"/>
    <w:rsid w:val="00C871D9"/>
    <w:rsid w:val="00C877D6"/>
    <w:rsid w:val="00C912E4"/>
    <w:rsid w:val="00C91520"/>
    <w:rsid w:val="00C9337B"/>
    <w:rsid w:val="00C95C97"/>
    <w:rsid w:val="00CA3C64"/>
    <w:rsid w:val="00CA418C"/>
    <w:rsid w:val="00CA4513"/>
    <w:rsid w:val="00CA7951"/>
    <w:rsid w:val="00CB1917"/>
    <w:rsid w:val="00CC4AD1"/>
    <w:rsid w:val="00CC5499"/>
    <w:rsid w:val="00CC623E"/>
    <w:rsid w:val="00CC7647"/>
    <w:rsid w:val="00CD0076"/>
    <w:rsid w:val="00CD2498"/>
    <w:rsid w:val="00CD3717"/>
    <w:rsid w:val="00CE0974"/>
    <w:rsid w:val="00CE26A5"/>
    <w:rsid w:val="00CE32D7"/>
    <w:rsid w:val="00CF020A"/>
    <w:rsid w:val="00CF08E6"/>
    <w:rsid w:val="00CF2565"/>
    <w:rsid w:val="00CF723A"/>
    <w:rsid w:val="00D00383"/>
    <w:rsid w:val="00D0543C"/>
    <w:rsid w:val="00D05656"/>
    <w:rsid w:val="00D06214"/>
    <w:rsid w:val="00D0746A"/>
    <w:rsid w:val="00D12502"/>
    <w:rsid w:val="00D126E1"/>
    <w:rsid w:val="00D129D9"/>
    <w:rsid w:val="00D14E34"/>
    <w:rsid w:val="00D15E0C"/>
    <w:rsid w:val="00D16410"/>
    <w:rsid w:val="00D167AC"/>
    <w:rsid w:val="00D23906"/>
    <w:rsid w:val="00D23CFE"/>
    <w:rsid w:val="00D262D2"/>
    <w:rsid w:val="00D27089"/>
    <w:rsid w:val="00D27A45"/>
    <w:rsid w:val="00D3126E"/>
    <w:rsid w:val="00D31437"/>
    <w:rsid w:val="00D32FDB"/>
    <w:rsid w:val="00D44173"/>
    <w:rsid w:val="00D45EDE"/>
    <w:rsid w:val="00D505F6"/>
    <w:rsid w:val="00D508AA"/>
    <w:rsid w:val="00D64657"/>
    <w:rsid w:val="00D647D9"/>
    <w:rsid w:val="00D65A7F"/>
    <w:rsid w:val="00D7520B"/>
    <w:rsid w:val="00D765A8"/>
    <w:rsid w:val="00D77780"/>
    <w:rsid w:val="00D8120C"/>
    <w:rsid w:val="00D81A1C"/>
    <w:rsid w:val="00D91193"/>
    <w:rsid w:val="00D97A5B"/>
    <w:rsid w:val="00DA12D8"/>
    <w:rsid w:val="00DA1568"/>
    <w:rsid w:val="00DA6013"/>
    <w:rsid w:val="00DB3963"/>
    <w:rsid w:val="00DB4664"/>
    <w:rsid w:val="00DB5F77"/>
    <w:rsid w:val="00DB7C21"/>
    <w:rsid w:val="00DC70DC"/>
    <w:rsid w:val="00DD1D17"/>
    <w:rsid w:val="00DD283A"/>
    <w:rsid w:val="00DD434B"/>
    <w:rsid w:val="00DD6AFB"/>
    <w:rsid w:val="00DD7C3B"/>
    <w:rsid w:val="00DE0A71"/>
    <w:rsid w:val="00DE1444"/>
    <w:rsid w:val="00DE300B"/>
    <w:rsid w:val="00DE5C1A"/>
    <w:rsid w:val="00DF5C31"/>
    <w:rsid w:val="00E00147"/>
    <w:rsid w:val="00E01BF7"/>
    <w:rsid w:val="00E02267"/>
    <w:rsid w:val="00E032DE"/>
    <w:rsid w:val="00E052F8"/>
    <w:rsid w:val="00E0534B"/>
    <w:rsid w:val="00E0649E"/>
    <w:rsid w:val="00E07621"/>
    <w:rsid w:val="00E10301"/>
    <w:rsid w:val="00E16984"/>
    <w:rsid w:val="00E16D8F"/>
    <w:rsid w:val="00E2109A"/>
    <w:rsid w:val="00E21371"/>
    <w:rsid w:val="00E279D6"/>
    <w:rsid w:val="00E30364"/>
    <w:rsid w:val="00E34100"/>
    <w:rsid w:val="00E34708"/>
    <w:rsid w:val="00E376F4"/>
    <w:rsid w:val="00E41AEC"/>
    <w:rsid w:val="00E45C06"/>
    <w:rsid w:val="00E50D0A"/>
    <w:rsid w:val="00E5167D"/>
    <w:rsid w:val="00E51D1A"/>
    <w:rsid w:val="00E523D3"/>
    <w:rsid w:val="00E5766D"/>
    <w:rsid w:val="00E605D3"/>
    <w:rsid w:val="00E61A70"/>
    <w:rsid w:val="00E65240"/>
    <w:rsid w:val="00E66784"/>
    <w:rsid w:val="00E7416F"/>
    <w:rsid w:val="00E75C44"/>
    <w:rsid w:val="00E8046F"/>
    <w:rsid w:val="00E8376A"/>
    <w:rsid w:val="00E84F2A"/>
    <w:rsid w:val="00E85AB9"/>
    <w:rsid w:val="00E86F5D"/>
    <w:rsid w:val="00E8740E"/>
    <w:rsid w:val="00E91912"/>
    <w:rsid w:val="00E91A97"/>
    <w:rsid w:val="00E95FD8"/>
    <w:rsid w:val="00E969F1"/>
    <w:rsid w:val="00EA1E7C"/>
    <w:rsid w:val="00EA4350"/>
    <w:rsid w:val="00EA4799"/>
    <w:rsid w:val="00EA4EBC"/>
    <w:rsid w:val="00EA5E0E"/>
    <w:rsid w:val="00EB1318"/>
    <w:rsid w:val="00EB2905"/>
    <w:rsid w:val="00EB3EFC"/>
    <w:rsid w:val="00EB7808"/>
    <w:rsid w:val="00EB7E43"/>
    <w:rsid w:val="00EC0241"/>
    <w:rsid w:val="00EC1ACE"/>
    <w:rsid w:val="00EC22F1"/>
    <w:rsid w:val="00EC3BCA"/>
    <w:rsid w:val="00EC413D"/>
    <w:rsid w:val="00EC5A17"/>
    <w:rsid w:val="00EC5E32"/>
    <w:rsid w:val="00EC66E6"/>
    <w:rsid w:val="00ED5DB9"/>
    <w:rsid w:val="00EE475F"/>
    <w:rsid w:val="00EF3F6A"/>
    <w:rsid w:val="00EF7F80"/>
    <w:rsid w:val="00F1277B"/>
    <w:rsid w:val="00F2181A"/>
    <w:rsid w:val="00F21988"/>
    <w:rsid w:val="00F25E8B"/>
    <w:rsid w:val="00F26D6E"/>
    <w:rsid w:val="00F31188"/>
    <w:rsid w:val="00F31818"/>
    <w:rsid w:val="00F34B6A"/>
    <w:rsid w:val="00F3511F"/>
    <w:rsid w:val="00F4150F"/>
    <w:rsid w:val="00F41B7F"/>
    <w:rsid w:val="00F42FC2"/>
    <w:rsid w:val="00F445B8"/>
    <w:rsid w:val="00F44620"/>
    <w:rsid w:val="00F45BF2"/>
    <w:rsid w:val="00F536AA"/>
    <w:rsid w:val="00F5415A"/>
    <w:rsid w:val="00F560F4"/>
    <w:rsid w:val="00F62D5D"/>
    <w:rsid w:val="00F6420F"/>
    <w:rsid w:val="00F708AB"/>
    <w:rsid w:val="00F75148"/>
    <w:rsid w:val="00F751CB"/>
    <w:rsid w:val="00F75527"/>
    <w:rsid w:val="00F778EA"/>
    <w:rsid w:val="00F80372"/>
    <w:rsid w:val="00F84E43"/>
    <w:rsid w:val="00F84F44"/>
    <w:rsid w:val="00F87AD2"/>
    <w:rsid w:val="00F943BD"/>
    <w:rsid w:val="00FA3B06"/>
    <w:rsid w:val="00FA47F9"/>
    <w:rsid w:val="00FB2445"/>
    <w:rsid w:val="00FB2B12"/>
    <w:rsid w:val="00FB318C"/>
    <w:rsid w:val="00FB720A"/>
    <w:rsid w:val="00FC480F"/>
    <w:rsid w:val="00FC53B0"/>
    <w:rsid w:val="00FD3804"/>
    <w:rsid w:val="00FE5F18"/>
    <w:rsid w:val="00FE6100"/>
    <w:rsid w:val="00FF26F7"/>
    <w:rsid w:val="00FF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4B4DC"/>
  <w15:docId w15:val="{76C68663-BB03-46F7-8476-6DF44B281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C1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95B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 5</dc:creator>
  <cp:lastModifiedBy>PC</cp:lastModifiedBy>
  <cp:revision>19</cp:revision>
  <dcterms:created xsi:type="dcterms:W3CDTF">2024-01-30T02:11:00Z</dcterms:created>
  <dcterms:modified xsi:type="dcterms:W3CDTF">2025-07-01T06:30:00Z</dcterms:modified>
</cp:coreProperties>
</file>