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AA5A" w14:textId="012D0322" w:rsidR="004F6A61" w:rsidRDefault="00954D34">
      <w:r>
        <w:rPr>
          <w:noProof/>
        </w:rPr>
        <w:drawing>
          <wp:inline distT="0" distB="0" distL="0" distR="0" wp14:anchorId="26FC848C" wp14:editId="0690AD68">
            <wp:extent cx="5924550" cy="44481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DEE821" wp14:editId="09785937">
            <wp:extent cx="5924550" cy="44481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780A">
        <w:rPr>
          <w:noProof/>
        </w:rPr>
        <w:lastRenderedPageBreak/>
        <w:drawing>
          <wp:inline distT="0" distB="0" distL="0" distR="0" wp14:anchorId="2D64F7CB" wp14:editId="5480B6D0">
            <wp:extent cx="5200650" cy="9239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93C8F" w14:textId="270FD71F" w:rsidR="00457E87" w:rsidRDefault="0056780A">
      <w:r>
        <w:rPr>
          <w:noProof/>
        </w:rPr>
        <w:lastRenderedPageBreak/>
        <w:drawing>
          <wp:inline distT="0" distB="0" distL="0" distR="0" wp14:anchorId="21161B30" wp14:editId="7FED04DC">
            <wp:extent cx="5934075" cy="79152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D5C80B" wp14:editId="4EA542BC">
            <wp:extent cx="5934075" cy="79152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4C3166" wp14:editId="43ED75AE">
            <wp:extent cx="5934075" cy="79152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885AF3" wp14:editId="28F7482E">
            <wp:extent cx="5934075" cy="79152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5DC6A0" wp14:editId="0F075335">
            <wp:extent cx="5934075" cy="79152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117C9" w14:textId="0EDBEE1A" w:rsidR="00457E87" w:rsidRDefault="00457E87">
      <w:pPr>
        <w:rPr>
          <w:noProof/>
        </w:rPr>
      </w:pPr>
    </w:p>
    <w:p w14:paraId="56B3DB8B" w14:textId="7079AA0C" w:rsidR="009F031C" w:rsidRDefault="009F031C" w:rsidP="009F031C">
      <w:pPr>
        <w:tabs>
          <w:tab w:val="left" w:pos="1245"/>
        </w:tabs>
      </w:pPr>
    </w:p>
    <w:p w14:paraId="723C6010" w14:textId="1D1D106B" w:rsidR="009F031C" w:rsidRPr="009F031C" w:rsidRDefault="009F031C" w:rsidP="009F031C">
      <w:pPr>
        <w:tabs>
          <w:tab w:val="left" w:pos="1245"/>
        </w:tabs>
      </w:pPr>
    </w:p>
    <w:sectPr w:rsidR="009F031C" w:rsidRPr="009F0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AD"/>
    <w:rsid w:val="00457E87"/>
    <w:rsid w:val="004F6A61"/>
    <w:rsid w:val="0056780A"/>
    <w:rsid w:val="00614BAD"/>
    <w:rsid w:val="00954D34"/>
    <w:rsid w:val="009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6F45B"/>
  <w15:chartTrackingRefBased/>
  <w15:docId w15:val="{F20C2526-097C-4DBD-A005-5632AEEB7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2024-06-13T05:10:00Z</dcterms:created>
  <dcterms:modified xsi:type="dcterms:W3CDTF">2024-07-12T00:59:00Z</dcterms:modified>
</cp:coreProperties>
</file>