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5C7" w:rsidRDefault="007055C7" w:rsidP="00671197">
      <w:pPr>
        <w:widowControl w:val="0"/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7055C7" w:rsidRDefault="007055C7" w:rsidP="007055C7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</w:p>
    <w:p w:rsidR="00935EF6" w:rsidRPr="002B21B9" w:rsidRDefault="00935EF6" w:rsidP="004270F3">
      <w:pPr>
        <w:widowControl w:val="0"/>
        <w:autoSpaceDE w:val="0"/>
        <w:autoSpaceDN w:val="0"/>
        <w:adjustRightInd w:val="0"/>
        <w:ind w:firstLine="72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Сведения о</w:t>
      </w:r>
      <w:r w:rsidRPr="00721379">
        <w:rPr>
          <w:color w:val="auto"/>
          <w:sz w:val="28"/>
          <w:szCs w:val="28"/>
        </w:rPr>
        <w:t xml:space="preserve"> доходах, расходах, об имуществе и обязательствах имущественного характера лиц</w:t>
      </w:r>
      <w:r>
        <w:rPr>
          <w:color w:val="auto"/>
          <w:sz w:val="28"/>
          <w:szCs w:val="28"/>
        </w:rPr>
        <w:t xml:space="preserve"> </w:t>
      </w:r>
      <w:r w:rsidRPr="00721379">
        <w:rPr>
          <w:color w:val="auto"/>
          <w:sz w:val="28"/>
          <w:szCs w:val="28"/>
        </w:rPr>
        <w:t xml:space="preserve">муниципальных служащих </w:t>
      </w:r>
      <w:r>
        <w:rPr>
          <w:color w:val="auto"/>
          <w:sz w:val="28"/>
          <w:szCs w:val="28"/>
        </w:rPr>
        <w:t xml:space="preserve">администрации Хомутовского муниципального образования </w:t>
      </w:r>
      <w:r w:rsidRPr="00721379">
        <w:rPr>
          <w:color w:val="auto"/>
          <w:sz w:val="28"/>
          <w:szCs w:val="28"/>
        </w:rPr>
        <w:t xml:space="preserve">и членов их семей за отчетный период для размещения на официальном сайте </w:t>
      </w:r>
      <w:r>
        <w:rPr>
          <w:color w:val="auto"/>
          <w:sz w:val="28"/>
          <w:szCs w:val="28"/>
        </w:rPr>
        <w:t>администрации Хомутовского муниципального образования</w:t>
      </w:r>
    </w:p>
    <w:tbl>
      <w:tblPr>
        <w:tblW w:w="1563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2076"/>
        <w:gridCol w:w="1411"/>
        <w:gridCol w:w="1080"/>
        <w:gridCol w:w="1080"/>
        <w:gridCol w:w="1080"/>
        <w:gridCol w:w="900"/>
        <w:gridCol w:w="900"/>
        <w:gridCol w:w="1080"/>
        <w:gridCol w:w="912"/>
        <w:gridCol w:w="1134"/>
        <w:gridCol w:w="1374"/>
        <w:gridCol w:w="1980"/>
      </w:tblGrid>
      <w:tr w:rsidR="00935EF6" w:rsidRPr="00D773C7" w:rsidTr="004270F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 xml:space="preserve">N </w:t>
            </w:r>
            <w:proofErr w:type="gramStart"/>
            <w:r w:rsidRPr="00D773C7">
              <w:rPr>
                <w:color w:val="auto"/>
                <w:sz w:val="20"/>
                <w:szCs w:val="20"/>
              </w:rPr>
              <w:t>п</w:t>
            </w:r>
            <w:proofErr w:type="gramEnd"/>
            <w:r w:rsidRPr="00D773C7">
              <w:rPr>
                <w:color w:val="auto"/>
                <w:sz w:val="20"/>
                <w:szCs w:val="20"/>
              </w:rPr>
              <w:t>/п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4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35EF6" w:rsidRPr="00D773C7" w:rsidTr="004270F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вид объекта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вид собственности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площадь (кв</w:t>
            </w:r>
            <w:proofErr w:type="gramStart"/>
            <w:r w:rsidRPr="00D773C7">
              <w:rPr>
                <w:color w:val="auto"/>
                <w:sz w:val="20"/>
                <w:szCs w:val="20"/>
              </w:rPr>
              <w:t>.м</w:t>
            </w:r>
            <w:proofErr w:type="gramEnd"/>
            <w:r w:rsidRPr="00D773C7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страна расположения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вид объекта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площадь (кв</w:t>
            </w:r>
            <w:proofErr w:type="gramStart"/>
            <w:r w:rsidRPr="00D773C7">
              <w:rPr>
                <w:color w:val="auto"/>
                <w:sz w:val="20"/>
                <w:szCs w:val="20"/>
              </w:rPr>
              <w:t>.м</w:t>
            </w:r>
            <w:proofErr w:type="gramEnd"/>
            <w:r w:rsidRPr="00D773C7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4270F3" w:rsidRPr="00D773C7" w:rsidTr="007D4ADD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Pr="00D773C7" w:rsidRDefault="004270F3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0031D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Жилой дом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104,5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35EF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763C91" w:rsidRPr="00D773C7" w:rsidTr="00CB190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Pr="00D773C7" w:rsidRDefault="008E4B5E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  <w:r w:rsidR="00763C91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Pr="00D773C7" w:rsidRDefault="00763C91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Емельянова Екатерина Юрьевна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Pr="00D773C7" w:rsidRDefault="00763C91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Заместитель главы администрации Хомутовского муниципального образования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Земельный участок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индивид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Мотоцикл </w:t>
            </w:r>
            <w:proofErr w:type="spellStart"/>
            <w:r w:rsidRPr="00763C91">
              <w:rPr>
                <w:color w:val="auto"/>
                <w:sz w:val="20"/>
                <w:szCs w:val="20"/>
              </w:rPr>
              <w:t>Patron</w:t>
            </w:r>
            <w:proofErr w:type="spellEnd"/>
            <w:r w:rsidRPr="00763C91">
              <w:rPr>
                <w:color w:val="auto"/>
                <w:sz w:val="20"/>
                <w:szCs w:val="20"/>
              </w:rPr>
              <w:t xml:space="preserve"> AERO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2877392,55</w:t>
            </w:r>
          </w:p>
          <w:p w:rsidR="00763C91" w:rsidRPr="00D773C7" w:rsidRDefault="00763C91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Pr="00D773C7" w:rsidRDefault="00763C91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763C91" w:rsidRPr="00D773C7" w:rsidTr="00CB1905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Pr="00D773C7" w:rsidRDefault="00763C91" w:rsidP="00935EF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Земельный участок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индивид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BA668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876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763C91" w:rsidRPr="00D773C7" w:rsidTr="00CB1905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Pr="00D773C7" w:rsidRDefault="00763C91" w:rsidP="00935EF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Земельный участок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индивид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8E4B5E" w:rsidRPr="00D773C7" w:rsidTr="006E73CD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Pr="00D773C7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</w:t>
            </w:r>
            <w:r w:rsidRPr="00D773C7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Емельянов Роман Валерьевич</w:t>
            </w:r>
          </w:p>
          <w:p w:rsidR="008E4B5E" w:rsidRPr="00D773C7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(супруг)</w:t>
            </w:r>
            <w:bookmarkStart w:id="0" w:name="_GoBack"/>
            <w:bookmarkEnd w:id="0"/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Pr="00D773C7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Начальник отдела муниципального земельного контроля и благоустройства территории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Pr="00D773C7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Земельный участок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Pr="00D773C7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индивид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Pr="00D773C7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1000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Pr="00D773C7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Pr="00D773C7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Земельный участок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Pr="00D773C7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1319,0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Pr="00D773C7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Default="008E4B5E" w:rsidP="006E73CD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proofErr w:type="spellStart"/>
            <w:r>
              <w:rPr>
                <w:color w:val="auto"/>
                <w:sz w:val="20"/>
                <w:szCs w:val="20"/>
              </w:rPr>
              <w:t>Лег</w:t>
            </w:r>
            <w:proofErr w:type="gramStart"/>
            <w:r>
              <w:rPr>
                <w:color w:val="auto"/>
                <w:sz w:val="20"/>
                <w:szCs w:val="20"/>
              </w:rPr>
              <w:t>.а</w:t>
            </w:r>
            <w:proofErr w:type="gramEnd"/>
            <w:r>
              <w:rPr>
                <w:color w:val="auto"/>
                <w:sz w:val="20"/>
                <w:szCs w:val="20"/>
              </w:rPr>
              <w:t>вт</w:t>
            </w:r>
            <w:proofErr w:type="spellEnd"/>
            <w:r>
              <w:rPr>
                <w:color w:val="auto"/>
                <w:sz w:val="20"/>
                <w:szCs w:val="20"/>
              </w:rPr>
              <w:t>.</w:t>
            </w:r>
          </w:p>
          <w:p w:rsidR="008E4B5E" w:rsidRPr="000934C8" w:rsidRDefault="008E4B5E" w:rsidP="006E73CD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  <w:lang w:val="en-US"/>
              </w:rPr>
              <w:t>TOYOTA PROBOX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Pr="00906AC9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  <w:lang w:val="en-US"/>
              </w:rPr>
            </w:pPr>
            <w:r>
              <w:rPr>
                <w:color w:val="auto"/>
                <w:sz w:val="20"/>
                <w:szCs w:val="20"/>
              </w:rPr>
              <w:t>893277,41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Pr="00D773C7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8E4B5E" w:rsidRPr="00D773C7" w:rsidTr="006E73CD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Pr="00D773C7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Жилой дом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104,5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Default="008E4B5E" w:rsidP="006E73CD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4B5E" w:rsidRDefault="008E4B5E" w:rsidP="006E73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</w:tr>
    </w:tbl>
    <w:p w:rsidR="00935EF6" w:rsidRPr="00D773C7" w:rsidRDefault="00935EF6" w:rsidP="00935EF6">
      <w:pPr>
        <w:widowControl w:val="0"/>
        <w:autoSpaceDE w:val="0"/>
        <w:autoSpaceDN w:val="0"/>
        <w:adjustRightInd w:val="0"/>
        <w:jc w:val="both"/>
        <w:rPr>
          <w:color w:val="auto"/>
          <w:sz w:val="20"/>
          <w:szCs w:val="20"/>
        </w:rPr>
      </w:pPr>
    </w:p>
    <w:p w:rsidR="00935EF6" w:rsidRPr="00D773C7" w:rsidRDefault="00935EF6" w:rsidP="00935EF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773C7">
        <w:rPr>
          <w:rFonts w:ascii="Times New Roman" w:hAnsi="Times New Roman" w:cs="Times New Roman"/>
          <w:sz w:val="24"/>
          <w:szCs w:val="24"/>
        </w:rPr>
        <w:t>Достоверность сведений подтверждаю:</w:t>
      </w:r>
    </w:p>
    <w:p w:rsidR="00935EF6" w:rsidRPr="00CA70C6" w:rsidRDefault="00CA70C6" w:rsidP="00935EF6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Емельянов</w:t>
      </w:r>
      <w:r w:rsidR="008E4B5E">
        <w:rPr>
          <w:rFonts w:ascii="Times New Roman" w:hAnsi="Times New Roman" w:cs="Times New Roman"/>
          <w:sz w:val="24"/>
          <w:szCs w:val="24"/>
          <w:u w:val="single"/>
        </w:rPr>
        <w:t>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E4B5E">
        <w:rPr>
          <w:rFonts w:ascii="Times New Roman" w:hAnsi="Times New Roman" w:cs="Times New Roman"/>
          <w:sz w:val="24"/>
          <w:szCs w:val="24"/>
          <w:u w:val="single"/>
        </w:rPr>
        <w:t>Е.Ю.</w:t>
      </w:r>
    </w:p>
    <w:p w:rsidR="00935EF6" w:rsidRPr="00D773C7" w:rsidRDefault="00935EF6" w:rsidP="00935EF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773C7">
        <w:rPr>
          <w:rFonts w:ascii="Times New Roman" w:hAnsi="Times New Roman" w:cs="Times New Roman"/>
          <w:sz w:val="24"/>
          <w:szCs w:val="24"/>
        </w:rPr>
        <w:t>(Ф.И.О. муниципального служащего, предоставившего сведения)     (подпись)</w:t>
      </w:r>
    </w:p>
    <w:p w:rsidR="00BF041E" w:rsidRDefault="00935EF6" w:rsidP="00935EF6">
      <w:r w:rsidRPr="00D773C7">
        <w:t>"</w:t>
      </w:r>
      <w:r w:rsidR="00291DD4" w:rsidRPr="00291DD4">
        <w:rPr>
          <w:u w:val="single"/>
        </w:rPr>
        <w:t>2</w:t>
      </w:r>
      <w:r w:rsidR="00803CBF">
        <w:rPr>
          <w:u w:val="single"/>
        </w:rPr>
        <w:t>9</w:t>
      </w:r>
      <w:r w:rsidRPr="00D773C7">
        <w:t xml:space="preserve">" </w:t>
      </w:r>
      <w:r w:rsidR="004270F3">
        <w:rPr>
          <w:u w:val="single"/>
        </w:rPr>
        <w:t>апреля</w:t>
      </w:r>
      <w:r w:rsidRPr="00D773C7">
        <w:t xml:space="preserve"> </w:t>
      </w:r>
      <w:r w:rsidR="00291DD4">
        <w:rPr>
          <w:u w:val="single"/>
        </w:rPr>
        <w:t>20</w:t>
      </w:r>
      <w:r w:rsidR="00671197">
        <w:rPr>
          <w:u w:val="single"/>
        </w:rPr>
        <w:t>2</w:t>
      </w:r>
      <w:r w:rsidR="002213DB">
        <w:rPr>
          <w:u w:val="single"/>
        </w:rPr>
        <w:t>1</w:t>
      </w:r>
      <w:r w:rsidR="00291DD4">
        <w:t xml:space="preserve"> </w:t>
      </w:r>
      <w:r w:rsidRPr="00D773C7">
        <w:t>г.</w:t>
      </w:r>
    </w:p>
    <w:sectPr w:rsidR="00BF041E" w:rsidSect="00671197">
      <w:pgSz w:w="16838" w:h="11906" w:orient="landscape"/>
      <w:pgMar w:top="284" w:right="395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5EF6"/>
    <w:rsid w:val="000031D5"/>
    <w:rsid w:val="00076AC3"/>
    <w:rsid w:val="000934C8"/>
    <w:rsid w:val="001531A4"/>
    <w:rsid w:val="00162691"/>
    <w:rsid w:val="001741CF"/>
    <w:rsid w:val="002213DB"/>
    <w:rsid w:val="00251D8F"/>
    <w:rsid w:val="00291DD4"/>
    <w:rsid w:val="002E6864"/>
    <w:rsid w:val="004270F3"/>
    <w:rsid w:val="00543D94"/>
    <w:rsid w:val="005F275B"/>
    <w:rsid w:val="00624978"/>
    <w:rsid w:val="00651491"/>
    <w:rsid w:val="00671197"/>
    <w:rsid w:val="006C7C8E"/>
    <w:rsid w:val="006F22E8"/>
    <w:rsid w:val="007055C7"/>
    <w:rsid w:val="00763C91"/>
    <w:rsid w:val="007D4ADD"/>
    <w:rsid w:val="007E0BE8"/>
    <w:rsid w:val="00803CBF"/>
    <w:rsid w:val="00851D60"/>
    <w:rsid w:val="008C7ECF"/>
    <w:rsid w:val="008E4B5E"/>
    <w:rsid w:val="00905492"/>
    <w:rsid w:val="00906AC9"/>
    <w:rsid w:val="00935EF6"/>
    <w:rsid w:val="0098343E"/>
    <w:rsid w:val="009919DE"/>
    <w:rsid w:val="00BA6684"/>
    <w:rsid w:val="00BF041E"/>
    <w:rsid w:val="00C50F99"/>
    <w:rsid w:val="00C90158"/>
    <w:rsid w:val="00C92156"/>
    <w:rsid w:val="00CA70C6"/>
    <w:rsid w:val="00CB18F8"/>
    <w:rsid w:val="00D127EC"/>
    <w:rsid w:val="00D535E2"/>
    <w:rsid w:val="00D619A2"/>
    <w:rsid w:val="00DD76F9"/>
    <w:rsid w:val="00E72977"/>
    <w:rsid w:val="00ED2F5C"/>
    <w:rsid w:val="00FD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5EF6"/>
    <w:rPr>
      <w:color w:val="03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35EF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доходах, расходах, об имуществе и обязательствах имущественного характера лиц муниципальных служащих администрации Хомутовского муниципального образования и членов их семей за отчетный период для размещения на официальном сайте администрации Х</vt:lpstr>
    </vt:vector>
  </TitlesOfParts>
  <Company>Администрация  Хомутовского МО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 имущественного характера лиц муниципальных служащих администрации Хомутовского муниципального образования и членов их семей за отчетный период для размещения на официальном сайте администрации Х</dc:title>
  <dc:subject/>
  <dc:creator>Галина</dc:creator>
  <cp:keywords/>
  <cp:lastModifiedBy>Jur5</cp:lastModifiedBy>
  <cp:revision>6</cp:revision>
  <cp:lastPrinted>2021-04-29T09:21:00Z</cp:lastPrinted>
  <dcterms:created xsi:type="dcterms:W3CDTF">2021-04-25T13:45:00Z</dcterms:created>
  <dcterms:modified xsi:type="dcterms:W3CDTF">2021-05-12T03:32:00Z</dcterms:modified>
</cp:coreProperties>
</file>